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DC" w:rsidRPr="00D05433" w:rsidRDefault="00D626DC" w:rsidP="00D626DC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626DC" w:rsidRPr="00D05433" w:rsidRDefault="00D626DC" w:rsidP="00D626DC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626DC" w:rsidRPr="00D05433" w:rsidRDefault="00D626DC" w:rsidP="00D626DC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</w:t>
      </w:r>
      <w:r w:rsidR="00D05433" w:rsidRPr="00D05433">
        <w:rPr>
          <w:rStyle w:val="a3"/>
          <w:b w:val="0"/>
          <w:sz w:val="26"/>
          <w:szCs w:val="26"/>
        </w:rPr>
        <w:t>8</w:t>
      </w:r>
      <w:r w:rsidRPr="00D05433">
        <w:rPr>
          <w:rStyle w:val="a3"/>
          <w:b w:val="0"/>
          <w:sz w:val="26"/>
          <w:szCs w:val="26"/>
        </w:rPr>
        <w:t xml:space="preserve"> года по 31 декабря 201</w:t>
      </w:r>
      <w:r w:rsidR="00D05433" w:rsidRPr="00D05433">
        <w:rPr>
          <w:rStyle w:val="a3"/>
          <w:b w:val="0"/>
          <w:sz w:val="26"/>
          <w:szCs w:val="26"/>
        </w:rPr>
        <w:t>8</w:t>
      </w:r>
      <w:r w:rsidRPr="00D05433">
        <w:rPr>
          <w:rStyle w:val="a3"/>
          <w:b w:val="0"/>
          <w:sz w:val="26"/>
          <w:szCs w:val="26"/>
        </w:rPr>
        <w:t xml:space="preserve"> года  </w:t>
      </w:r>
    </w:p>
    <w:p w:rsidR="00D71477" w:rsidRPr="00D05433" w:rsidRDefault="00D71477" w:rsidP="00D626DC">
      <w:pPr>
        <w:jc w:val="center"/>
        <w:rPr>
          <w:b/>
          <w:color w:val="FF0000"/>
          <w:sz w:val="26"/>
          <w:szCs w:val="26"/>
        </w:rPr>
      </w:pPr>
    </w:p>
    <w:tbl>
      <w:tblPr>
        <w:tblW w:w="150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57D5" w:rsidRPr="006B4073" w:rsidTr="00D609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757DA3">
            <w:pPr>
              <w:jc w:val="center"/>
            </w:pPr>
            <w:r w:rsidRPr="006B407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757DA3">
            <w:pPr>
              <w:jc w:val="center"/>
            </w:pPr>
            <w:r w:rsidRPr="006B4073">
              <w:rPr>
                <w:sz w:val="22"/>
                <w:szCs w:val="22"/>
              </w:rPr>
              <w:t>Деклариро-</w:t>
            </w:r>
          </w:p>
          <w:p w:rsidR="001357D5" w:rsidRPr="006B4073" w:rsidRDefault="001357D5" w:rsidP="00757DA3">
            <w:pPr>
              <w:jc w:val="center"/>
            </w:pPr>
            <w:r w:rsidRPr="006B4073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757DA3">
            <w:pPr>
              <w:jc w:val="center"/>
            </w:pPr>
            <w:r w:rsidRPr="006B407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57D5" w:rsidRPr="006B4073" w:rsidRDefault="001357D5" w:rsidP="00757DA3">
            <w:pPr>
              <w:jc w:val="center"/>
            </w:pPr>
            <w:r w:rsidRPr="006B407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757DA3">
            <w:pPr>
              <w:jc w:val="center"/>
            </w:pPr>
            <w:r w:rsidRPr="006B407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6B4073" w:rsidTr="00D6096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014C46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226738">
            <w:pPr>
              <w:jc w:val="center"/>
              <w:rPr>
                <w:sz w:val="20"/>
                <w:szCs w:val="20"/>
              </w:rPr>
            </w:pPr>
            <w:r w:rsidRPr="006B407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226738">
            <w:pPr>
              <w:jc w:val="center"/>
              <w:rPr>
                <w:sz w:val="20"/>
                <w:szCs w:val="20"/>
              </w:rPr>
            </w:pPr>
            <w:r w:rsidRPr="006B407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757DA3">
            <w:pPr>
              <w:jc w:val="center"/>
            </w:pPr>
            <w:r w:rsidRPr="006B4073">
              <w:rPr>
                <w:sz w:val="22"/>
                <w:szCs w:val="22"/>
              </w:rPr>
              <w:t>Страна рас-</w:t>
            </w:r>
          </w:p>
          <w:p w:rsidR="001357D5" w:rsidRPr="006B4073" w:rsidRDefault="001357D5" w:rsidP="00A95969">
            <w:pPr>
              <w:jc w:val="center"/>
              <w:rPr>
                <w:sz w:val="20"/>
                <w:szCs w:val="20"/>
              </w:rPr>
            </w:pPr>
            <w:r w:rsidRPr="006B4073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757DA3">
            <w:pPr>
              <w:jc w:val="center"/>
            </w:pPr>
            <w:r w:rsidRPr="006B4073">
              <w:rPr>
                <w:sz w:val="22"/>
                <w:szCs w:val="22"/>
              </w:rPr>
              <w:t>Транс-</w:t>
            </w:r>
          </w:p>
          <w:p w:rsidR="001357D5" w:rsidRPr="006B4073" w:rsidRDefault="001357D5" w:rsidP="00226738">
            <w:pPr>
              <w:jc w:val="center"/>
              <w:rPr>
                <w:sz w:val="20"/>
                <w:szCs w:val="20"/>
              </w:rPr>
            </w:pPr>
            <w:r w:rsidRPr="006B407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226738">
            <w:pPr>
              <w:jc w:val="center"/>
              <w:rPr>
                <w:sz w:val="20"/>
                <w:szCs w:val="20"/>
              </w:rPr>
            </w:pPr>
            <w:r w:rsidRPr="006B407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226738">
            <w:pPr>
              <w:jc w:val="center"/>
              <w:rPr>
                <w:sz w:val="20"/>
                <w:szCs w:val="20"/>
              </w:rPr>
            </w:pPr>
            <w:r w:rsidRPr="006B407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6B4073" w:rsidRDefault="001357D5" w:rsidP="00757DA3">
            <w:pPr>
              <w:jc w:val="center"/>
            </w:pPr>
            <w:r w:rsidRPr="006B4073">
              <w:rPr>
                <w:sz w:val="22"/>
                <w:szCs w:val="22"/>
              </w:rPr>
              <w:t>Страна рас-</w:t>
            </w:r>
          </w:p>
          <w:p w:rsidR="001357D5" w:rsidRPr="006B4073" w:rsidRDefault="001357D5" w:rsidP="00A95969">
            <w:pPr>
              <w:jc w:val="center"/>
              <w:rPr>
                <w:sz w:val="20"/>
                <w:szCs w:val="20"/>
              </w:rPr>
            </w:pPr>
            <w:r w:rsidRPr="006B4073">
              <w:rPr>
                <w:sz w:val="22"/>
                <w:szCs w:val="22"/>
              </w:rPr>
              <w:t>положения</w:t>
            </w:r>
          </w:p>
        </w:tc>
      </w:tr>
      <w:tr w:rsidR="00213430" w:rsidRPr="006B4073" w:rsidTr="00D60961">
        <w:trPr>
          <w:trHeight w:val="516"/>
        </w:trPr>
        <w:tc>
          <w:tcPr>
            <w:tcW w:w="1985" w:type="dxa"/>
            <w:vMerge w:val="restart"/>
          </w:tcPr>
          <w:p w:rsidR="00213430" w:rsidRPr="006B4073" w:rsidRDefault="00213430" w:rsidP="00014C46">
            <w:r w:rsidRPr="006B4073">
              <w:rPr>
                <w:sz w:val="22"/>
                <w:szCs w:val="22"/>
              </w:rPr>
              <w:t>Корытова Ольга Валерьевна</w:t>
            </w:r>
          </w:p>
        </w:tc>
        <w:tc>
          <w:tcPr>
            <w:tcW w:w="2201" w:type="dxa"/>
            <w:vMerge w:val="restart"/>
          </w:tcPr>
          <w:p w:rsidR="00213430" w:rsidRPr="006B4073" w:rsidRDefault="00213430" w:rsidP="00226738">
            <w:pPr>
              <w:jc w:val="center"/>
            </w:pPr>
            <w:r w:rsidRPr="006B4073">
              <w:rPr>
                <w:sz w:val="22"/>
                <w:szCs w:val="22"/>
              </w:rPr>
              <w:t xml:space="preserve">Директор </w:t>
            </w:r>
          </w:p>
          <w:p w:rsidR="00213430" w:rsidRPr="006B4073" w:rsidRDefault="00213430" w:rsidP="00226738">
            <w:pPr>
              <w:jc w:val="center"/>
            </w:pPr>
            <w:r w:rsidRPr="006B4073">
              <w:rPr>
                <w:sz w:val="22"/>
                <w:szCs w:val="22"/>
              </w:rPr>
              <w:t>МБОУ «СОШ № 1»</w:t>
            </w:r>
          </w:p>
        </w:tc>
        <w:tc>
          <w:tcPr>
            <w:tcW w:w="1815" w:type="dxa"/>
            <w:vMerge w:val="restart"/>
          </w:tcPr>
          <w:p w:rsidR="00213430" w:rsidRPr="006B4073" w:rsidRDefault="00213430" w:rsidP="00226738">
            <w:pPr>
              <w:jc w:val="center"/>
            </w:pPr>
            <w:r w:rsidRPr="006B4073">
              <w:rPr>
                <w:sz w:val="22"/>
                <w:szCs w:val="22"/>
              </w:rPr>
              <w:t>630368,48</w:t>
            </w:r>
          </w:p>
        </w:tc>
        <w:tc>
          <w:tcPr>
            <w:tcW w:w="1980" w:type="dxa"/>
          </w:tcPr>
          <w:p w:rsidR="00213430" w:rsidRPr="006B4073" w:rsidRDefault="00213430" w:rsidP="00640B22">
            <w:pPr>
              <w:jc w:val="center"/>
            </w:pPr>
            <w:r w:rsidRPr="006B4073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213430" w:rsidRPr="006B4073" w:rsidRDefault="00213430" w:rsidP="00226738">
            <w:pPr>
              <w:jc w:val="center"/>
            </w:pPr>
            <w:r w:rsidRPr="006B407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vMerge w:val="restart"/>
          </w:tcPr>
          <w:p w:rsidR="00213430" w:rsidRPr="006B4073" w:rsidRDefault="00213430" w:rsidP="00226738">
            <w:pPr>
              <w:jc w:val="center"/>
            </w:pPr>
            <w:r w:rsidRPr="006B407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213430" w:rsidRPr="006B4073" w:rsidRDefault="00213430" w:rsidP="00D75BEF">
            <w:pPr>
              <w:jc w:val="center"/>
            </w:pPr>
            <w:r w:rsidRPr="006B4073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213430" w:rsidRPr="006B4073" w:rsidRDefault="00213430" w:rsidP="00226738">
            <w:pPr>
              <w:jc w:val="center"/>
            </w:pPr>
            <w:r w:rsidRPr="006B407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213430" w:rsidRPr="006B4073" w:rsidRDefault="00213430" w:rsidP="00226738">
            <w:pPr>
              <w:jc w:val="center"/>
            </w:pPr>
            <w:r w:rsidRPr="006B407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213430" w:rsidRPr="006B4073" w:rsidRDefault="00213430" w:rsidP="00226738">
            <w:pPr>
              <w:jc w:val="center"/>
            </w:pPr>
            <w:r w:rsidRPr="006B4073">
              <w:rPr>
                <w:sz w:val="22"/>
                <w:szCs w:val="22"/>
              </w:rPr>
              <w:t>-</w:t>
            </w:r>
          </w:p>
        </w:tc>
      </w:tr>
      <w:tr w:rsidR="00213430" w:rsidRPr="006B4073" w:rsidTr="00D60961">
        <w:trPr>
          <w:trHeight w:val="480"/>
        </w:trPr>
        <w:tc>
          <w:tcPr>
            <w:tcW w:w="1985" w:type="dxa"/>
            <w:vMerge/>
          </w:tcPr>
          <w:p w:rsidR="00213430" w:rsidRPr="006B4073" w:rsidRDefault="00213430" w:rsidP="00014C46"/>
        </w:tc>
        <w:tc>
          <w:tcPr>
            <w:tcW w:w="2201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980" w:type="dxa"/>
          </w:tcPr>
          <w:p w:rsidR="00213430" w:rsidRPr="006B4073" w:rsidRDefault="00213430" w:rsidP="00D75BEF">
            <w:pPr>
              <w:jc w:val="center"/>
            </w:pPr>
            <w:r w:rsidRPr="006B4073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213430" w:rsidRPr="006B4073" w:rsidRDefault="00213430" w:rsidP="00D75BEF">
            <w:pPr>
              <w:jc w:val="center"/>
            </w:pPr>
            <w:r w:rsidRPr="006B4073">
              <w:rPr>
                <w:sz w:val="22"/>
                <w:szCs w:val="22"/>
              </w:rPr>
              <w:t>2096,27</w:t>
            </w: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</w:tr>
      <w:tr w:rsidR="00213430" w:rsidRPr="006B4073" w:rsidTr="000029D4">
        <w:trPr>
          <w:trHeight w:val="219"/>
        </w:trPr>
        <w:tc>
          <w:tcPr>
            <w:tcW w:w="1985" w:type="dxa"/>
            <w:vMerge/>
          </w:tcPr>
          <w:p w:rsidR="00213430" w:rsidRPr="006B4073" w:rsidRDefault="00213430" w:rsidP="00014C46"/>
        </w:tc>
        <w:tc>
          <w:tcPr>
            <w:tcW w:w="2201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980" w:type="dxa"/>
          </w:tcPr>
          <w:p w:rsidR="00213430" w:rsidRPr="006B4073" w:rsidRDefault="00213430" w:rsidP="000029D4">
            <w:pPr>
              <w:jc w:val="center"/>
            </w:pPr>
            <w:r w:rsidRPr="006B4073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213430" w:rsidRPr="006B4073" w:rsidRDefault="00213430" w:rsidP="00D75BEF">
            <w:pPr>
              <w:jc w:val="center"/>
            </w:pPr>
            <w:r w:rsidRPr="006B4073">
              <w:rPr>
                <w:sz w:val="22"/>
                <w:szCs w:val="22"/>
              </w:rPr>
              <w:t>35,1</w:t>
            </w: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</w:tr>
      <w:tr w:rsidR="00213430" w:rsidRPr="006B4073" w:rsidTr="000029D4">
        <w:trPr>
          <w:trHeight w:val="237"/>
        </w:trPr>
        <w:tc>
          <w:tcPr>
            <w:tcW w:w="1985" w:type="dxa"/>
            <w:vMerge/>
          </w:tcPr>
          <w:p w:rsidR="00213430" w:rsidRPr="006B4073" w:rsidRDefault="00213430" w:rsidP="00014C46"/>
        </w:tc>
        <w:tc>
          <w:tcPr>
            <w:tcW w:w="2201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980" w:type="dxa"/>
          </w:tcPr>
          <w:p w:rsidR="00213430" w:rsidRPr="006B4073" w:rsidRDefault="00213430" w:rsidP="000029D4">
            <w:pPr>
              <w:jc w:val="center"/>
            </w:pPr>
            <w:r w:rsidRPr="006B407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3430" w:rsidRPr="006B4073" w:rsidRDefault="00213430" w:rsidP="000029D4">
            <w:pPr>
              <w:jc w:val="center"/>
            </w:pPr>
            <w:r w:rsidRPr="006B4073">
              <w:rPr>
                <w:sz w:val="22"/>
                <w:szCs w:val="22"/>
              </w:rPr>
              <w:t>55,9</w:t>
            </w: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</w:tr>
      <w:tr w:rsidR="00213430" w:rsidRPr="006B4073" w:rsidTr="000029D4">
        <w:trPr>
          <w:trHeight w:val="255"/>
        </w:trPr>
        <w:tc>
          <w:tcPr>
            <w:tcW w:w="1985" w:type="dxa"/>
            <w:vMerge/>
          </w:tcPr>
          <w:p w:rsidR="00213430" w:rsidRPr="006B4073" w:rsidRDefault="00213430" w:rsidP="00014C46"/>
        </w:tc>
        <w:tc>
          <w:tcPr>
            <w:tcW w:w="2201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980" w:type="dxa"/>
          </w:tcPr>
          <w:p w:rsidR="00213430" w:rsidRPr="006B4073" w:rsidRDefault="00213430" w:rsidP="00D75BEF">
            <w:pPr>
              <w:jc w:val="center"/>
            </w:pPr>
            <w:r w:rsidRPr="006B4073">
              <w:t>гараж</w:t>
            </w:r>
          </w:p>
        </w:tc>
        <w:tc>
          <w:tcPr>
            <w:tcW w:w="1080" w:type="dxa"/>
          </w:tcPr>
          <w:p w:rsidR="00213430" w:rsidRPr="006B4073" w:rsidRDefault="00213430" w:rsidP="00D75BEF">
            <w:pPr>
              <w:jc w:val="center"/>
            </w:pPr>
            <w:r w:rsidRPr="006B4073">
              <w:t>22,9</w:t>
            </w: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</w:tr>
      <w:tr w:rsidR="00213430" w:rsidRPr="006B4073" w:rsidTr="000029D4">
        <w:trPr>
          <w:trHeight w:val="259"/>
        </w:trPr>
        <w:tc>
          <w:tcPr>
            <w:tcW w:w="1985" w:type="dxa"/>
            <w:vMerge/>
          </w:tcPr>
          <w:p w:rsidR="00213430" w:rsidRPr="006B4073" w:rsidRDefault="00213430" w:rsidP="00014C46"/>
        </w:tc>
        <w:tc>
          <w:tcPr>
            <w:tcW w:w="2201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815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980" w:type="dxa"/>
          </w:tcPr>
          <w:p w:rsidR="00213430" w:rsidRPr="006B4073" w:rsidRDefault="00213430" w:rsidP="00226738">
            <w:pPr>
              <w:jc w:val="center"/>
            </w:pPr>
            <w:r w:rsidRPr="006B4073">
              <w:t>кладовая</w:t>
            </w:r>
          </w:p>
        </w:tc>
        <w:tc>
          <w:tcPr>
            <w:tcW w:w="1080" w:type="dxa"/>
          </w:tcPr>
          <w:p w:rsidR="00213430" w:rsidRPr="006B4073" w:rsidRDefault="00213430" w:rsidP="00226738">
            <w:pPr>
              <w:jc w:val="center"/>
            </w:pPr>
            <w:r w:rsidRPr="006B4073">
              <w:t>5,9</w:t>
            </w: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346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44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  <w:tc>
          <w:tcPr>
            <w:tcW w:w="1080" w:type="dxa"/>
            <w:vMerge/>
          </w:tcPr>
          <w:p w:rsidR="00213430" w:rsidRPr="006B4073" w:rsidRDefault="00213430" w:rsidP="00226738">
            <w:pPr>
              <w:jc w:val="center"/>
            </w:pPr>
          </w:p>
        </w:tc>
      </w:tr>
    </w:tbl>
    <w:p w:rsidR="00B30A8A" w:rsidRPr="00D05433" w:rsidRDefault="00B30A8A" w:rsidP="00D7234C">
      <w:pPr>
        <w:jc w:val="center"/>
        <w:rPr>
          <w:rStyle w:val="a3"/>
          <w:color w:val="FF0000"/>
          <w:sz w:val="26"/>
          <w:szCs w:val="26"/>
        </w:rPr>
      </w:pPr>
    </w:p>
    <w:p w:rsidR="00D05433" w:rsidRPr="00D05433" w:rsidRDefault="00D05433" w:rsidP="00D05433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05433" w:rsidRPr="00D05433" w:rsidRDefault="00D05433" w:rsidP="00D05433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05433" w:rsidRPr="00D05433" w:rsidRDefault="00D05433" w:rsidP="00D05433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32DF9" w:rsidRPr="00D05433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357D5" w:rsidRPr="000029D4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757DA3">
            <w:pPr>
              <w:jc w:val="center"/>
            </w:pPr>
            <w:r w:rsidRPr="000029D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757DA3">
            <w:pPr>
              <w:jc w:val="center"/>
            </w:pPr>
            <w:r w:rsidRPr="000029D4">
              <w:rPr>
                <w:sz w:val="22"/>
                <w:szCs w:val="22"/>
              </w:rPr>
              <w:t>Деклариро-</w:t>
            </w:r>
          </w:p>
          <w:p w:rsidR="001357D5" w:rsidRPr="000029D4" w:rsidRDefault="001357D5" w:rsidP="00757DA3">
            <w:pPr>
              <w:jc w:val="center"/>
            </w:pPr>
            <w:r w:rsidRPr="000029D4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757DA3">
            <w:pPr>
              <w:jc w:val="center"/>
            </w:pPr>
            <w:r w:rsidRPr="000029D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57D5" w:rsidRPr="000029D4" w:rsidRDefault="001357D5" w:rsidP="00757DA3">
            <w:pPr>
              <w:jc w:val="center"/>
            </w:pPr>
            <w:r w:rsidRPr="000029D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757DA3">
            <w:pPr>
              <w:jc w:val="center"/>
            </w:pPr>
            <w:r w:rsidRPr="000029D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0029D4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226738">
            <w:pPr>
              <w:jc w:val="center"/>
              <w:rPr>
                <w:sz w:val="20"/>
                <w:szCs w:val="20"/>
              </w:rPr>
            </w:pPr>
            <w:r w:rsidRPr="000029D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226738">
            <w:pPr>
              <w:jc w:val="center"/>
              <w:rPr>
                <w:sz w:val="20"/>
                <w:szCs w:val="20"/>
              </w:rPr>
            </w:pPr>
            <w:r w:rsidRPr="000029D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757DA3">
            <w:pPr>
              <w:jc w:val="center"/>
            </w:pPr>
            <w:r w:rsidRPr="000029D4">
              <w:rPr>
                <w:sz w:val="22"/>
                <w:szCs w:val="22"/>
              </w:rPr>
              <w:t>Страна рас-</w:t>
            </w:r>
          </w:p>
          <w:p w:rsidR="001357D5" w:rsidRPr="000029D4" w:rsidRDefault="001357D5" w:rsidP="00A95969">
            <w:pPr>
              <w:jc w:val="center"/>
              <w:rPr>
                <w:sz w:val="20"/>
                <w:szCs w:val="20"/>
              </w:rPr>
            </w:pPr>
            <w:r w:rsidRPr="000029D4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757DA3">
            <w:pPr>
              <w:jc w:val="center"/>
            </w:pPr>
            <w:r w:rsidRPr="000029D4">
              <w:rPr>
                <w:sz w:val="22"/>
                <w:szCs w:val="22"/>
              </w:rPr>
              <w:t>Транс-</w:t>
            </w:r>
          </w:p>
          <w:p w:rsidR="001357D5" w:rsidRPr="000029D4" w:rsidRDefault="001357D5" w:rsidP="00226738">
            <w:pPr>
              <w:jc w:val="center"/>
              <w:rPr>
                <w:sz w:val="20"/>
                <w:szCs w:val="20"/>
              </w:rPr>
            </w:pPr>
            <w:r w:rsidRPr="000029D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226738">
            <w:pPr>
              <w:jc w:val="center"/>
              <w:rPr>
                <w:sz w:val="20"/>
                <w:szCs w:val="20"/>
              </w:rPr>
            </w:pPr>
            <w:r w:rsidRPr="000029D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226738">
            <w:pPr>
              <w:jc w:val="center"/>
              <w:rPr>
                <w:sz w:val="20"/>
                <w:szCs w:val="20"/>
              </w:rPr>
            </w:pPr>
            <w:r w:rsidRPr="000029D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0029D4" w:rsidRDefault="001357D5" w:rsidP="00757DA3">
            <w:pPr>
              <w:jc w:val="center"/>
            </w:pPr>
            <w:r w:rsidRPr="000029D4">
              <w:rPr>
                <w:sz w:val="22"/>
                <w:szCs w:val="22"/>
              </w:rPr>
              <w:t>Страна рас-</w:t>
            </w:r>
          </w:p>
          <w:p w:rsidR="001357D5" w:rsidRPr="000029D4" w:rsidRDefault="001357D5" w:rsidP="00A95969">
            <w:pPr>
              <w:jc w:val="center"/>
              <w:rPr>
                <w:sz w:val="20"/>
                <w:szCs w:val="20"/>
              </w:rPr>
            </w:pPr>
            <w:r w:rsidRPr="000029D4">
              <w:rPr>
                <w:sz w:val="22"/>
                <w:szCs w:val="22"/>
              </w:rPr>
              <w:t>положения</w:t>
            </w:r>
          </w:p>
        </w:tc>
      </w:tr>
      <w:tr w:rsidR="001357D5" w:rsidRPr="000029D4" w:rsidTr="00D60961">
        <w:trPr>
          <w:trHeight w:val="520"/>
        </w:trPr>
        <w:tc>
          <w:tcPr>
            <w:tcW w:w="1951" w:type="dxa"/>
          </w:tcPr>
          <w:p w:rsidR="001357D5" w:rsidRPr="000029D4" w:rsidRDefault="001357D5" w:rsidP="00226738">
            <w:r w:rsidRPr="000029D4">
              <w:rPr>
                <w:sz w:val="22"/>
                <w:szCs w:val="22"/>
              </w:rPr>
              <w:t>Павлова Татьяна Михайловна</w:t>
            </w:r>
          </w:p>
        </w:tc>
        <w:tc>
          <w:tcPr>
            <w:tcW w:w="2201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 xml:space="preserve">Директор </w:t>
            </w:r>
          </w:p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1815" w:type="dxa"/>
          </w:tcPr>
          <w:p w:rsidR="001357D5" w:rsidRPr="000029D4" w:rsidRDefault="000029D4" w:rsidP="00226738">
            <w:pPr>
              <w:jc w:val="center"/>
            </w:pPr>
            <w:r w:rsidRPr="000029D4">
              <w:rPr>
                <w:sz w:val="22"/>
                <w:szCs w:val="22"/>
              </w:rPr>
              <w:t>746484,81</w:t>
            </w:r>
          </w:p>
        </w:tc>
        <w:tc>
          <w:tcPr>
            <w:tcW w:w="1980" w:type="dxa"/>
          </w:tcPr>
          <w:p w:rsidR="001357D5" w:rsidRPr="000029D4" w:rsidRDefault="001357D5" w:rsidP="00703D5E">
            <w:pPr>
              <w:jc w:val="center"/>
            </w:pPr>
            <w:r w:rsidRPr="000029D4">
              <w:rPr>
                <w:sz w:val="22"/>
                <w:szCs w:val="22"/>
              </w:rPr>
              <w:t>квартира</w:t>
            </w:r>
          </w:p>
          <w:p w:rsidR="001357D5" w:rsidRPr="000029D4" w:rsidRDefault="001357D5" w:rsidP="0085555A">
            <w:pPr>
              <w:jc w:val="center"/>
              <w:rPr>
                <w:sz w:val="20"/>
                <w:szCs w:val="20"/>
              </w:rPr>
            </w:pPr>
            <w:r w:rsidRPr="000029D4">
              <w:rPr>
                <w:sz w:val="20"/>
                <w:szCs w:val="20"/>
              </w:rPr>
              <w:t>(совместная с двумя членами семьи)</w:t>
            </w:r>
          </w:p>
        </w:tc>
        <w:tc>
          <w:tcPr>
            <w:tcW w:w="1080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59,5</w:t>
            </w:r>
          </w:p>
          <w:p w:rsidR="001357D5" w:rsidRPr="000029D4" w:rsidRDefault="001357D5" w:rsidP="00226738">
            <w:pPr>
              <w:jc w:val="center"/>
            </w:pPr>
          </w:p>
        </w:tc>
        <w:tc>
          <w:tcPr>
            <w:tcW w:w="1080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-</w:t>
            </w:r>
          </w:p>
        </w:tc>
      </w:tr>
      <w:tr w:rsidR="001357D5" w:rsidRPr="000029D4" w:rsidTr="00D60961">
        <w:trPr>
          <w:trHeight w:val="520"/>
        </w:trPr>
        <w:tc>
          <w:tcPr>
            <w:tcW w:w="1951" w:type="dxa"/>
          </w:tcPr>
          <w:p w:rsidR="001357D5" w:rsidRPr="000029D4" w:rsidRDefault="001357D5" w:rsidP="00226738">
            <w:r w:rsidRPr="000029D4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1357D5" w:rsidRPr="000029D4" w:rsidRDefault="001357D5" w:rsidP="00226738">
            <w:pPr>
              <w:jc w:val="center"/>
              <w:rPr>
                <w:lang w:val="en-US"/>
              </w:rPr>
            </w:pPr>
            <w:r w:rsidRPr="000029D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квартира</w:t>
            </w:r>
          </w:p>
          <w:p w:rsidR="001357D5" w:rsidRPr="000029D4" w:rsidRDefault="001357D5" w:rsidP="004E2096">
            <w:pPr>
              <w:jc w:val="center"/>
            </w:pPr>
            <w:r w:rsidRPr="000029D4">
              <w:rPr>
                <w:sz w:val="22"/>
                <w:szCs w:val="22"/>
              </w:rPr>
              <w:t>(1/2 дол</w:t>
            </w:r>
            <w:r w:rsidR="004E2096">
              <w:rPr>
                <w:sz w:val="22"/>
                <w:szCs w:val="22"/>
              </w:rPr>
              <w:t>я</w:t>
            </w:r>
            <w:r w:rsidRPr="000029D4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57</w:t>
            </w:r>
          </w:p>
          <w:p w:rsidR="001357D5" w:rsidRPr="000029D4" w:rsidRDefault="001357D5" w:rsidP="00226738">
            <w:pPr>
              <w:jc w:val="center"/>
            </w:pPr>
          </w:p>
        </w:tc>
        <w:tc>
          <w:tcPr>
            <w:tcW w:w="1080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357D5" w:rsidRPr="000029D4" w:rsidRDefault="001357D5" w:rsidP="00BC1466">
            <w:pPr>
              <w:jc w:val="center"/>
            </w:pPr>
            <w:r w:rsidRPr="000029D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357D5" w:rsidRPr="000029D4" w:rsidRDefault="001357D5" w:rsidP="00BC1466">
            <w:pPr>
              <w:jc w:val="center"/>
            </w:pPr>
            <w:r w:rsidRPr="000029D4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1357D5" w:rsidRPr="000029D4" w:rsidRDefault="001357D5" w:rsidP="00BC1466">
            <w:pPr>
              <w:jc w:val="center"/>
            </w:pPr>
            <w:r w:rsidRPr="000029D4">
              <w:rPr>
                <w:sz w:val="22"/>
                <w:szCs w:val="22"/>
              </w:rPr>
              <w:t>Россия</w:t>
            </w:r>
          </w:p>
        </w:tc>
      </w:tr>
      <w:tr w:rsidR="001357D5" w:rsidRPr="000029D4" w:rsidTr="00D60961">
        <w:trPr>
          <w:trHeight w:val="520"/>
        </w:trPr>
        <w:tc>
          <w:tcPr>
            <w:tcW w:w="1951" w:type="dxa"/>
          </w:tcPr>
          <w:p w:rsidR="001357D5" w:rsidRPr="000029D4" w:rsidRDefault="001357D5" w:rsidP="00226738">
            <w:r w:rsidRPr="000029D4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1357D5" w:rsidRPr="000029D4" w:rsidRDefault="001357D5" w:rsidP="00226738">
            <w:pPr>
              <w:jc w:val="center"/>
              <w:rPr>
                <w:lang w:val="en-US"/>
              </w:rPr>
            </w:pPr>
            <w:r w:rsidRPr="000029D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квартира</w:t>
            </w:r>
          </w:p>
          <w:p w:rsidR="001357D5" w:rsidRPr="000029D4" w:rsidRDefault="001357D5" w:rsidP="004E2096">
            <w:pPr>
              <w:jc w:val="center"/>
            </w:pPr>
            <w:r w:rsidRPr="000029D4">
              <w:rPr>
                <w:sz w:val="22"/>
                <w:szCs w:val="22"/>
              </w:rPr>
              <w:t>(1/2 дол</w:t>
            </w:r>
            <w:r w:rsidR="004E2096">
              <w:rPr>
                <w:sz w:val="22"/>
                <w:szCs w:val="22"/>
              </w:rPr>
              <w:t>я</w:t>
            </w:r>
            <w:r w:rsidRPr="000029D4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57</w:t>
            </w:r>
          </w:p>
          <w:p w:rsidR="001357D5" w:rsidRPr="000029D4" w:rsidRDefault="001357D5" w:rsidP="00226738">
            <w:pPr>
              <w:jc w:val="center"/>
            </w:pPr>
          </w:p>
        </w:tc>
        <w:tc>
          <w:tcPr>
            <w:tcW w:w="1080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1357D5" w:rsidRPr="000029D4" w:rsidRDefault="001357D5" w:rsidP="00226738">
            <w:pPr>
              <w:jc w:val="center"/>
            </w:pPr>
            <w:r w:rsidRPr="000029D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357D5" w:rsidRPr="000029D4" w:rsidRDefault="001357D5" w:rsidP="00BC1466">
            <w:pPr>
              <w:jc w:val="center"/>
            </w:pPr>
            <w:r w:rsidRPr="000029D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357D5" w:rsidRPr="000029D4" w:rsidRDefault="001357D5" w:rsidP="00BC1466">
            <w:pPr>
              <w:jc w:val="center"/>
            </w:pPr>
            <w:r w:rsidRPr="000029D4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1357D5" w:rsidRPr="000029D4" w:rsidRDefault="001357D5" w:rsidP="00BC1466">
            <w:pPr>
              <w:jc w:val="center"/>
            </w:pPr>
            <w:r w:rsidRPr="000029D4">
              <w:rPr>
                <w:sz w:val="22"/>
                <w:szCs w:val="22"/>
              </w:rPr>
              <w:t>Россия</w:t>
            </w:r>
          </w:p>
        </w:tc>
      </w:tr>
    </w:tbl>
    <w:p w:rsidR="00CE676A" w:rsidRDefault="00CE676A" w:rsidP="00D05433">
      <w:pPr>
        <w:jc w:val="center"/>
        <w:rPr>
          <w:rStyle w:val="a3"/>
          <w:sz w:val="26"/>
          <w:szCs w:val="26"/>
        </w:rPr>
      </w:pPr>
    </w:p>
    <w:p w:rsidR="00CE676A" w:rsidRDefault="00CE676A" w:rsidP="00D05433">
      <w:pPr>
        <w:jc w:val="center"/>
        <w:rPr>
          <w:rStyle w:val="a3"/>
          <w:sz w:val="26"/>
          <w:szCs w:val="26"/>
        </w:rPr>
      </w:pPr>
    </w:p>
    <w:p w:rsidR="00CE676A" w:rsidRDefault="00CE676A" w:rsidP="00D05433">
      <w:pPr>
        <w:jc w:val="center"/>
        <w:rPr>
          <w:rStyle w:val="a3"/>
          <w:sz w:val="26"/>
          <w:szCs w:val="26"/>
        </w:rPr>
      </w:pPr>
    </w:p>
    <w:p w:rsidR="00CE676A" w:rsidRDefault="00CE676A" w:rsidP="00D05433">
      <w:pPr>
        <w:jc w:val="center"/>
        <w:rPr>
          <w:rStyle w:val="a3"/>
          <w:sz w:val="26"/>
          <w:szCs w:val="26"/>
        </w:rPr>
      </w:pPr>
    </w:p>
    <w:p w:rsidR="00CE676A" w:rsidRDefault="00CE676A" w:rsidP="00D05433">
      <w:pPr>
        <w:jc w:val="center"/>
        <w:rPr>
          <w:rStyle w:val="a3"/>
          <w:sz w:val="26"/>
          <w:szCs w:val="26"/>
        </w:rPr>
      </w:pPr>
    </w:p>
    <w:p w:rsidR="00D05433" w:rsidRPr="00D05433" w:rsidRDefault="00D05433" w:rsidP="00D05433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05433" w:rsidRPr="00D05433" w:rsidRDefault="00D05433" w:rsidP="00D05433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05433" w:rsidRPr="00D05433" w:rsidRDefault="00D05433" w:rsidP="00D05433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32DF9" w:rsidRPr="00D05433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57D5" w:rsidRPr="005B1800" w:rsidTr="00640B2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757DA3">
            <w:pPr>
              <w:jc w:val="center"/>
            </w:pPr>
            <w:r w:rsidRPr="005B180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757DA3">
            <w:pPr>
              <w:jc w:val="center"/>
            </w:pPr>
            <w:r w:rsidRPr="005B1800">
              <w:rPr>
                <w:sz w:val="22"/>
                <w:szCs w:val="22"/>
              </w:rPr>
              <w:t>Деклариро-</w:t>
            </w:r>
          </w:p>
          <w:p w:rsidR="001357D5" w:rsidRPr="005B1800" w:rsidRDefault="001357D5" w:rsidP="00757DA3">
            <w:pPr>
              <w:jc w:val="center"/>
            </w:pPr>
            <w:r w:rsidRPr="005B1800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757DA3">
            <w:pPr>
              <w:jc w:val="center"/>
            </w:pPr>
            <w:r w:rsidRPr="005B180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57D5" w:rsidRPr="005B1800" w:rsidRDefault="001357D5" w:rsidP="00757DA3">
            <w:pPr>
              <w:jc w:val="center"/>
            </w:pPr>
            <w:r w:rsidRPr="005B180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757DA3">
            <w:pPr>
              <w:jc w:val="center"/>
            </w:pPr>
            <w:r w:rsidRPr="005B180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5B1800" w:rsidTr="00640B2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226738">
            <w:pPr>
              <w:jc w:val="center"/>
            </w:pPr>
            <w:r w:rsidRPr="005B180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226738">
            <w:pPr>
              <w:jc w:val="center"/>
            </w:pPr>
            <w:r w:rsidRPr="005B180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757DA3">
            <w:pPr>
              <w:jc w:val="center"/>
            </w:pPr>
            <w:r w:rsidRPr="005B1800">
              <w:rPr>
                <w:sz w:val="22"/>
                <w:szCs w:val="22"/>
              </w:rPr>
              <w:t>Страна рас-</w:t>
            </w:r>
          </w:p>
          <w:p w:rsidR="001357D5" w:rsidRPr="005B1800" w:rsidRDefault="001357D5" w:rsidP="00226738">
            <w:pPr>
              <w:jc w:val="center"/>
            </w:pPr>
            <w:r w:rsidRPr="005B180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757DA3">
            <w:pPr>
              <w:jc w:val="center"/>
            </w:pPr>
            <w:r w:rsidRPr="005B1800">
              <w:rPr>
                <w:sz w:val="22"/>
                <w:szCs w:val="22"/>
              </w:rPr>
              <w:t>Транс-</w:t>
            </w:r>
          </w:p>
          <w:p w:rsidR="001357D5" w:rsidRPr="005B1800" w:rsidRDefault="001357D5" w:rsidP="00226738">
            <w:pPr>
              <w:jc w:val="center"/>
            </w:pPr>
            <w:r w:rsidRPr="005B180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226738">
            <w:pPr>
              <w:jc w:val="center"/>
            </w:pPr>
            <w:r w:rsidRPr="005B180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226738">
            <w:pPr>
              <w:jc w:val="center"/>
            </w:pPr>
            <w:r w:rsidRPr="005B180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5B1800" w:rsidRDefault="001357D5" w:rsidP="00757DA3">
            <w:pPr>
              <w:jc w:val="center"/>
            </w:pPr>
            <w:r w:rsidRPr="005B1800">
              <w:rPr>
                <w:sz w:val="22"/>
                <w:szCs w:val="22"/>
              </w:rPr>
              <w:t>Страна рас-</w:t>
            </w:r>
          </w:p>
          <w:p w:rsidR="001357D5" w:rsidRPr="005B1800" w:rsidRDefault="001357D5" w:rsidP="00226738">
            <w:pPr>
              <w:jc w:val="center"/>
            </w:pPr>
            <w:r w:rsidRPr="005B1800">
              <w:rPr>
                <w:sz w:val="22"/>
                <w:szCs w:val="22"/>
              </w:rPr>
              <w:t>положения</w:t>
            </w:r>
          </w:p>
        </w:tc>
      </w:tr>
      <w:tr w:rsidR="00213430" w:rsidRPr="005B1800" w:rsidTr="00757DA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r w:rsidRPr="005B1800">
              <w:rPr>
                <w:sz w:val="22"/>
                <w:szCs w:val="22"/>
              </w:rPr>
              <w:t>Рябова Александра Васильевна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  <w:r w:rsidRPr="005B1800">
              <w:rPr>
                <w:sz w:val="22"/>
                <w:szCs w:val="22"/>
              </w:rPr>
              <w:t xml:space="preserve">Директор </w:t>
            </w:r>
          </w:p>
          <w:p w:rsidR="00213430" w:rsidRPr="005B1800" w:rsidRDefault="00213430" w:rsidP="00226738">
            <w:pPr>
              <w:jc w:val="center"/>
            </w:pPr>
            <w:r w:rsidRPr="005B1800">
              <w:rPr>
                <w:sz w:val="22"/>
                <w:szCs w:val="22"/>
              </w:rPr>
              <w:t>МБОУ «СОШ № 3»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  <w:r w:rsidRPr="005B1800">
              <w:rPr>
                <w:sz w:val="22"/>
                <w:szCs w:val="22"/>
              </w:rPr>
              <w:t>1515032,96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757DA3">
            <w:pPr>
              <w:jc w:val="center"/>
            </w:pPr>
            <w:r w:rsidRPr="005B1800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757DA3">
            <w:pPr>
              <w:jc w:val="center"/>
            </w:pPr>
            <w:r w:rsidRPr="005B1800">
              <w:rPr>
                <w:sz w:val="22"/>
                <w:szCs w:val="22"/>
              </w:rPr>
              <w:t>2738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  <w:r w:rsidRPr="005B180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  <w:r w:rsidRPr="005B180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  <w:r w:rsidRPr="005B180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  <w:r w:rsidRPr="005B180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  <w:r w:rsidRPr="005B1800">
              <w:rPr>
                <w:sz w:val="22"/>
                <w:szCs w:val="22"/>
              </w:rPr>
              <w:t>-</w:t>
            </w:r>
          </w:p>
        </w:tc>
      </w:tr>
      <w:tr w:rsidR="00213430" w:rsidRPr="005B1800" w:rsidTr="00757DA3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757DA3">
            <w:pPr>
              <w:jc w:val="center"/>
            </w:pPr>
            <w:r w:rsidRPr="005B1800">
              <w:rPr>
                <w:sz w:val="22"/>
                <w:szCs w:val="22"/>
              </w:rPr>
              <w:t>дачный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757DA3">
            <w:pPr>
              <w:jc w:val="center"/>
            </w:pPr>
            <w:r w:rsidRPr="005B1800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</w:tr>
      <w:tr w:rsidR="00213430" w:rsidRPr="005B1800" w:rsidTr="00757DA3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757DA3">
            <w:pPr>
              <w:jc w:val="center"/>
            </w:pPr>
            <w:r w:rsidRPr="005B1800">
              <w:rPr>
                <w:sz w:val="22"/>
                <w:szCs w:val="22"/>
              </w:rPr>
              <w:t>квартира</w:t>
            </w:r>
          </w:p>
          <w:p w:rsidR="00213430" w:rsidRPr="005B1800" w:rsidRDefault="00213430" w:rsidP="004E2096">
            <w:pPr>
              <w:jc w:val="center"/>
            </w:pPr>
            <w:r w:rsidRPr="005B1800">
              <w:rPr>
                <w:sz w:val="22"/>
                <w:szCs w:val="22"/>
              </w:rPr>
              <w:t>(1/4 дол</w:t>
            </w:r>
            <w:r w:rsidR="004E2096">
              <w:rPr>
                <w:sz w:val="22"/>
                <w:szCs w:val="22"/>
              </w:rPr>
              <w:t>я</w:t>
            </w:r>
            <w:r w:rsidRPr="005B1800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757DA3">
            <w:pPr>
              <w:jc w:val="center"/>
            </w:pPr>
            <w:r w:rsidRPr="005B1800">
              <w:rPr>
                <w:sz w:val="22"/>
                <w:szCs w:val="22"/>
              </w:rPr>
              <w:t>65,5</w:t>
            </w:r>
          </w:p>
          <w:p w:rsidR="00213430" w:rsidRPr="005B1800" w:rsidRDefault="00213430" w:rsidP="00757DA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</w:tr>
      <w:tr w:rsidR="00213430" w:rsidRPr="005B1800" w:rsidTr="00757DA3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226738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757DA3">
            <w:pPr>
              <w:jc w:val="center"/>
            </w:pPr>
            <w:r w:rsidRPr="005B1800"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757DA3">
            <w:pPr>
              <w:jc w:val="center"/>
            </w:pPr>
            <w:r w:rsidRPr="005B1800">
              <w:t>17,62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5B1800" w:rsidRDefault="00213430" w:rsidP="00226738">
            <w:pPr>
              <w:jc w:val="center"/>
            </w:pPr>
          </w:p>
        </w:tc>
      </w:tr>
    </w:tbl>
    <w:p w:rsidR="00B30A8A" w:rsidRDefault="00B30A8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D05433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322B2" w:rsidRPr="00D05433" w:rsidRDefault="00C322B2" w:rsidP="007847C6">
      <w:pPr>
        <w:jc w:val="center"/>
        <w:rPr>
          <w:rStyle w:val="a3"/>
          <w:color w:val="FF0000"/>
          <w:sz w:val="27"/>
          <w:szCs w:val="27"/>
        </w:rPr>
      </w:pPr>
    </w:p>
    <w:p w:rsidR="00D05433" w:rsidRPr="00D05433" w:rsidRDefault="00D05433" w:rsidP="00D05433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05433" w:rsidRPr="00D05433" w:rsidRDefault="00D05433" w:rsidP="00D05433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05433" w:rsidRPr="00D05433" w:rsidRDefault="00D05433" w:rsidP="00D05433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C322B2" w:rsidRPr="00D05433" w:rsidRDefault="00C322B2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2221"/>
        <w:gridCol w:w="1080"/>
        <w:gridCol w:w="1080"/>
        <w:gridCol w:w="1346"/>
        <w:gridCol w:w="1440"/>
        <w:gridCol w:w="1080"/>
        <w:gridCol w:w="1080"/>
      </w:tblGrid>
      <w:tr w:rsidR="00163445" w:rsidRPr="0041483E" w:rsidTr="00640B2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163445">
            <w:pPr>
              <w:jc w:val="center"/>
            </w:pPr>
            <w:r w:rsidRPr="0041483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163445">
            <w:pPr>
              <w:jc w:val="center"/>
            </w:pPr>
            <w:r w:rsidRPr="0041483E">
              <w:rPr>
                <w:sz w:val="22"/>
                <w:szCs w:val="22"/>
              </w:rPr>
              <w:t>Деклариро-</w:t>
            </w:r>
          </w:p>
          <w:p w:rsidR="00163445" w:rsidRPr="0041483E" w:rsidRDefault="00163445" w:rsidP="00163445">
            <w:pPr>
              <w:jc w:val="center"/>
            </w:pPr>
            <w:r w:rsidRPr="0041483E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163445">
            <w:pPr>
              <w:jc w:val="center"/>
            </w:pPr>
            <w:r w:rsidRPr="0041483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41483E" w:rsidRDefault="00163445" w:rsidP="00163445">
            <w:pPr>
              <w:jc w:val="center"/>
            </w:pPr>
            <w:r w:rsidRPr="0041483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163445">
            <w:pPr>
              <w:jc w:val="center"/>
            </w:pPr>
            <w:r w:rsidRPr="0041483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41483E" w:rsidTr="00640B2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3908C8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3908C8">
            <w:pPr>
              <w:jc w:val="center"/>
            </w:pPr>
            <w:r w:rsidRPr="0041483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3908C8">
            <w:pPr>
              <w:jc w:val="center"/>
            </w:pPr>
            <w:r w:rsidRPr="0041483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163445">
            <w:pPr>
              <w:jc w:val="center"/>
            </w:pPr>
            <w:r w:rsidRPr="0041483E">
              <w:rPr>
                <w:sz w:val="22"/>
                <w:szCs w:val="22"/>
              </w:rPr>
              <w:t>Страна рас-</w:t>
            </w:r>
          </w:p>
          <w:p w:rsidR="00163445" w:rsidRPr="0041483E" w:rsidRDefault="00163445" w:rsidP="003908C8">
            <w:pPr>
              <w:jc w:val="center"/>
            </w:pPr>
            <w:r w:rsidRPr="0041483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163445">
            <w:pPr>
              <w:jc w:val="center"/>
            </w:pPr>
            <w:r w:rsidRPr="0041483E">
              <w:rPr>
                <w:sz w:val="22"/>
                <w:szCs w:val="22"/>
              </w:rPr>
              <w:t>Транс-</w:t>
            </w:r>
          </w:p>
          <w:p w:rsidR="00163445" w:rsidRPr="0041483E" w:rsidRDefault="00163445" w:rsidP="003908C8">
            <w:pPr>
              <w:jc w:val="center"/>
            </w:pPr>
            <w:r w:rsidRPr="0041483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3908C8">
            <w:pPr>
              <w:jc w:val="center"/>
            </w:pPr>
            <w:r w:rsidRPr="0041483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3908C8">
            <w:pPr>
              <w:jc w:val="center"/>
            </w:pPr>
            <w:r w:rsidRPr="0041483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1483E" w:rsidRDefault="00163445" w:rsidP="00163445">
            <w:pPr>
              <w:jc w:val="center"/>
            </w:pPr>
            <w:r w:rsidRPr="0041483E">
              <w:rPr>
                <w:sz w:val="22"/>
                <w:szCs w:val="22"/>
              </w:rPr>
              <w:t>Страна рас-</w:t>
            </w:r>
          </w:p>
          <w:p w:rsidR="00163445" w:rsidRPr="0041483E" w:rsidRDefault="00163445" w:rsidP="003908C8">
            <w:pPr>
              <w:jc w:val="center"/>
            </w:pPr>
            <w:r w:rsidRPr="0041483E">
              <w:rPr>
                <w:sz w:val="22"/>
                <w:szCs w:val="22"/>
              </w:rPr>
              <w:t>положения</w:t>
            </w:r>
          </w:p>
        </w:tc>
      </w:tr>
      <w:tr w:rsidR="00163445" w:rsidRPr="0041483E" w:rsidTr="00640B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1483E" w:rsidRDefault="00163445" w:rsidP="000026FA">
            <w:r w:rsidRPr="0041483E">
              <w:rPr>
                <w:sz w:val="22"/>
                <w:szCs w:val="22"/>
              </w:rPr>
              <w:t>Юнусов Дамир Рамилевич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1483E" w:rsidRDefault="00163445" w:rsidP="000026FA">
            <w:pPr>
              <w:jc w:val="center"/>
            </w:pPr>
            <w:r w:rsidRPr="0041483E">
              <w:rPr>
                <w:sz w:val="22"/>
                <w:szCs w:val="22"/>
              </w:rPr>
              <w:t xml:space="preserve">Директор </w:t>
            </w:r>
          </w:p>
          <w:p w:rsidR="00163445" w:rsidRPr="0041483E" w:rsidRDefault="00163445" w:rsidP="000026FA">
            <w:pPr>
              <w:jc w:val="center"/>
            </w:pPr>
            <w:r w:rsidRPr="0041483E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1483E" w:rsidRDefault="00A03D2E" w:rsidP="000026FA">
            <w:pPr>
              <w:jc w:val="center"/>
            </w:pPr>
            <w:r w:rsidRPr="0041483E">
              <w:rPr>
                <w:sz w:val="22"/>
                <w:szCs w:val="22"/>
              </w:rPr>
              <w:t>608571,6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1483E" w:rsidRDefault="00163445" w:rsidP="000026FA">
            <w:pPr>
              <w:jc w:val="center"/>
            </w:pPr>
            <w:r w:rsidRPr="0041483E">
              <w:rPr>
                <w:sz w:val="22"/>
                <w:szCs w:val="22"/>
              </w:rPr>
              <w:t>квартира</w:t>
            </w:r>
          </w:p>
          <w:p w:rsidR="00163445" w:rsidRPr="0041483E" w:rsidRDefault="00A03D2E" w:rsidP="000026FA">
            <w:pPr>
              <w:jc w:val="center"/>
            </w:pPr>
            <w:r w:rsidRPr="0041483E">
              <w:rPr>
                <w:sz w:val="22"/>
                <w:szCs w:val="22"/>
              </w:rPr>
              <w:t>(13/100</w:t>
            </w:r>
            <w:r w:rsidR="004E2096">
              <w:rPr>
                <w:sz w:val="22"/>
                <w:szCs w:val="22"/>
              </w:rPr>
              <w:t xml:space="preserve"> долей</w:t>
            </w:r>
            <w:r w:rsidR="00163445" w:rsidRPr="0041483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1483E" w:rsidRDefault="00163445" w:rsidP="000026FA">
            <w:pPr>
              <w:jc w:val="center"/>
            </w:pPr>
            <w:r w:rsidRPr="0041483E">
              <w:rPr>
                <w:sz w:val="22"/>
                <w:szCs w:val="22"/>
              </w:rPr>
              <w:t>56,6</w:t>
            </w:r>
          </w:p>
          <w:p w:rsidR="00163445" w:rsidRPr="0041483E" w:rsidRDefault="00163445" w:rsidP="000026F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1483E" w:rsidRDefault="00163445" w:rsidP="000026FA">
            <w:pPr>
              <w:jc w:val="center"/>
            </w:pPr>
            <w:r w:rsidRPr="0041483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1483E" w:rsidRDefault="00163445" w:rsidP="000026FA">
            <w:pPr>
              <w:jc w:val="center"/>
            </w:pPr>
            <w:r w:rsidRPr="0041483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1483E" w:rsidRDefault="00163445" w:rsidP="000026FA">
            <w:pPr>
              <w:jc w:val="center"/>
            </w:pPr>
            <w:r w:rsidRPr="0041483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1483E" w:rsidRDefault="00163445" w:rsidP="000026FA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41483E" w:rsidRDefault="00163445" w:rsidP="000026FA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</w:tr>
      <w:tr w:rsidR="0041483E" w:rsidRPr="0041483E" w:rsidTr="00640B22">
        <w:trPr>
          <w:trHeight w:val="516"/>
        </w:trPr>
        <w:tc>
          <w:tcPr>
            <w:tcW w:w="1951" w:type="dxa"/>
            <w:vMerge w:val="restart"/>
          </w:tcPr>
          <w:p w:rsidR="0041483E" w:rsidRPr="0041483E" w:rsidRDefault="0041483E" w:rsidP="000026FA">
            <w:r w:rsidRPr="0041483E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111231,34</w:t>
            </w:r>
          </w:p>
        </w:tc>
        <w:tc>
          <w:tcPr>
            <w:tcW w:w="2221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жилой дом (общая, совместная с тремя родственниками)</w:t>
            </w:r>
          </w:p>
        </w:tc>
        <w:tc>
          <w:tcPr>
            <w:tcW w:w="1080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84,2</w:t>
            </w:r>
          </w:p>
          <w:p w:rsidR="0041483E" w:rsidRPr="0041483E" w:rsidRDefault="0041483E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</w:tr>
      <w:tr w:rsidR="0041483E" w:rsidRPr="0041483E" w:rsidTr="00640B22">
        <w:trPr>
          <w:trHeight w:val="410"/>
        </w:trPr>
        <w:tc>
          <w:tcPr>
            <w:tcW w:w="1951" w:type="dxa"/>
            <w:vMerge/>
          </w:tcPr>
          <w:p w:rsidR="0041483E" w:rsidRPr="0041483E" w:rsidRDefault="0041483E" w:rsidP="003908C8"/>
        </w:tc>
        <w:tc>
          <w:tcPr>
            <w:tcW w:w="2201" w:type="dxa"/>
            <w:vMerge/>
          </w:tcPr>
          <w:p w:rsidR="0041483E" w:rsidRPr="0041483E" w:rsidRDefault="0041483E" w:rsidP="003908C8">
            <w:pPr>
              <w:jc w:val="center"/>
            </w:pPr>
          </w:p>
        </w:tc>
        <w:tc>
          <w:tcPr>
            <w:tcW w:w="1815" w:type="dxa"/>
            <w:vMerge/>
          </w:tcPr>
          <w:p w:rsidR="0041483E" w:rsidRPr="0041483E" w:rsidRDefault="0041483E" w:rsidP="003908C8">
            <w:pPr>
              <w:jc w:val="center"/>
            </w:pPr>
          </w:p>
        </w:tc>
        <w:tc>
          <w:tcPr>
            <w:tcW w:w="2221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квартира</w:t>
            </w:r>
          </w:p>
          <w:p w:rsidR="0041483E" w:rsidRPr="0041483E" w:rsidRDefault="0041483E" w:rsidP="004E2096">
            <w:pPr>
              <w:jc w:val="center"/>
            </w:pPr>
            <w:r w:rsidRPr="0041483E">
              <w:rPr>
                <w:sz w:val="22"/>
                <w:szCs w:val="22"/>
              </w:rPr>
              <w:t>(1/4 дол</w:t>
            </w:r>
            <w:r w:rsidR="004E2096">
              <w:rPr>
                <w:sz w:val="22"/>
                <w:szCs w:val="22"/>
              </w:rPr>
              <w:t>я</w:t>
            </w:r>
            <w:r w:rsidRPr="0041483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56,6</w:t>
            </w:r>
          </w:p>
          <w:p w:rsidR="0041483E" w:rsidRPr="0041483E" w:rsidRDefault="0041483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41483E" w:rsidRPr="0041483E" w:rsidRDefault="0041483E" w:rsidP="003908C8">
            <w:pPr>
              <w:jc w:val="center"/>
            </w:pPr>
          </w:p>
        </w:tc>
        <w:tc>
          <w:tcPr>
            <w:tcW w:w="1346" w:type="dxa"/>
            <w:vMerge/>
          </w:tcPr>
          <w:p w:rsidR="0041483E" w:rsidRPr="0041483E" w:rsidRDefault="0041483E" w:rsidP="003908C8">
            <w:pPr>
              <w:jc w:val="center"/>
            </w:pPr>
          </w:p>
        </w:tc>
        <w:tc>
          <w:tcPr>
            <w:tcW w:w="1440" w:type="dxa"/>
            <w:vMerge/>
          </w:tcPr>
          <w:p w:rsidR="0041483E" w:rsidRPr="0041483E" w:rsidRDefault="0041483E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41483E" w:rsidRPr="0041483E" w:rsidRDefault="0041483E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41483E" w:rsidRPr="0041483E" w:rsidRDefault="0041483E" w:rsidP="003908C8">
            <w:pPr>
              <w:jc w:val="center"/>
            </w:pPr>
          </w:p>
        </w:tc>
      </w:tr>
      <w:tr w:rsidR="0041483E" w:rsidRPr="0041483E" w:rsidTr="00640B22">
        <w:trPr>
          <w:trHeight w:val="437"/>
        </w:trPr>
        <w:tc>
          <w:tcPr>
            <w:tcW w:w="1951" w:type="dxa"/>
          </w:tcPr>
          <w:p w:rsidR="0041483E" w:rsidRPr="0041483E" w:rsidRDefault="0041483E" w:rsidP="000026FA">
            <w:r w:rsidRPr="0041483E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1483E" w:rsidRPr="0041483E" w:rsidRDefault="0041483E" w:rsidP="000026FA">
            <w:pPr>
              <w:jc w:val="center"/>
              <w:rPr>
                <w:lang w:val="en-US"/>
              </w:rPr>
            </w:pPr>
            <w:r w:rsidRPr="0041483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квартира</w:t>
            </w:r>
          </w:p>
          <w:p w:rsidR="0041483E" w:rsidRPr="0041483E" w:rsidRDefault="0041483E" w:rsidP="004E2096">
            <w:pPr>
              <w:jc w:val="center"/>
            </w:pPr>
            <w:r w:rsidRPr="0041483E">
              <w:rPr>
                <w:sz w:val="22"/>
                <w:szCs w:val="22"/>
              </w:rPr>
              <w:t>(1/4 дол</w:t>
            </w:r>
            <w:r w:rsidR="004E2096">
              <w:rPr>
                <w:sz w:val="22"/>
                <w:szCs w:val="22"/>
              </w:rPr>
              <w:t>я</w:t>
            </w:r>
            <w:r w:rsidRPr="0041483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56,6</w:t>
            </w:r>
          </w:p>
          <w:p w:rsidR="0041483E" w:rsidRPr="0041483E" w:rsidRDefault="0041483E" w:rsidP="000026FA">
            <w:pPr>
              <w:jc w:val="center"/>
            </w:pPr>
          </w:p>
        </w:tc>
        <w:tc>
          <w:tcPr>
            <w:tcW w:w="1080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</w:tr>
      <w:tr w:rsidR="0041483E" w:rsidRPr="0041483E" w:rsidTr="00640B22">
        <w:trPr>
          <w:trHeight w:val="437"/>
        </w:trPr>
        <w:tc>
          <w:tcPr>
            <w:tcW w:w="1951" w:type="dxa"/>
          </w:tcPr>
          <w:p w:rsidR="0041483E" w:rsidRPr="0041483E" w:rsidRDefault="0041483E" w:rsidP="000026FA">
            <w:r w:rsidRPr="0041483E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1483E" w:rsidRPr="0041483E" w:rsidRDefault="0041483E" w:rsidP="000026FA">
            <w:pPr>
              <w:jc w:val="center"/>
              <w:rPr>
                <w:lang w:val="en-US"/>
              </w:rPr>
            </w:pPr>
            <w:r w:rsidRPr="0041483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квартира</w:t>
            </w:r>
          </w:p>
          <w:p w:rsidR="0041483E" w:rsidRPr="0041483E" w:rsidRDefault="0041483E" w:rsidP="004E2096">
            <w:pPr>
              <w:jc w:val="center"/>
            </w:pPr>
            <w:r w:rsidRPr="0041483E">
              <w:rPr>
                <w:sz w:val="22"/>
                <w:szCs w:val="22"/>
              </w:rPr>
              <w:t>(1/4 дол</w:t>
            </w:r>
            <w:r w:rsidR="004E2096">
              <w:rPr>
                <w:sz w:val="22"/>
                <w:szCs w:val="22"/>
              </w:rPr>
              <w:t>я</w:t>
            </w:r>
            <w:r w:rsidRPr="0041483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41483E" w:rsidRDefault="0041483E" w:rsidP="00640B22">
            <w:pPr>
              <w:jc w:val="center"/>
            </w:pPr>
            <w:r w:rsidRPr="0041483E">
              <w:rPr>
                <w:sz w:val="22"/>
                <w:szCs w:val="22"/>
              </w:rPr>
              <w:t>56,6</w:t>
            </w:r>
          </w:p>
        </w:tc>
        <w:tc>
          <w:tcPr>
            <w:tcW w:w="1080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1483E" w:rsidRPr="0041483E" w:rsidRDefault="0041483E" w:rsidP="000026FA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</w:tr>
      <w:tr w:rsidR="0041483E" w:rsidRPr="0041483E" w:rsidTr="00757DA3">
        <w:trPr>
          <w:trHeight w:val="437"/>
        </w:trPr>
        <w:tc>
          <w:tcPr>
            <w:tcW w:w="1951" w:type="dxa"/>
          </w:tcPr>
          <w:p w:rsidR="0041483E" w:rsidRPr="0041483E" w:rsidRDefault="0041483E" w:rsidP="00757DA3">
            <w:r w:rsidRPr="0041483E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1483E" w:rsidRPr="0041483E" w:rsidRDefault="0041483E" w:rsidP="00757DA3">
            <w:pPr>
              <w:jc w:val="center"/>
              <w:rPr>
                <w:lang w:val="en-US"/>
              </w:rPr>
            </w:pPr>
            <w:r w:rsidRPr="0041483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квартира</w:t>
            </w:r>
          </w:p>
          <w:p w:rsidR="0041483E" w:rsidRPr="0041483E" w:rsidRDefault="0041483E" w:rsidP="004E2096">
            <w:pPr>
              <w:jc w:val="center"/>
            </w:pPr>
            <w:r w:rsidRPr="0041483E">
              <w:rPr>
                <w:sz w:val="22"/>
                <w:szCs w:val="22"/>
              </w:rPr>
              <w:t>(3/25дол</w:t>
            </w:r>
            <w:r w:rsidR="004E2096">
              <w:rPr>
                <w:sz w:val="22"/>
                <w:szCs w:val="22"/>
              </w:rPr>
              <w:t>я</w:t>
            </w:r>
            <w:r w:rsidRPr="0041483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56,6</w:t>
            </w:r>
          </w:p>
        </w:tc>
        <w:tc>
          <w:tcPr>
            <w:tcW w:w="1080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1483E" w:rsidRPr="0041483E" w:rsidRDefault="0041483E" w:rsidP="00757DA3">
            <w:pPr>
              <w:jc w:val="center"/>
            </w:pPr>
            <w:r w:rsidRPr="0041483E">
              <w:rPr>
                <w:sz w:val="22"/>
                <w:szCs w:val="22"/>
              </w:rPr>
              <w:t>-</w:t>
            </w:r>
          </w:p>
        </w:tc>
      </w:tr>
    </w:tbl>
    <w:p w:rsidR="00EA18DE" w:rsidRDefault="00EA18DE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D05433" w:rsidRPr="00D05433" w:rsidRDefault="00D05433" w:rsidP="00D05433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D05433" w:rsidRPr="00D05433" w:rsidRDefault="00D05433" w:rsidP="00D05433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05433" w:rsidRPr="00D05433" w:rsidRDefault="00D05433" w:rsidP="00D05433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32DF9" w:rsidRPr="00D05433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63445" w:rsidRPr="00E717A7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163445">
            <w:pPr>
              <w:jc w:val="center"/>
            </w:pPr>
            <w:r w:rsidRPr="00E717A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163445">
            <w:pPr>
              <w:jc w:val="center"/>
            </w:pPr>
            <w:r w:rsidRPr="00E717A7">
              <w:rPr>
                <w:sz w:val="22"/>
                <w:szCs w:val="22"/>
              </w:rPr>
              <w:t>Деклариро-</w:t>
            </w:r>
          </w:p>
          <w:p w:rsidR="00163445" w:rsidRPr="00E717A7" w:rsidRDefault="00163445" w:rsidP="00163445">
            <w:pPr>
              <w:jc w:val="center"/>
            </w:pPr>
            <w:r w:rsidRPr="00E717A7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163445">
            <w:pPr>
              <w:jc w:val="center"/>
            </w:pPr>
            <w:r w:rsidRPr="00E717A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E717A7" w:rsidRDefault="00163445" w:rsidP="00163445">
            <w:pPr>
              <w:jc w:val="center"/>
            </w:pPr>
            <w:r w:rsidRPr="00E717A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163445">
            <w:pPr>
              <w:jc w:val="center"/>
            </w:pPr>
            <w:r w:rsidRPr="00E717A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E717A7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163445">
            <w:pPr>
              <w:jc w:val="center"/>
            </w:pPr>
            <w:r w:rsidRPr="00E717A7">
              <w:rPr>
                <w:sz w:val="22"/>
                <w:szCs w:val="22"/>
              </w:rPr>
              <w:t>Страна рас-</w:t>
            </w:r>
          </w:p>
          <w:p w:rsidR="00163445" w:rsidRPr="00E717A7" w:rsidRDefault="00163445" w:rsidP="00B30A8A">
            <w:pPr>
              <w:jc w:val="center"/>
            </w:pPr>
            <w:r w:rsidRPr="00E717A7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163445">
            <w:pPr>
              <w:jc w:val="center"/>
            </w:pPr>
            <w:r w:rsidRPr="00E717A7">
              <w:rPr>
                <w:sz w:val="22"/>
                <w:szCs w:val="22"/>
              </w:rPr>
              <w:t>Транс-</w:t>
            </w:r>
          </w:p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B30A8A">
            <w:pPr>
              <w:jc w:val="center"/>
            </w:pPr>
            <w:r w:rsidRPr="00E717A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717A7" w:rsidRDefault="00163445" w:rsidP="00163445">
            <w:pPr>
              <w:jc w:val="center"/>
            </w:pPr>
            <w:r w:rsidRPr="00E717A7">
              <w:rPr>
                <w:sz w:val="22"/>
                <w:szCs w:val="22"/>
              </w:rPr>
              <w:t>Страна рас-</w:t>
            </w:r>
          </w:p>
          <w:p w:rsidR="00163445" w:rsidRPr="00E717A7" w:rsidRDefault="00163445" w:rsidP="00B30A8A">
            <w:pPr>
              <w:jc w:val="center"/>
            </w:pPr>
            <w:r w:rsidRPr="00E717A7">
              <w:rPr>
                <w:sz w:val="22"/>
                <w:szCs w:val="22"/>
              </w:rPr>
              <w:t>положения</w:t>
            </w:r>
          </w:p>
        </w:tc>
      </w:tr>
      <w:tr w:rsidR="00163445" w:rsidRPr="00E717A7" w:rsidTr="00D60961">
        <w:trPr>
          <w:trHeight w:val="516"/>
        </w:trPr>
        <w:tc>
          <w:tcPr>
            <w:tcW w:w="1951" w:type="dxa"/>
            <w:vMerge w:val="restart"/>
          </w:tcPr>
          <w:p w:rsidR="00163445" w:rsidRPr="00E717A7" w:rsidRDefault="00163445" w:rsidP="00B6584C">
            <w:r w:rsidRPr="00E717A7">
              <w:rPr>
                <w:sz w:val="22"/>
                <w:szCs w:val="22"/>
              </w:rPr>
              <w:t>Фахрутдинова</w:t>
            </w:r>
          </w:p>
          <w:p w:rsidR="00163445" w:rsidRPr="00E717A7" w:rsidRDefault="00163445" w:rsidP="00B6584C">
            <w:r w:rsidRPr="00E717A7">
              <w:rPr>
                <w:sz w:val="22"/>
                <w:szCs w:val="22"/>
              </w:rPr>
              <w:t>Нурия</w:t>
            </w:r>
          </w:p>
          <w:p w:rsidR="00163445" w:rsidRPr="00E717A7" w:rsidRDefault="00163445" w:rsidP="00B6584C">
            <w:r w:rsidRPr="00E717A7">
              <w:rPr>
                <w:sz w:val="22"/>
                <w:szCs w:val="22"/>
              </w:rPr>
              <w:t>Масгутовна</w:t>
            </w:r>
          </w:p>
        </w:tc>
        <w:tc>
          <w:tcPr>
            <w:tcW w:w="2201" w:type="dxa"/>
            <w:vMerge w:val="restart"/>
          </w:tcPr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 xml:space="preserve">Директор </w:t>
            </w:r>
          </w:p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1815" w:type="dxa"/>
            <w:vMerge w:val="restart"/>
          </w:tcPr>
          <w:p w:rsidR="00163445" w:rsidRPr="00E717A7" w:rsidRDefault="00E717A7" w:rsidP="008112AF">
            <w:pPr>
              <w:jc w:val="center"/>
            </w:pPr>
            <w:r w:rsidRPr="00E717A7">
              <w:rPr>
                <w:sz w:val="22"/>
                <w:szCs w:val="22"/>
              </w:rPr>
              <w:t>717842,5</w:t>
            </w:r>
          </w:p>
        </w:tc>
        <w:tc>
          <w:tcPr>
            <w:tcW w:w="1980" w:type="dxa"/>
          </w:tcPr>
          <w:p w:rsidR="00163445" w:rsidRPr="00E717A7" w:rsidRDefault="00163445" w:rsidP="00E406EC">
            <w:pPr>
              <w:jc w:val="center"/>
            </w:pPr>
            <w:r w:rsidRPr="00E717A7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>2183,60</w:t>
            </w:r>
          </w:p>
        </w:tc>
        <w:tc>
          <w:tcPr>
            <w:tcW w:w="1080" w:type="dxa"/>
            <w:vMerge w:val="restart"/>
          </w:tcPr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63445" w:rsidRPr="00E717A7" w:rsidRDefault="00163445" w:rsidP="000026FA">
            <w:pPr>
              <w:jc w:val="center"/>
            </w:pPr>
            <w:r w:rsidRPr="00E717A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63445" w:rsidRPr="00E717A7" w:rsidRDefault="00163445" w:rsidP="000026FA">
            <w:pPr>
              <w:jc w:val="center"/>
            </w:pPr>
            <w:r w:rsidRPr="00E717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63445" w:rsidRPr="00E717A7" w:rsidRDefault="00163445" w:rsidP="000026FA">
            <w:pPr>
              <w:jc w:val="center"/>
            </w:pPr>
            <w:r w:rsidRPr="00E717A7">
              <w:rPr>
                <w:sz w:val="22"/>
                <w:szCs w:val="22"/>
              </w:rPr>
              <w:t>-</w:t>
            </w:r>
          </w:p>
        </w:tc>
      </w:tr>
      <w:tr w:rsidR="00163445" w:rsidRPr="00E717A7" w:rsidTr="00D60961">
        <w:trPr>
          <w:trHeight w:val="294"/>
        </w:trPr>
        <w:tc>
          <w:tcPr>
            <w:tcW w:w="1951" w:type="dxa"/>
            <w:vMerge/>
          </w:tcPr>
          <w:p w:rsidR="00163445" w:rsidRPr="00E717A7" w:rsidRDefault="00163445" w:rsidP="00B6584C"/>
        </w:tc>
        <w:tc>
          <w:tcPr>
            <w:tcW w:w="2201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980" w:type="dxa"/>
          </w:tcPr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163445" w:rsidRPr="00E717A7" w:rsidRDefault="00163445" w:rsidP="00B30A8A">
            <w:pPr>
              <w:jc w:val="center"/>
            </w:pPr>
            <w:r w:rsidRPr="00E717A7">
              <w:rPr>
                <w:sz w:val="22"/>
                <w:szCs w:val="22"/>
              </w:rPr>
              <w:t>39,50</w:t>
            </w:r>
          </w:p>
        </w:tc>
        <w:tc>
          <w:tcPr>
            <w:tcW w:w="1080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E717A7" w:rsidRDefault="00163445" w:rsidP="00B6584C">
            <w:pPr>
              <w:jc w:val="center"/>
            </w:pPr>
          </w:p>
        </w:tc>
      </w:tr>
      <w:tr w:rsidR="00163445" w:rsidRPr="00E717A7" w:rsidTr="00D60961">
        <w:trPr>
          <w:trHeight w:val="425"/>
        </w:trPr>
        <w:tc>
          <w:tcPr>
            <w:tcW w:w="1951" w:type="dxa"/>
            <w:vMerge/>
          </w:tcPr>
          <w:p w:rsidR="00163445" w:rsidRPr="00E717A7" w:rsidRDefault="00163445" w:rsidP="00B6584C"/>
        </w:tc>
        <w:tc>
          <w:tcPr>
            <w:tcW w:w="2201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980" w:type="dxa"/>
          </w:tcPr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>квартира</w:t>
            </w:r>
          </w:p>
          <w:p w:rsidR="00163445" w:rsidRPr="00E717A7" w:rsidRDefault="00163445" w:rsidP="00716D6C">
            <w:pPr>
              <w:jc w:val="center"/>
            </w:pPr>
            <w:r w:rsidRPr="00E717A7">
              <w:rPr>
                <w:sz w:val="22"/>
                <w:szCs w:val="22"/>
              </w:rPr>
              <w:t>(2/7 доли)</w:t>
            </w:r>
          </w:p>
        </w:tc>
        <w:tc>
          <w:tcPr>
            <w:tcW w:w="1080" w:type="dxa"/>
          </w:tcPr>
          <w:p w:rsidR="00163445" w:rsidRPr="00E717A7" w:rsidRDefault="00163445" w:rsidP="00B6584C">
            <w:pPr>
              <w:jc w:val="center"/>
            </w:pPr>
            <w:r w:rsidRPr="00E717A7">
              <w:rPr>
                <w:sz w:val="22"/>
                <w:szCs w:val="22"/>
              </w:rPr>
              <w:t>65,5</w:t>
            </w:r>
          </w:p>
          <w:p w:rsidR="00163445" w:rsidRPr="00E717A7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E717A7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E717A7" w:rsidRDefault="00163445" w:rsidP="00B6584C">
            <w:pPr>
              <w:jc w:val="center"/>
            </w:pPr>
          </w:p>
        </w:tc>
      </w:tr>
      <w:tr w:rsidR="00E717A7" w:rsidRPr="00E717A7" w:rsidTr="00D60961">
        <w:trPr>
          <w:trHeight w:val="549"/>
        </w:trPr>
        <w:tc>
          <w:tcPr>
            <w:tcW w:w="1951" w:type="dxa"/>
          </w:tcPr>
          <w:p w:rsidR="00E717A7" w:rsidRPr="00E717A7" w:rsidRDefault="00E717A7" w:rsidP="00757DA3">
            <w:r w:rsidRPr="00E717A7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E717A7" w:rsidRPr="00E717A7" w:rsidRDefault="00E717A7" w:rsidP="00757DA3">
            <w:pPr>
              <w:jc w:val="center"/>
            </w:pPr>
            <w:r w:rsidRPr="00E717A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E717A7" w:rsidRPr="00E717A7" w:rsidRDefault="00E717A7" w:rsidP="00757DA3">
            <w:pPr>
              <w:jc w:val="center"/>
            </w:pPr>
            <w:r w:rsidRPr="00E717A7">
              <w:rPr>
                <w:sz w:val="22"/>
                <w:szCs w:val="22"/>
              </w:rPr>
              <w:t>346185,0</w:t>
            </w:r>
          </w:p>
        </w:tc>
        <w:tc>
          <w:tcPr>
            <w:tcW w:w="1980" w:type="dxa"/>
          </w:tcPr>
          <w:p w:rsidR="00E717A7" w:rsidRPr="00E717A7" w:rsidRDefault="00E717A7" w:rsidP="00757DA3">
            <w:pPr>
              <w:jc w:val="center"/>
            </w:pPr>
            <w:r w:rsidRPr="00E717A7">
              <w:rPr>
                <w:sz w:val="22"/>
                <w:szCs w:val="22"/>
              </w:rPr>
              <w:t>квартира</w:t>
            </w:r>
          </w:p>
          <w:p w:rsidR="00E717A7" w:rsidRPr="00E717A7" w:rsidRDefault="00E717A7" w:rsidP="004E2096">
            <w:pPr>
              <w:jc w:val="center"/>
            </w:pPr>
            <w:r w:rsidRPr="00E717A7">
              <w:rPr>
                <w:sz w:val="22"/>
                <w:szCs w:val="22"/>
              </w:rPr>
              <w:t>(1/7 дол</w:t>
            </w:r>
            <w:r w:rsidR="004E2096">
              <w:rPr>
                <w:sz w:val="22"/>
                <w:szCs w:val="22"/>
              </w:rPr>
              <w:t>я</w:t>
            </w:r>
            <w:r w:rsidRPr="00E717A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E717A7" w:rsidRPr="00E717A7" w:rsidRDefault="00E717A7" w:rsidP="00757DA3">
            <w:pPr>
              <w:jc w:val="center"/>
            </w:pPr>
            <w:r w:rsidRPr="00E717A7">
              <w:rPr>
                <w:sz w:val="22"/>
                <w:szCs w:val="22"/>
              </w:rPr>
              <w:t>65,5</w:t>
            </w:r>
          </w:p>
          <w:p w:rsidR="00E717A7" w:rsidRPr="00E717A7" w:rsidRDefault="00E717A7" w:rsidP="00757DA3">
            <w:pPr>
              <w:jc w:val="center"/>
            </w:pPr>
          </w:p>
        </w:tc>
        <w:tc>
          <w:tcPr>
            <w:tcW w:w="1080" w:type="dxa"/>
          </w:tcPr>
          <w:p w:rsidR="00E717A7" w:rsidRPr="00E717A7" w:rsidRDefault="00E717A7" w:rsidP="00757DA3">
            <w:pPr>
              <w:jc w:val="center"/>
            </w:pPr>
            <w:r w:rsidRPr="00E717A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E717A7" w:rsidRPr="00E717A7" w:rsidRDefault="00E717A7" w:rsidP="00757DA3">
            <w:pPr>
              <w:jc w:val="center"/>
              <w:rPr>
                <w:lang w:val="en-US"/>
              </w:rPr>
            </w:pPr>
            <w:r w:rsidRPr="00E717A7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E717A7" w:rsidRPr="00E717A7" w:rsidRDefault="00E717A7" w:rsidP="00757DA3">
            <w:pPr>
              <w:jc w:val="center"/>
            </w:pPr>
            <w:r w:rsidRPr="00E717A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E717A7" w:rsidRPr="00E717A7" w:rsidRDefault="00E717A7" w:rsidP="00757DA3">
            <w:pPr>
              <w:jc w:val="center"/>
            </w:pPr>
            <w:r w:rsidRPr="00E717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E717A7" w:rsidRPr="00E717A7" w:rsidRDefault="00E717A7" w:rsidP="00757DA3">
            <w:pPr>
              <w:jc w:val="center"/>
            </w:pPr>
            <w:r w:rsidRPr="00E717A7">
              <w:rPr>
                <w:sz w:val="22"/>
                <w:szCs w:val="22"/>
              </w:rPr>
              <w:t>-</w:t>
            </w:r>
          </w:p>
        </w:tc>
      </w:tr>
    </w:tbl>
    <w:p w:rsidR="00871CDC" w:rsidRPr="00D05433" w:rsidRDefault="00871CDC" w:rsidP="007C3F8E">
      <w:pPr>
        <w:jc w:val="center"/>
        <w:rPr>
          <w:rStyle w:val="a3"/>
          <w:color w:val="FF0000"/>
          <w:sz w:val="27"/>
          <w:szCs w:val="27"/>
          <w:lang w:val="en-US"/>
        </w:rPr>
      </w:pPr>
    </w:p>
    <w:p w:rsidR="00D05433" w:rsidRPr="00D05433" w:rsidRDefault="00D05433" w:rsidP="00D05433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05433" w:rsidRPr="00D05433" w:rsidRDefault="00D05433" w:rsidP="00D05433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05433" w:rsidRPr="00D05433" w:rsidRDefault="00D05433" w:rsidP="00D05433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32DF9" w:rsidRPr="00D05433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63445" w:rsidRPr="00D05433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908C8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908C8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908C8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908C8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908C8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3908C8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3908C8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908C8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908C8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3908C8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E717A7" w:rsidTr="00D609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717A7" w:rsidRDefault="00163445" w:rsidP="003908C8">
            <w:r w:rsidRPr="00E717A7">
              <w:rPr>
                <w:sz w:val="22"/>
                <w:szCs w:val="22"/>
              </w:rPr>
              <w:t>Базеева Евгения Александровна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717A7" w:rsidRDefault="00163445" w:rsidP="003908C8">
            <w:pPr>
              <w:jc w:val="center"/>
            </w:pPr>
            <w:r w:rsidRPr="00E717A7">
              <w:rPr>
                <w:sz w:val="22"/>
                <w:szCs w:val="22"/>
              </w:rPr>
              <w:t xml:space="preserve">Директор </w:t>
            </w:r>
          </w:p>
          <w:p w:rsidR="00163445" w:rsidRPr="00E717A7" w:rsidRDefault="00163445" w:rsidP="003908C8">
            <w:pPr>
              <w:jc w:val="center"/>
            </w:pPr>
            <w:r w:rsidRPr="00E717A7">
              <w:rPr>
                <w:sz w:val="22"/>
                <w:szCs w:val="22"/>
              </w:rPr>
              <w:t>МБОУ «СОШ № 7»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717A7" w:rsidRDefault="00E717A7" w:rsidP="003908C8">
            <w:pPr>
              <w:jc w:val="center"/>
            </w:pPr>
            <w:r w:rsidRPr="00E717A7">
              <w:rPr>
                <w:sz w:val="22"/>
                <w:szCs w:val="22"/>
              </w:rPr>
              <w:t>503556,47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717A7" w:rsidRDefault="00163445" w:rsidP="003908C8">
            <w:pPr>
              <w:jc w:val="center"/>
            </w:pPr>
            <w:r w:rsidRPr="00E717A7">
              <w:rPr>
                <w:sz w:val="22"/>
                <w:szCs w:val="22"/>
              </w:rPr>
              <w:t>квартира</w:t>
            </w:r>
          </w:p>
          <w:p w:rsidR="00163445" w:rsidRPr="00E717A7" w:rsidRDefault="00163445" w:rsidP="004E2096">
            <w:pPr>
              <w:jc w:val="center"/>
            </w:pPr>
            <w:r w:rsidRPr="00E717A7">
              <w:rPr>
                <w:sz w:val="22"/>
                <w:szCs w:val="22"/>
              </w:rPr>
              <w:t>(1/4 дол</w:t>
            </w:r>
            <w:r w:rsidR="004E2096">
              <w:rPr>
                <w:sz w:val="22"/>
                <w:szCs w:val="22"/>
              </w:rPr>
              <w:t>я</w:t>
            </w:r>
            <w:r w:rsidRPr="00E717A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717A7" w:rsidRDefault="00163445" w:rsidP="003908C8">
            <w:pPr>
              <w:jc w:val="center"/>
            </w:pPr>
            <w:r w:rsidRPr="00E717A7">
              <w:rPr>
                <w:sz w:val="22"/>
                <w:szCs w:val="22"/>
              </w:rPr>
              <w:t>46,8</w:t>
            </w:r>
          </w:p>
          <w:p w:rsidR="00163445" w:rsidRPr="00E717A7" w:rsidRDefault="00163445" w:rsidP="003908C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717A7" w:rsidRDefault="00163445" w:rsidP="003908C8">
            <w:pPr>
              <w:jc w:val="center"/>
            </w:pPr>
            <w:r w:rsidRPr="00E717A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717A7" w:rsidRDefault="00163445" w:rsidP="003908C8">
            <w:pPr>
              <w:jc w:val="center"/>
            </w:pPr>
            <w:r w:rsidRPr="00E717A7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717A7" w:rsidRDefault="00163445" w:rsidP="00BC1466">
            <w:pPr>
              <w:jc w:val="center"/>
            </w:pPr>
            <w:r w:rsidRPr="00E717A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717A7" w:rsidRDefault="00163445" w:rsidP="00BC1466">
            <w:pPr>
              <w:jc w:val="center"/>
            </w:pPr>
            <w:r w:rsidRPr="00E717A7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E717A7" w:rsidRDefault="00163445" w:rsidP="00BC1466">
            <w:pPr>
              <w:jc w:val="center"/>
            </w:pPr>
            <w:r w:rsidRPr="00E717A7">
              <w:rPr>
                <w:sz w:val="22"/>
                <w:szCs w:val="22"/>
              </w:rPr>
              <w:t>Россия</w:t>
            </w:r>
          </w:p>
        </w:tc>
      </w:tr>
      <w:tr w:rsidR="004E2096" w:rsidRPr="00E717A7" w:rsidTr="00D60961">
        <w:trPr>
          <w:trHeight w:val="255"/>
        </w:trPr>
        <w:tc>
          <w:tcPr>
            <w:tcW w:w="1951" w:type="dxa"/>
          </w:tcPr>
          <w:p w:rsidR="004E2096" w:rsidRPr="00E717A7" w:rsidRDefault="004E2096" w:rsidP="003908C8">
            <w:r w:rsidRPr="00E717A7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4E2096" w:rsidRPr="00E717A7" w:rsidRDefault="004E2096" w:rsidP="003908C8">
            <w:pPr>
              <w:jc w:val="center"/>
            </w:pPr>
            <w:r w:rsidRPr="00E717A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E2096" w:rsidRPr="00E717A7" w:rsidRDefault="004E2096" w:rsidP="003908C8">
            <w:pPr>
              <w:jc w:val="center"/>
            </w:pPr>
            <w:r w:rsidRPr="00E717A7">
              <w:rPr>
                <w:sz w:val="22"/>
                <w:szCs w:val="22"/>
              </w:rPr>
              <w:t>274482,01</w:t>
            </w:r>
          </w:p>
        </w:tc>
        <w:tc>
          <w:tcPr>
            <w:tcW w:w="1980" w:type="dxa"/>
          </w:tcPr>
          <w:p w:rsidR="004E2096" w:rsidRPr="00E717A7" w:rsidRDefault="004E2096" w:rsidP="00594E9D">
            <w:pPr>
              <w:jc w:val="center"/>
            </w:pPr>
            <w:r w:rsidRPr="00E717A7">
              <w:rPr>
                <w:sz w:val="22"/>
                <w:szCs w:val="22"/>
              </w:rPr>
              <w:t>квартира</w:t>
            </w:r>
          </w:p>
          <w:p w:rsidR="004E2096" w:rsidRPr="00E717A7" w:rsidRDefault="004E2096" w:rsidP="00594E9D">
            <w:pPr>
              <w:jc w:val="center"/>
            </w:pPr>
            <w:r w:rsidRPr="00E717A7">
              <w:rPr>
                <w:sz w:val="22"/>
                <w:szCs w:val="22"/>
              </w:rPr>
              <w:t>(1/4 дол</w:t>
            </w:r>
            <w:r>
              <w:rPr>
                <w:sz w:val="22"/>
                <w:szCs w:val="22"/>
              </w:rPr>
              <w:t>я</w:t>
            </w:r>
            <w:r w:rsidRPr="00E717A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E2096" w:rsidRPr="00E717A7" w:rsidRDefault="004E2096" w:rsidP="003908C8">
            <w:pPr>
              <w:jc w:val="center"/>
            </w:pPr>
            <w:r w:rsidRPr="00E717A7">
              <w:rPr>
                <w:sz w:val="22"/>
                <w:szCs w:val="22"/>
              </w:rPr>
              <w:t>96,2</w:t>
            </w:r>
          </w:p>
          <w:p w:rsidR="004E2096" w:rsidRPr="00E717A7" w:rsidRDefault="004E2096" w:rsidP="003908C8">
            <w:pPr>
              <w:jc w:val="center"/>
            </w:pPr>
          </w:p>
        </w:tc>
        <w:tc>
          <w:tcPr>
            <w:tcW w:w="1080" w:type="dxa"/>
          </w:tcPr>
          <w:p w:rsidR="004E2096" w:rsidRPr="00E717A7" w:rsidRDefault="004E2096" w:rsidP="003908C8">
            <w:pPr>
              <w:jc w:val="center"/>
            </w:pPr>
            <w:r w:rsidRPr="00E717A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E2096" w:rsidRPr="00E717A7" w:rsidRDefault="004E2096" w:rsidP="003908C8">
            <w:pPr>
              <w:jc w:val="center"/>
              <w:rPr>
                <w:lang w:val="en-US"/>
              </w:rPr>
            </w:pPr>
            <w:r w:rsidRPr="00E717A7">
              <w:rPr>
                <w:lang w:val="en-US"/>
              </w:rPr>
              <w:t xml:space="preserve">HYUNDAI </w:t>
            </w:r>
            <w:r w:rsidRPr="00E717A7">
              <w:rPr>
                <w:sz w:val="22"/>
                <w:szCs w:val="22"/>
                <w:lang w:val="en-US"/>
              </w:rPr>
              <w:t>Elantra</w:t>
            </w:r>
          </w:p>
        </w:tc>
        <w:tc>
          <w:tcPr>
            <w:tcW w:w="1440" w:type="dxa"/>
          </w:tcPr>
          <w:p w:rsidR="004E2096" w:rsidRPr="00E717A7" w:rsidRDefault="004E2096" w:rsidP="00BC1466">
            <w:pPr>
              <w:jc w:val="center"/>
            </w:pPr>
            <w:r w:rsidRPr="00E717A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E2096" w:rsidRPr="00E717A7" w:rsidRDefault="004E2096" w:rsidP="00BC1466">
            <w:pPr>
              <w:jc w:val="center"/>
            </w:pPr>
            <w:r w:rsidRPr="00E717A7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</w:tcPr>
          <w:p w:rsidR="004E2096" w:rsidRPr="00E717A7" w:rsidRDefault="004E2096" w:rsidP="00BC1466">
            <w:pPr>
              <w:jc w:val="center"/>
            </w:pPr>
            <w:r w:rsidRPr="00E717A7">
              <w:rPr>
                <w:sz w:val="22"/>
                <w:szCs w:val="22"/>
              </w:rPr>
              <w:t>Россия</w:t>
            </w:r>
          </w:p>
        </w:tc>
      </w:tr>
      <w:tr w:rsidR="004E2096" w:rsidRPr="00E717A7" w:rsidTr="00D60961">
        <w:trPr>
          <w:trHeight w:val="255"/>
        </w:trPr>
        <w:tc>
          <w:tcPr>
            <w:tcW w:w="1951" w:type="dxa"/>
          </w:tcPr>
          <w:p w:rsidR="004E2096" w:rsidRPr="00E717A7" w:rsidRDefault="004E2096" w:rsidP="003908C8">
            <w:r w:rsidRPr="00E717A7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4E2096" w:rsidRPr="00E717A7" w:rsidRDefault="004E2096" w:rsidP="003908C8">
            <w:pPr>
              <w:jc w:val="center"/>
            </w:pPr>
            <w:r w:rsidRPr="00E717A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E2096" w:rsidRPr="00E717A7" w:rsidRDefault="004E2096" w:rsidP="003908C8">
            <w:pPr>
              <w:jc w:val="center"/>
            </w:pPr>
            <w:r w:rsidRPr="00E717A7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E2096" w:rsidRPr="00E717A7" w:rsidRDefault="004E2096" w:rsidP="005221B4">
            <w:pPr>
              <w:jc w:val="center"/>
            </w:pPr>
            <w:r w:rsidRPr="00E717A7">
              <w:rPr>
                <w:sz w:val="22"/>
                <w:szCs w:val="22"/>
              </w:rPr>
              <w:t>квартира</w:t>
            </w:r>
          </w:p>
          <w:p w:rsidR="004E2096" w:rsidRPr="00E717A7" w:rsidRDefault="004E2096" w:rsidP="004E2096">
            <w:pPr>
              <w:jc w:val="center"/>
            </w:pPr>
            <w:r w:rsidRPr="00E717A7">
              <w:rPr>
                <w:sz w:val="22"/>
                <w:szCs w:val="22"/>
              </w:rPr>
              <w:t>(1/2 дол</w:t>
            </w:r>
            <w:r>
              <w:rPr>
                <w:sz w:val="22"/>
                <w:szCs w:val="22"/>
              </w:rPr>
              <w:t>я</w:t>
            </w:r>
            <w:r w:rsidRPr="00E717A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4E2096" w:rsidRPr="00E717A7" w:rsidRDefault="004E2096" w:rsidP="005221B4">
            <w:pPr>
              <w:jc w:val="center"/>
            </w:pPr>
            <w:r w:rsidRPr="00E717A7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</w:tcPr>
          <w:p w:rsidR="004E2096" w:rsidRPr="00E717A7" w:rsidRDefault="004E2096" w:rsidP="005221B4">
            <w:pPr>
              <w:jc w:val="center"/>
            </w:pPr>
            <w:r w:rsidRPr="00E717A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E2096" w:rsidRPr="00E717A7" w:rsidRDefault="004E2096" w:rsidP="003908C8">
            <w:pPr>
              <w:jc w:val="center"/>
            </w:pPr>
            <w:r w:rsidRPr="00E717A7">
              <w:t>нет</w:t>
            </w:r>
          </w:p>
        </w:tc>
        <w:tc>
          <w:tcPr>
            <w:tcW w:w="1440" w:type="dxa"/>
          </w:tcPr>
          <w:p w:rsidR="004E2096" w:rsidRPr="00E717A7" w:rsidRDefault="004E2096" w:rsidP="005221B4">
            <w:pPr>
              <w:jc w:val="center"/>
            </w:pPr>
            <w:r w:rsidRPr="00E717A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E2096" w:rsidRPr="00E717A7" w:rsidRDefault="004E2096" w:rsidP="005221B4">
            <w:pPr>
              <w:jc w:val="center"/>
            </w:pPr>
            <w:r w:rsidRPr="00E717A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E2096" w:rsidRPr="00E717A7" w:rsidRDefault="004E2096" w:rsidP="005221B4">
            <w:pPr>
              <w:jc w:val="center"/>
            </w:pPr>
            <w:r w:rsidRPr="00E717A7">
              <w:rPr>
                <w:sz w:val="22"/>
                <w:szCs w:val="22"/>
              </w:rPr>
              <w:t>-</w:t>
            </w:r>
          </w:p>
        </w:tc>
      </w:tr>
    </w:tbl>
    <w:p w:rsidR="00E717A7" w:rsidRDefault="00E717A7" w:rsidP="00163445">
      <w:pPr>
        <w:jc w:val="center"/>
        <w:rPr>
          <w:rStyle w:val="a3"/>
          <w:sz w:val="26"/>
          <w:szCs w:val="26"/>
        </w:rPr>
      </w:pPr>
    </w:p>
    <w:p w:rsidR="00E717A7" w:rsidRDefault="00E717A7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27F8B" w:rsidRPr="00D05433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63445" w:rsidRPr="00B72DBF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163445">
            <w:pPr>
              <w:jc w:val="center"/>
            </w:pPr>
            <w:r w:rsidRPr="00B72DB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163445">
            <w:pPr>
              <w:jc w:val="center"/>
            </w:pPr>
            <w:r w:rsidRPr="00B72DBF">
              <w:rPr>
                <w:sz w:val="22"/>
                <w:szCs w:val="22"/>
              </w:rPr>
              <w:t>Деклариро-</w:t>
            </w:r>
          </w:p>
          <w:p w:rsidR="00163445" w:rsidRPr="00B72DBF" w:rsidRDefault="00163445" w:rsidP="00163445">
            <w:pPr>
              <w:jc w:val="center"/>
            </w:pPr>
            <w:r w:rsidRPr="00B72DBF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163445">
            <w:pPr>
              <w:jc w:val="center"/>
            </w:pPr>
            <w:r w:rsidRPr="00B72DB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B72DBF" w:rsidRDefault="00163445" w:rsidP="00163445">
            <w:pPr>
              <w:jc w:val="center"/>
            </w:pPr>
            <w:r w:rsidRPr="00B72DB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163445">
            <w:pPr>
              <w:jc w:val="center"/>
            </w:pPr>
            <w:r w:rsidRPr="00B72DB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B72DBF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163445">
            <w:pPr>
              <w:jc w:val="center"/>
            </w:pPr>
            <w:r w:rsidRPr="00B72DBF">
              <w:rPr>
                <w:sz w:val="22"/>
                <w:szCs w:val="22"/>
              </w:rPr>
              <w:t>Страна рас-</w:t>
            </w:r>
          </w:p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163445">
            <w:pPr>
              <w:jc w:val="center"/>
            </w:pPr>
            <w:r w:rsidRPr="00B72DBF">
              <w:rPr>
                <w:sz w:val="22"/>
                <w:szCs w:val="22"/>
              </w:rPr>
              <w:t>Транс-</w:t>
            </w:r>
          </w:p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72DBF" w:rsidRDefault="00163445" w:rsidP="00163445">
            <w:pPr>
              <w:jc w:val="center"/>
            </w:pPr>
            <w:r w:rsidRPr="00B72DBF">
              <w:rPr>
                <w:sz w:val="22"/>
                <w:szCs w:val="22"/>
              </w:rPr>
              <w:t>Страна рас-</w:t>
            </w:r>
          </w:p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положения</w:t>
            </w:r>
          </w:p>
        </w:tc>
      </w:tr>
      <w:tr w:rsidR="00B72DBF" w:rsidRPr="00B72DBF" w:rsidTr="00D60961">
        <w:trPr>
          <w:trHeight w:val="555"/>
        </w:trPr>
        <w:tc>
          <w:tcPr>
            <w:tcW w:w="1951" w:type="dxa"/>
            <w:vMerge w:val="restart"/>
          </w:tcPr>
          <w:p w:rsidR="00B72DBF" w:rsidRPr="00B72DBF" w:rsidRDefault="00B72DBF" w:rsidP="00B6584C">
            <w:r w:rsidRPr="00B72DBF">
              <w:rPr>
                <w:sz w:val="22"/>
                <w:szCs w:val="22"/>
              </w:rPr>
              <w:t>Сергеев Анатолий Степанович</w:t>
            </w:r>
          </w:p>
        </w:tc>
        <w:tc>
          <w:tcPr>
            <w:tcW w:w="2201" w:type="dxa"/>
            <w:vMerge w:val="restart"/>
          </w:tcPr>
          <w:p w:rsidR="00B72DBF" w:rsidRPr="00B72DBF" w:rsidRDefault="00B72DBF" w:rsidP="00B6584C">
            <w:pPr>
              <w:jc w:val="center"/>
            </w:pPr>
            <w:r w:rsidRPr="00B72DBF">
              <w:rPr>
                <w:sz w:val="22"/>
                <w:szCs w:val="22"/>
              </w:rPr>
              <w:t xml:space="preserve">Директор </w:t>
            </w:r>
          </w:p>
          <w:p w:rsidR="00B72DBF" w:rsidRPr="00B72DBF" w:rsidRDefault="00B72DBF" w:rsidP="00B30A8A">
            <w:pPr>
              <w:jc w:val="center"/>
            </w:pPr>
            <w:r w:rsidRPr="00B72DBF">
              <w:rPr>
                <w:sz w:val="22"/>
                <w:szCs w:val="22"/>
              </w:rPr>
              <w:t>МБОУ «СОШ № 8»</w:t>
            </w:r>
          </w:p>
        </w:tc>
        <w:tc>
          <w:tcPr>
            <w:tcW w:w="1815" w:type="dxa"/>
            <w:vMerge w:val="restart"/>
          </w:tcPr>
          <w:p w:rsidR="00B72DBF" w:rsidRPr="00B72DBF" w:rsidRDefault="00B72DBF" w:rsidP="00B6584C">
            <w:pPr>
              <w:jc w:val="center"/>
            </w:pPr>
            <w:r w:rsidRPr="00B72DBF">
              <w:rPr>
                <w:sz w:val="22"/>
                <w:szCs w:val="22"/>
              </w:rPr>
              <w:t>1034478,38</w:t>
            </w:r>
          </w:p>
        </w:tc>
        <w:tc>
          <w:tcPr>
            <w:tcW w:w="1980" w:type="dxa"/>
          </w:tcPr>
          <w:p w:rsidR="00B72DBF" w:rsidRPr="00B72DBF" w:rsidRDefault="00B72DBF" w:rsidP="00B6584C">
            <w:pPr>
              <w:jc w:val="center"/>
            </w:pPr>
            <w:r w:rsidRPr="00B72DBF">
              <w:rPr>
                <w:sz w:val="22"/>
                <w:szCs w:val="22"/>
              </w:rPr>
              <w:t>квартира</w:t>
            </w:r>
          </w:p>
          <w:p w:rsidR="00B72DBF" w:rsidRPr="00B72DBF" w:rsidRDefault="00B72DBF" w:rsidP="00B30A8A">
            <w:pPr>
              <w:jc w:val="center"/>
            </w:pPr>
            <w:r w:rsidRPr="00B72DBF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B72DBF" w:rsidRPr="00B72DBF" w:rsidRDefault="00B72DBF" w:rsidP="00B6584C">
            <w:pPr>
              <w:jc w:val="center"/>
            </w:pPr>
            <w:r w:rsidRPr="00B72DBF">
              <w:rPr>
                <w:sz w:val="22"/>
                <w:szCs w:val="22"/>
              </w:rPr>
              <w:t>47,8</w:t>
            </w:r>
          </w:p>
          <w:p w:rsidR="00B72DBF" w:rsidRPr="00B72DBF" w:rsidRDefault="00B72DBF" w:rsidP="00B6584C">
            <w:pPr>
              <w:jc w:val="center"/>
            </w:pPr>
          </w:p>
        </w:tc>
        <w:tc>
          <w:tcPr>
            <w:tcW w:w="1080" w:type="dxa"/>
          </w:tcPr>
          <w:p w:rsidR="00B72DBF" w:rsidRPr="00B72DBF" w:rsidRDefault="00B72DBF" w:rsidP="00B6584C">
            <w:pPr>
              <w:jc w:val="center"/>
            </w:pPr>
            <w:r w:rsidRPr="00B72DB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B72DBF" w:rsidRPr="00B72DBF" w:rsidRDefault="00B72DBF" w:rsidP="00EC56BC">
            <w:pPr>
              <w:jc w:val="center"/>
              <w:rPr>
                <w:lang w:val="en-US"/>
              </w:rPr>
            </w:pPr>
            <w:r w:rsidRPr="00B72DBF">
              <w:rPr>
                <w:lang w:val="en-US"/>
              </w:rPr>
              <w:t>FORD</w:t>
            </w:r>
            <w:r w:rsidRPr="00B72DBF">
              <w:t xml:space="preserve"> </w:t>
            </w:r>
            <w:r w:rsidRPr="00B72DBF">
              <w:rPr>
                <w:lang w:val="en-US"/>
              </w:rPr>
              <w:t>FOKUS</w:t>
            </w:r>
          </w:p>
        </w:tc>
        <w:tc>
          <w:tcPr>
            <w:tcW w:w="1440" w:type="dxa"/>
            <w:vMerge w:val="restart"/>
          </w:tcPr>
          <w:p w:rsidR="00B72DBF" w:rsidRPr="00B72DBF" w:rsidRDefault="00B72DBF" w:rsidP="000026FA">
            <w:pPr>
              <w:jc w:val="center"/>
            </w:pPr>
            <w:r w:rsidRPr="00B72DB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B72DBF" w:rsidRPr="00B72DBF" w:rsidRDefault="00B72DBF" w:rsidP="000026FA">
            <w:pPr>
              <w:jc w:val="center"/>
            </w:pPr>
            <w:r w:rsidRPr="00B72DBF">
              <w:rPr>
                <w:sz w:val="22"/>
                <w:szCs w:val="22"/>
              </w:rPr>
              <w:t>55,5</w:t>
            </w:r>
          </w:p>
        </w:tc>
        <w:tc>
          <w:tcPr>
            <w:tcW w:w="1080" w:type="dxa"/>
            <w:vMerge w:val="restart"/>
          </w:tcPr>
          <w:p w:rsidR="00B72DBF" w:rsidRPr="00B72DBF" w:rsidRDefault="00B72DBF" w:rsidP="00757DA3">
            <w:pPr>
              <w:jc w:val="center"/>
            </w:pPr>
            <w:r w:rsidRPr="00B72DBF">
              <w:rPr>
                <w:sz w:val="22"/>
                <w:szCs w:val="22"/>
              </w:rPr>
              <w:t>Россия</w:t>
            </w:r>
          </w:p>
        </w:tc>
      </w:tr>
      <w:tr w:rsidR="00B72DBF" w:rsidRPr="00B72DBF" w:rsidTr="00B72DBF">
        <w:trPr>
          <w:trHeight w:val="127"/>
        </w:trPr>
        <w:tc>
          <w:tcPr>
            <w:tcW w:w="1951" w:type="dxa"/>
            <w:vMerge/>
          </w:tcPr>
          <w:p w:rsidR="00B72DBF" w:rsidRPr="00B72DBF" w:rsidRDefault="00B72DBF" w:rsidP="00B6584C"/>
        </w:tc>
        <w:tc>
          <w:tcPr>
            <w:tcW w:w="2201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980" w:type="dxa"/>
          </w:tcPr>
          <w:p w:rsidR="00B72DBF" w:rsidRDefault="00B72DBF" w:rsidP="000026FA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Pr="00B72DBF">
              <w:rPr>
                <w:sz w:val="22"/>
                <w:szCs w:val="22"/>
              </w:rPr>
              <w:t>араж</w:t>
            </w:r>
          </w:p>
          <w:p w:rsidR="00B72DBF" w:rsidRPr="00B72DBF" w:rsidRDefault="00B72DBF" w:rsidP="000026FA">
            <w:pPr>
              <w:jc w:val="center"/>
            </w:pPr>
          </w:p>
        </w:tc>
        <w:tc>
          <w:tcPr>
            <w:tcW w:w="1080" w:type="dxa"/>
          </w:tcPr>
          <w:p w:rsidR="00B72DBF" w:rsidRPr="00B72DBF" w:rsidRDefault="00B72DBF" w:rsidP="000026FA">
            <w:pPr>
              <w:jc w:val="center"/>
            </w:pPr>
            <w:r w:rsidRPr="00B72DBF">
              <w:rPr>
                <w:sz w:val="22"/>
                <w:szCs w:val="22"/>
              </w:rPr>
              <w:t>12,8</w:t>
            </w:r>
          </w:p>
        </w:tc>
        <w:tc>
          <w:tcPr>
            <w:tcW w:w="1080" w:type="dxa"/>
          </w:tcPr>
          <w:p w:rsidR="00B72DBF" w:rsidRPr="00B72DBF" w:rsidRDefault="00B72DBF" w:rsidP="000026FA">
            <w:pPr>
              <w:jc w:val="center"/>
            </w:pPr>
            <w:r w:rsidRPr="00B72DB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</w:tcPr>
          <w:p w:rsidR="00B72DBF" w:rsidRPr="00B72DBF" w:rsidRDefault="00B72DBF" w:rsidP="00B6584C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B72DBF" w:rsidRPr="00B72DBF" w:rsidRDefault="00B72DBF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B72DBF" w:rsidRPr="00B72DBF" w:rsidRDefault="00B72DBF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B72DBF" w:rsidRPr="00B72DBF" w:rsidRDefault="00B72DBF" w:rsidP="000026FA">
            <w:pPr>
              <w:jc w:val="center"/>
            </w:pPr>
          </w:p>
        </w:tc>
      </w:tr>
      <w:tr w:rsidR="00B72DBF" w:rsidRPr="00B72DBF" w:rsidTr="00D60961">
        <w:trPr>
          <w:trHeight w:val="411"/>
        </w:trPr>
        <w:tc>
          <w:tcPr>
            <w:tcW w:w="1951" w:type="dxa"/>
            <w:vMerge w:val="restart"/>
          </w:tcPr>
          <w:p w:rsidR="00B72DBF" w:rsidRPr="00B72DBF" w:rsidRDefault="00B72DBF" w:rsidP="00B6584C">
            <w:r w:rsidRPr="00B72DBF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B72DBF" w:rsidRPr="00B72DBF" w:rsidRDefault="00B72DBF" w:rsidP="00B6584C">
            <w:pPr>
              <w:jc w:val="center"/>
            </w:pPr>
            <w:r w:rsidRPr="00B72DB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B72DBF" w:rsidRPr="00B72DBF" w:rsidRDefault="00B72DBF" w:rsidP="00B6584C">
            <w:pPr>
              <w:jc w:val="center"/>
            </w:pPr>
            <w:r w:rsidRPr="00B72DBF">
              <w:rPr>
                <w:sz w:val="22"/>
                <w:szCs w:val="22"/>
              </w:rPr>
              <w:t>628904,53</w:t>
            </w:r>
          </w:p>
        </w:tc>
        <w:tc>
          <w:tcPr>
            <w:tcW w:w="1980" w:type="dxa"/>
          </w:tcPr>
          <w:p w:rsidR="00B72DBF" w:rsidRPr="00B72DBF" w:rsidRDefault="00B72DBF" w:rsidP="00757DA3">
            <w:pPr>
              <w:jc w:val="center"/>
            </w:pPr>
            <w:r w:rsidRPr="00B72DB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B72DBF" w:rsidRPr="00B72DBF" w:rsidRDefault="00B72DBF" w:rsidP="00757DA3">
            <w:pPr>
              <w:jc w:val="center"/>
            </w:pPr>
            <w:r w:rsidRPr="00B72DBF">
              <w:rPr>
                <w:sz w:val="22"/>
                <w:szCs w:val="22"/>
              </w:rPr>
              <w:t>900</w:t>
            </w:r>
          </w:p>
        </w:tc>
        <w:tc>
          <w:tcPr>
            <w:tcW w:w="1080" w:type="dxa"/>
            <w:vMerge w:val="restart"/>
          </w:tcPr>
          <w:p w:rsidR="00B72DBF" w:rsidRPr="00B72DBF" w:rsidRDefault="00B72DBF" w:rsidP="00B6584C">
            <w:pPr>
              <w:jc w:val="center"/>
            </w:pPr>
            <w:r w:rsidRPr="00B72DB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B72DBF" w:rsidRPr="00B72DBF" w:rsidRDefault="00B72DBF" w:rsidP="00B6584C">
            <w:pPr>
              <w:jc w:val="center"/>
              <w:rPr>
                <w:lang w:val="en-US"/>
              </w:rPr>
            </w:pPr>
            <w:r w:rsidRPr="00B72DB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B72DBF" w:rsidRPr="00B72DBF" w:rsidRDefault="00B72DBF" w:rsidP="00757DA3">
            <w:pPr>
              <w:jc w:val="center"/>
            </w:pPr>
            <w:r w:rsidRPr="00B72DB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B72DBF" w:rsidRPr="00B72DBF" w:rsidRDefault="00B72DBF" w:rsidP="00757DA3">
            <w:pPr>
              <w:jc w:val="center"/>
            </w:pPr>
            <w:r w:rsidRPr="00B72DBF">
              <w:rPr>
                <w:sz w:val="22"/>
                <w:szCs w:val="22"/>
              </w:rPr>
              <w:t>55,5</w:t>
            </w:r>
          </w:p>
        </w:tc>
        <w:tc>
          <w:tcPr>
            <w:tcW w:w="1080" w:type="dxa"/>
            <w:vMerge w:val="restart"/>
          </w:tcPr>
          <w:p w:rsidR="00B72DBF" w:rsidRPr="00B72DBF" w:rsidRDefault="00B72DBF" w:rsidP="00757DA3">
            <w:pPr>
              <w:jc w:val="center"/>
            </w:pPr>
            <w:r w:rsidRPr="00B72DBF">
              <w:rPr>
                <w:sz w:val="22"/>
                <w:szCs w:val="22"/>
              </w:rPr>
              <w:t>Россия</w:t>
            </w:r>
          </w:p>
        </w:tc>
      </w:tr>
      <w:tr w:rsidR="00B72DBF" w:rsidRPr="00B72DBF" w:rsidTr="00D60961">
        <w:trPr>
          <w:trHeight w:val="539"/>
        </w:trPr>
        <w:tc>
          <w:tcPr>
            <w:tcW w:w="1951" w:type="dxa"/>
            <w:vMerge/>
          </w:tcPr>
          <w:p w:rsidR="00B72DBF" w:rsidRPr="00B72DBF" w:rsidRDefault="00B72DBF" w:rsidP="00B6584C"/>
        </w:tc>
        <w:tc>
          <w:tcPr>
            <w:tcW w:w="2201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980" w:type="dxa"/>
          </w:tcPr>
          <w:p w:rsidR="00B72DBF" w:rsidRPr="00B72DBF" w:rsidRDefault="00B72DBF" w:rsidP="00757DA3">
            <w:pPr>
              <w:jc w:val="center"/>
            </w:pPr>
            <w:r w:rsidRPr="00B72DBF">
              <w:rPr>
                <w:sz w:val="22"/>
                <w:szCs w:val="22"/>
              </w:rPr>
              <w:t>дача</w:t>
            </w:r>
          </w:p>
        </w:tc>
        <w:tc>
          <w:tcPr>
            <w:tcW w:w="1080" w:type="dxa"/>
          </w:tcPr>
          <w:p w:rsidR="00B72DBF" w:rsidRPr="00B72DBF" w:rsidRDefault="00B72DBF" w:rsidP="00757DA3">
            <w:pPr>
              <w:jc w:val="center"/>
            </w:pPr>
            <w:r w:rsidRPr="00B72DBF">
              <w:rPr>
                <w:sz w:val="22"/>
                <w:szCs w:val="22"/>
              </w:rPr>
              <w:t>217,6</w:t>
            </w:r>
          </w:p>
        </w:tc>
        <w:tc>
          <w:tcPr>
            <w:tcW w:w="1080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B72DBF" w:rsidRPr="00B72DBF" w:rsidRDefault="00B72DBF" w:rsidP="00B6584C">
            <w:pPr>
              <w:jc w:val="center"/>
            </w:pPr>
          </w:p>
        </w:tc>
      </w:tr>
      <w:tr w:rsidR="00B72DBF" w:rsidRPr="00B72DBF" w:rsidTr="00D60961">
        <w:trPr>
          <w:trHeight w:val="539"/>
        </w:trPr>
        <w:tc>
          <w:tcPr>
            <w:tcW w:w="1951" w:type="dxa"/>
            <w:vMerge/>
          </w:tcPr>
          <w:p w:rsidR="00B72DBF" w:rsidRPr="00B72DBF" w:rsidRDefault="00B72DBF" w:rsidP="00B6584C"/>
        </w:tc>
        <w:tc>
          <w:tcPr>
            <w:tcW w:w="2201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980" w:type="dxa"/>
          </w:tcPr>
          <w:p w:rsidR="00B72DBF" w:rsidRPr="00B72DBF" w:rsidRDefault="00B72DBF" w:rsidP="00757DA3">
            <w:pPr>
              <w:jc w:val="center"/>
            </w:pPr>
            <w:r w:rsidRPr="00B72DBF">
              <w:rPr>
                <w:sz w:val="22"/>
                <w:szCs w:val="22"/>
              </w:rPr>
              <w:t>квартира</w:t>
            </w:r>
          </w:p>
          <w:p w:rsidR="00B72DBF" w:rsidRPr="00B72DBF" w:rsidRDefault="00B72DBF" w:rsidP="00757DA3">
            <w:pPr>
              <w:jc w:val="center"/>
            </w:pPr>
            <w:r w:rsidRPr="00B72DBF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B72DBF" w:rsidRPr="00B72DBF" w:rsidRDefault="00B72DBF" w:rsidP="00757DA3">
            <w:pPr>
              <w:jc w:val="center"/>
            </w:pPr>
            <w:r w:rsidRPr="00B72DBF">
              <w:rPr>
                <w:sz w:val="22"/>
                <w:szCs w:val="22"/>
              </w:rPr>
              <w:t>47,8</w:t>
            </w:r>
          </w:p>
          <w:p w:rsidR="00B72DBF" w:rsidRPr="00B72DBF" w:rsidRDefault="00B72DBF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B72DBF" w:rsidRPr="00B72DBF" w:rsidRDefault="00B72DBF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B72DBF" w:rsidRPr="00B72DBF" w:rsidRDefault="00B72DBF" w:rsidP="00B6584C">
            <w:pPr>
              <w:jc w:val="center"/>
            </w:pPr>
          </w:p>
        </w:tc>
      </w:tr>
    </w:tbl>
    <w:p w:rsidR="00953234" w:rsidRPr="00D05433" w:rsidRDefault="00953234" w:rsidP="00515B0E">
      <w:pPr>
        <w:jc w:val="center"/>
        <w:rPr>
          <w:rStyle w:val="a3"/>
          <w:color w:val="FF0000"/>
          <w:sz w:val="27"/>
          <w:szCs w:val="27"/>
        </w:rPr>
      </w:pPr>
    </w:p>
    <w:p w:rsidR="00627F8B" w:rsidRPr="00D05433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32DF9" w:rsidRPr="00D05433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63445" w:rsidRPr="00D05433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B72DBF" w:rsidTr="00D60961">
        <w:trPr>
          <w:trHeight w:val="516"/>
        </w:trPr>
        <w:tc>
          <w:tcPr>
            <w:tcW w:w="1951" w:type="dxa"/>
            <w:vMerge w:val="restart"/>
          </w:tcPr>
          <w:p w:rsidR="00163445" w:rsidRPr="00B72DBF" w:rsidRDefault="00163445" w:rsidP="00B6584C">
            <w:r w:rsidRPr="00B72DBF">
              <w:rPr>
                <w:sz w:val="22"/>
                <w:szCs w:val="22"/>
              </w:rPr>
              <w:t>Абакарова Альфия Рашитовна</w:t>
            </w:r>
          </w:p>
        </w:tc>
        <w:tc>
          <w:tcPr>
            <w:tcW w:w="2201" w:type="dxa"/>
            <w:vMerge w:val="restart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 xml:space="preserve">Директор </w:t>
            </w:r>
          </w:p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1815" w:type="dxa"/>
            <w:vMerge w:val="restart"/>
          </w:tcPr>
          <w:p w:rsidR="00163445" w:rsidRPr="00B72DBF" w:rsidRDefault="00B72DBF" w:rsidP="00B6584C">
            <w:pPr>
              <w:jc w:val="center"/>
            </w:pPr>
            <w:r w:rsidRPr="00B72DBF">
              <w:rPr>
                <w:sz w:val="22"/>
                <w:szCs w:val="22"/>
              </w:rPr>
              <w:t>796631,36</w:t>
            </w:r>
          </w:p>
        </w:tc>
        <w:tc>
          <w:tcPr>
            <w:tcW w:w="1980" w:type="dxa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 xml:space="preserve">квартира </w:t>
            </w:r>
          </w:p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(общая совместная с Абакаровым Р.Э.)</w:t>
            </w:r>
          </w:p>
        </w:tc>
        <w:tc>
          <w:tcPr>
            <w:tcW w:w="1080" w:type="dxa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69,20</w:t>
            </w:r>
          </w:p>
        </w:tc>
        <w:tc>
          <w:tcPr>
            <w:tcW w:w="1080" w:type="dxa"/>
            <w:vMerge w:val="restart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163445" w:rsidRPr="00B72DBF" w:rsidRDefault="00163445" w:rsidP="000026FA">
            <w:pPr>
              <w:jc w:val="center"/>
              <w:rPr>
                <w:lang w:val="en-US"/>
              </w:rPr>
            </w:pPr>
            <w:r w:rsidRPr="00B72DB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63445" w:rsidRPr="00B72DBF" w:rsidRDefault="00163445" w:rsidP="000026FA">
            <w:pPr>
              <w:jc w:val="center"/>
            </w:pPr>
            <w:r w:rsidRPr="00B72DB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63445" w:rsidRPr="00B72DBF" w:rsidRDefault="00163445" w:rsidP="000026FA">
            <w:pPr>
              <w:jc w:val="center"/>
            </w:pPr>
            <w:r w:rsidRPr="00B72DB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63445" w:rsidRPr="00B72DBF" w:rsidRDefault="00163445" w:rsidP="000026FA">
            <w:pPr>
              <w:jc w:val="center"/>
            </w:pPr>
            <w:r w:rsidRPr="00B72DBF">
              <w:rPr>
                <w:sz w:val="22"/>
                <w:szCs w:val="22"/>
              </w:rPr>
              <w:t>-</w:t>
            </w:r>
          </w:p>
        </w:tc>
      </w:tr>
      <w:tr w:rsidR="00163445" w:rsidRPr="00B72DBF" w:rsidTr="00D60961">
        <w:trPr>
          <w:trHeight w:val="132"/>
        </w:trPr>
        <w:tc>
          <w:tcPr>
            <w:tcW w:w="1951" w:type="dxa"/>
            <w:vMerge/>
          </w:tcPr>
          <w:p w:rsidR="00163445" w:rsidRPr="00B72DBF" w:rsidRDefault="00163445" w:rsidP="00B6584C"/>
        </w:tc>
        <w:tc>
          <w:tcPr>
            <w:tcW w:w="2201" w:type="dxa"/>
            <w:vMerge/>
          </w:tcPr>
          <w:p w:rsidR="00163445" w:rsidRPr="00B72DBF" w:rsidRDefault="00163445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163445" w:rsidRPr="00B72DBF" w:rsidRDefault="00163445" w:rsidP="00B6584C">
            <w:pPr>
              <w:jc w:val="center"/>
            </w:pPr>
          </w:p>
        </w:tc>
        <w:tc>
          <w:tcPr>
            <w:tcW w:w="1980" w:type="dxa"/>
          </w:tcPr>
          <w:p w:rsidR="00163445" w:rsidRPr="00B72DBF" w:rsidRDefault="00163445" w:rsidP="000026FA">
            <w:pPr>
              <w:jc w:val="center"/>
              <w:rPr>
                <w:lang w:val="en-US"/>
              </w:rPr>
            </w:pPr>
            <w:r w:rsidRPr="00B72DBF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vMerge/>
          </w:tcPr>
          <w:p w:rsidR="00163445" w:rsidRPr="00B72DBF" w:rsidRDefault="00163445" w:rsidP="00B6584C">
            <w:pPr>
              <w:jc w:val="center"/>
            </w:pPr>
          </w:p>
        </w:tc>
        <w:tc>
          <w:tcPr>
            <w:tcW w:w="1346" w:type="dxa"/>
            <w:vMerge/>
          </w:tcPr>
          <w:p w:rsidR="00163445" w:rsidRPr="00B72DBF" w:rsidRDefault="00163445" w:rsidP="00B6584C">
            <w:pPr>
              <w:jc w:val="center"/>
            </w:pPr>
          </w:p>
        </w:tc>
        <w:tc>
          <w:tcPr>
            <w:tcW w:w="1440" w:type="dxa"/>
            <w:vMerge/>
          </w:tcPr>
          <w:p w:rsidR="00163445" w:rsidRPr="00B72DBF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B72DBF" w:rsidRDefault="00163445" w:rsidP="00B6584C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B72DBF" w:rsidRDefault="00163445" w:rsidP="00B6584C">
            <w:pPr>
              <w:jc w:val="center"/>
            </w:pPr>
          </w:p>
        </w:tc>
      </w:tr>
      <w:tr w:rsidR="00163445" w:rsidRPr="00B72DBF" w:rsidTr="00D60961">
        <w:trPr>
          <w:trHeight w:val="1012"/>
        </w:trPr>
        <w:tc>
          <w:tcPr>
            <w:tcW w:w="1951" w:type="dxa"/>
          </w:tcPr>
          <w:p w:rsidR="00163445" w:rsidRPr="00B72DBF" w:rsidRDefault="00163445" w:rsidP="00B6584C">
            <w:r w:rsidRPr="00B72DBF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B72DBF" w:rsidRDefault="00B72DBF" w:rsidP="00B6584C">
            <w:pPr>
              <w:jc w:val="center"/>
            </w:pPr>
            <w:r w:rsidRPr="00B72DBF">
              <w:rPr>
                <w:sz w:val="22"/>
                <w:szCs w:val="22"/>
              </w:rPr>
              <w:t>474620,15</w:t>
            </w:r>
          </w:p>
        </w:tc>
        <w:tc>
          <w:tcPr>
            <w:tcW w:w="1980" w:type="dxa"/>
          </w:tcPr>
          <w:p w:rsidR="00163445" w:rsidRPr="00B72DBF" w:rsidRDefault="00163445" w:rsidP="000026FA">
            <w:pPr>
              <w:jc w:val="center"/>
            </w:pPr>
            <w:r w:rsidRPr="00B72DB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B72DBF" w:rsidRDefault="00163445" w:rsidP="003908C8">
            <w:pPr>
              <w:jc w:val="center"/>
            </w:pPr>
            <w:r w:rsidRPr="00B72DBF">
              <w:rPr>
                <w:sz w:val="22"/>
                <w:szCs w:val="22"/>
              </w:rPr>
              <w:t>1500</w:t>
            </w:r>
          </w:p>
        </w:tc>
        <w:tc>
          <w:tcPr>
            <w:tcW w:w="1080" w:type="dxa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163445" w:rsidRPr="00B72DBF" w:rsidRDefault="00163445" w:rsidP="0055454E">
            <w:pPr>
              <w:jc w:val="center"/>
              <w:rPr>
                <w:lang w:val="en-US"/>
              </w:rPr>
            </w:pPr>
            <w:r w:rsidRPr="00B72DBF">
              <w:rPr>
                <w:sz w:val="22"/>
                <w:szCs w:val="22"/>
              </w:rPr>
              <w:t>ВАЗ-219010</w:t>
            </w:r>
            <w:r w:rsidRPr="00B72DBF">
              <w:rPr>
                <w:sz w:val="22"/>
                <w:szCs w:val="22"/>
                <w:lang w:val="en-US"/>
              </w:rPr>
              <w:t xml:space="preserve"> LADA Granta</w:t>
            </w:r>
          </w:p>
        </w:tc>
        <w:tc>
          <w:tcPr>
            <w:tcW w:w="1440" w:type="dxa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B72DBF" w:rsidRDefault="00B72DBF" w:rsidP="00B6584C">
            <w:pPr>
              <w:jc w:val="center"/>
            </w:pPr>
            <w:r w:rsidRPr="00B72DBF">
              <w:rPr>
                <w:sz w:val="22"/>
                <w:szCs w:val="22"/>
              </w:rPr>
              <w:t>69,20</w:t>
            </w:r>
          </w:p>
        </w:tc>
        <w:tc>
          <w:tcPr>
            <w:tcW w:w="1080" w:type="dxa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Россия</w:t>
            </w:r>
          </w:p>
        </w:tc>
      </w:tr>
      <w:tr w:rsidR="00163445" w:rsidRPr="00B72DBF" w:rsidTr="00D60961">
        <w:trPr>
          <w:trHeight w:val="1012"/>
        </w:trPr>
        <w:tc>
          <w:tcPr>
            <w:tcW w:w="1951" w:type="dxa"/>
          </w:tcPr>
          <w:p w:rsidR="00163445" w:rsidRPr="00B72DBF" w:rsidRDefault="00163445" w:rsidP="00B6584C">
            <w:r w:rsidRPr="00B72DBF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B72DBF" w:rsidRDefault="00163445" w:rsidP="00B6584C">
            <w:pPr>
              <w:jc w:val="center"/>
            </w:pPr>
            <w:r w:rsidRPr="00B72DBF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163445" w:rsidRPr="00B72DBF" w:rsidRDefault="00163445" w:rsidP="000026FA">
            <w:pPr>
              <w:jc w:val="center"/>
            </w:pPr>
            <w:r w:rsidRPr="00B72DBF">
              <w:rPr>
                <w:sz w:val="22"/>
                <w:szCs w:val="22"/>
              </w:rPr>
              <w:t xml:space="preserve">квартира </w:t>
            </w:r>
          </w:p>
          <w:p w:rsidR="00163445" w:rsidRPr="00B72DBF" w:rsidRDefault="00163445" w:rsidP="000026FA">
            <w:pPr>
              <w:jc w:val="center"/>
            </w:pPr>
            <w:r w:rsidRPr="00B72DBF">
              <w:rPr>
                <w:sz w:val="22"/>
                <w:szCs w:val="22"/>
              </w:rPr>
              <w:t>(общая совместная с Абакаровой А.Р.)</w:t>
            </w:r>
          </w:p>
        </w:tc>
        <w:tc>
          <w:tcPr>
            <w:tcW w:w="1080" w:type="dxa"/>
          </w:tcPr>
          <w:p w:rsidR="00163445" w:rsidRPr="00B72DBF" w:rsidRDefault="00163445" w:rsidP="000026FA">
            <w:pPr>
              <w:jc w:val="center"/>
            </w:pPr>
            <w:r w:rsidRPr="00B72DBF">
              <w:rPr>
                <w:sz w:val="22"/>
                <w:szCs w:val="22"/>
              </w:rPr>
              <w:t>69,20</w:t>
            </w:r>
          </w:p>
        </w:tc>
        <w:tc>
          <w:tcPr>
            <w:tcW w:w="1080" w:type="dxa"/>
          </w:tcPr>
          <w:p w:rsidR="00163445" w:rsidRPr="00B72DBF" w:rsidRDefault="00163445" w:rsidP="000026FA">
            <w:pPr>
              <w:jc w:val="center"/>
            </w:pPr>
            <w:r w:rsidRPr="00B72DB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163445" w:rsidRPr="00B72DBF" w:rsidRDefault="00163445" w:rsidP="000026FA">
            <w:pPr>
              <w:jc w:val="center"/>
              <w:rPr>
                <w:lang w:val="en-US"/>
              </w:rPr>
            </w:pPr>
            <w:r w:rsidRPr="00B72DB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63445" w:rsidRPr="00B72DBF" w:rsidRDefault="00163445" w:rsidP="000026FA">
            <w:pPr>
              <w:jc w:val="center"/>
            </w:pPr>
            <w:r w:rsidRPr="00B72DB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B72DBF" w:rsidRDefault="00163445" w:rsidP="000026FA">
            <w:pPr>
              <w:jc w:val="center"/>
            </w:pPr>
            <w:r w:rsidRPr="00B72DB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B72DBF" w:rsidRDefault="00163445" w:rsidP="000026FA">
            <w:pPr>
              <w:jc w:val="center"/>
            </w:pPr>
            <w:r w:rsidRPr="00B72DBF">
              <w:rPr>
                <w:sz w:val="22"/>
                <w:szCs w:val="22"/>
              </w:rPr>
              <w:t>-</w:t>
            </w:r>
          </w:p>
        </w:tc>
      </w:tr>
    </w:tbl>
    <w:p w:rsidR="00F45F3B" w:rsidRPr="00D05433" w:rsidRDefault="00F45F3B" w:rsidP="002B2645">
      <w:pPr>
        <w:jc w:val="center"/>
        <w:rPr>
          <w:rStyle w:val="a3"/>
          <w:color w:val="FF0000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B72DBF" w:rsidRDefault="00B72DBF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32DF9" w:rsidRPr="00D05433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63445" w:rsidRPr="0026149C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163445">
            <w:pPr>
              <w:jc w:val="center"/>
            </w:pPr>
            <w:r w:rsidRPr="0026149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163445">
            <w:pPr>
              <w:jc w:val="center"/>
            </w:pPr>
            <w:r w:rsidRPr="0026149C">
              <w:rPr>
                <w:sz w:val="22"/>
                <w:szCs w:val="22"/>
              </w:rPr>
              <w:t>Деклариро-</w:t>
            </w:r>
          </w:p>
          <w:p w:rsidR="00163445" w:rsidRPr="0026149C" w:rsidRDefault="00163445" w:rsidP="00163445">
            <w:pPr>
              <w:jc w:val="center"/>
            </w:pPr>
            <w:r w:rsidRPr="0026149C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163445">
            <w:pPr>
              <w:jc w:val="center"/>
            </w:pPr>
            <w:r w:rsidRPr="0026149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26149C" w:rsidRDefault="00163445" w:rsidP="00163445">
            <w:pPr>
              <w:jc w:val="center"/>
            </w:pPr>
            <w:r w:rsidRPr="0026149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163445">
            <w:pPr>
              <w:jc w:val="center"/>
            </w:pPr>
            <w:r w:rsidRPr="0026149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26149C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163445">
            <w:pPr>
              <w:jc w:val="center"/>
            </w:pPr>
            <w:r w:rsidRPr="0026149C">
              <w:rPr>
                <w:sz w:val="22"/>
                <w:szCs w:val="22"/>
              </w:rPr>
              <w:t>Страна рас-</w:t>
            </w:r>
          </w:p>
          <w:p w:rsidR="00163445" w:rsidRPr="0026149C" w:rsidRDefault="00163445" w:rsidP="00BD701F">
            <w:pPr>
              <w:jc w:val="center"/>
            </w:pPr>
            <w:r w:rsidRPr="0026149C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163445">
            <w:pPr>
              <w:jc w:val="center"/>
            </w:pPr>
            <w:r w:rsidRPr="0026149C">
              <w:rPr>
                <w:sz w:val="22"/>
                <w:szCs w:val="22"/>
              </w:rPr>
              <w:t>Транс-</w:t>
            </w:r>
          </w:p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6149C" w:rsidRDefault="00163445" w:rsidP="00163445">
            <w:pPr>
              <w:jc w:val="center"/>
            </w:pPr>
            <w:r w:rsidRPr="0026149C">
              <w:rPr>
                <w:sz w:val="22"/>
                <w:szCs w:val="22"/>
              </w:rPr>
              <w:t>Страна рас-</w:t>
            </w:r>
          </w:p>
          <w:p w:rsidR="00163445" w:rsidRPr="0026149C" w:rsidRDefault="00163445" w:rsidP="00BD701F">
            <w:pPr>
              <w:jc w:val="center"/>
            </w:pPr>
            <w:r w:rsidRPr="0026149C">
              <w:rPr>
                <w:sz w:val="22"/>
                <w:szCs w:val="22"/>
              </w:rPr>
              <w:t>положения</w:t>
            </w:r>
          </w:p>
        </w:tc>
      </w:tr>
      <w:tr w:rsidR="00163445" w:rsidRPr="0026149C" w:rsidTr="00D60961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r w:rsidRPr="0026149C">
              <w:rPr>
                <w:sz w:val="22"/>
                <w:szCs w:val="22"/>
              </w:rPr>
              <w:t>Бликин Андрей Иванович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 xml:space="preserve">Директор </w:t>
            </w:r>
          </w:p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МБОУ «СОШ № 10»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26149C" w:rsidP="00330DDD">
            <w:pPr>
              <w:jc w:val="center"/>
            </w:pPr>
            <w:r w:rsidRPr="0026149C">
              <w:rPr>
                <w:sz w:val="22"/>
                <w:szCs w:val="22"/>
              </w:rPr>
              <w:t>1219</w:t>
            </w:r>
            <w:bookmarkStart w:id="0" w:name="_GoBack"/>
            <w:bookmarkEnd w:id="0"/>
            <w:r w:rsidRPr="0026149C">
              <w:rPr>
                <w:sz w:val="22"/>
                <w:szCs w:val="22"/>
              </w:rPr>
              <w:t>91</w:t>
            </w:r>
            <w:r w:rsidR="00330DDD">
              <w:rPr>
                <w:sz w:val="22"/>
                <w:szCs w:val="22"/>
              </w:rPr>
              <w:t>5</w:t>
            </w:r>
            <w:r w:rsidRPr="0026149C">
              <w:rPr>
                <w:sz w:val="22"/>
                <w:szCs w:val="22"/>
              </w:rPr>
              <w:t>,</w:t>
            </w:r>
            <w:r w:rsidR="00330DDD">
              <w:rPr>
                <w:sz w:val="22"/>
                <w:szCs w:val="22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квартира</w:t>
            </w:r>
          </w:p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  <w:rPr>
                <w:lang w:val="en-US"/>
              </w:rPr>
            </w:pPr>
            <w:r w:rsidRPr="0026149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-</w:t>
            </w:r>
          </w:p>
        </w:tc>
      </w:tr>
      <w:tr w:rsidR="00163445" w:rsidRPr="0026149C" w:rsidTr="00D6096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B6584C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3908C8">
            <w:pPr>
              <w:jc w:val="center"/>
            </w:pPr>
            <w:r w:rsidRPr="0026149C">
              <w:rPr>
                <w:sz w:val="22"/>
                <w:szCs w:val="22"/>
              </w:rPr>
              <w:t>квартира</w:t>
            </w:r>
          </w:p>
          <w:p w:rsidR="00163445" w:rsidRPr="0026149C" w:rsidRDefault="00163445" w:rsidP="003908C8">
            <w:pPr>
              <w:jc w:val="center"/>
            </w:pPr>
            <w:r w:rsidRPr="0026149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3908C8">
            <w:pPr>
              <w:jc w:val="center"/>
            </w:pPr>
            <w:r w:rsidRPr="0026149C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</w:tr>
      <w:tr w:rsidR="00163445" w:rsidRPr="0026149C" w:rsidTr="00D60961">
        <w:trPr>
          <w:trHeight w:val="3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r w:rsidRPr="0026149C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26149C" w:rsidP="00B6584C">
            <w:pPr>
              <w:jc w:val="center"/>
            </w:pPr>
            <w:r w:rsidRPr="0026149C">
              <w:rPr>
                <w:sz w:val="22"/>
                <w:szCs w:val="22"/>
              </w:rPr>
              <w:t>684788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квартира</w:t>
            </w:r>
          </w:p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5221B4">
            <w:pPr>
              <w:jc w:val="center"/>
              <w:rPr>
                <w:lang w:val="en-US"/>
              </w:rPr>
            </w:pPr>
            <w:r w:rsidRPr="0026149C">
              <w:rPr>
                <w:sz w:val="22"/>
                <w:szCs w:val="22"/>
                <w:lang w:val="en-US"/>
              </w:rPr>
              <w:t>LADA</w:t>
            </w:r>
          </w:p>
          <w:p w:rsidR="00163445" w:rsidRPr="0026149C" w:rsidRDefault="00163445" w:rsidP="005221B4">
            <w:pPr>
              <w:jc w:val="center"/>
              <w:rPr>
                <w:lang w:val="en-US"/>
              </w:rPr>
            </w:pPr>
            <w:r w:rsidRPr="0026149C">
              <w:rPr>
                <w:sz w:val="22"/>
                <w:szCs w:val="22"/>
                <w:lang w:val="en-US"/>
              </w:rPr>
              <w:t>Priora 217030</w:t>
            </w:r>
            <w:r w:rsidR="0026149C" w:rsidRPr="0026149C">
              <w:rPr>
                <w:sz w:val="22"/>
                <w:szCs w:val="22"/>
                <w:lang w:val="en-US"/>
              </w:rPr>
              <w:t>,</w:t>
            </w:r>
          </w:p>
          <w:p w:rsidR="0026149C" w:rsidRPr="0026149C" w:rsidRDefault="0026149C" w:rsidP="0026149C">
            <w:pPr>
              <w:jc w:val="center"/>
              <w:rPr>
                <w:lang w:val="en-US"/>
              </w:rPr>
            </w:pPr>
            <w:r w:rsidRPr="0026149C">
              <w:rPr>
                <w:sz w:val="22"/>
                <w:szCs w:val="22"/>
                <w:lang w:val="en-US"/>
              </w:rPr>
              <w:t>LADA Granta</w:t>
            </w:r>
            <w:r w:rsidRPr="0026149C">
              <w:rPr>
                <w:sz w:val="22"/>
                <w:szCs w:val="22"/>
              </w:rPr>
              <w:t xml:space="preserve"> </w:t>
            </w:r>
            <w:r w:rsidRPr="0026149C">
              <w:rPr>
                <w:sz w:val="22"/>
                <w:szCs w:val="22"/>
                <w:lang w:val="en-US"/>
              </w:rPr>
              <w:t xml:space="preserve">219010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  <w:r w:rsidRPr="0026149C">
              <w:rPr>
                <w:sz w:val="22"/>
                <w:szCs w:val="22"/>
              </w:rPr>
              <w:t>-</w:t>
            </w:r>
          </w:p>
        </w:tc>
      </w:tr>
      <w:tr w:rsidR="00163445" w:rsidRPr="0026149C" w:rsidTr="00D60961">
        <w:trPr>
          <w:trHeight w:val="4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3908C8">
            <w:pPr>
              <w:jc w:val="center"/>
            </w:pPr>
            <w:r w:rsidRPr="0026149C">
              <w:rPr>
                <w:sz w:val="22"/>
                <w:szCs w:val="22"/>
              </w:rPr>
              <w:t>квартира</w:t>
            </w:r>
          </w:p>
          <w:p w:rsidR="00163445" w:rsidRPr="0026149C" w:rsidRDefault="00163445" w:rsidP="003908C8">
            <w:pPr>
              <w:jc w:val="center"/>
            </w:pPr>
            <w:r w:rsidRPr="0026149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3908C8">
            <w:pPr>
              <w:jc w:val="center"/>
            </w:pPr>
            <w:r w:rsidRPr="0026149C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26149C" w:rsidRDefault="00163445" w:rsidP="00B6584C">
            <w:pPr>
              <w:jc w:val="center"/>
            </w:pPr>
          </w:p>
        </w:tc>
      </w:tr>
    </w:tbl>
    <w:p w:rsidR="00D7234C" w:rsidRPr="00D05433" w:rsidRDefault="00D7234C">
      <w:pPr>
        <w:rPr>
          <w:color w:val="FF0000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32DF9" w:rsidRPr="00D05433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163445" w:rsidRPr="00D05433" w:rsidTr="00B44F5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B44F5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rPr>
                <w:color w:val="FF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B6584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26149C" w:rsidRPr="0026149C" w:rsidTr="00B44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B6584C">
            <w:r w:rsidRPr="0026149C">
              <w:rPr>
                <w:sz w:val="22"/>
                <w:szCs w:val="22"/>
              </w:rPr>
              <w:t>Огородова Алла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B6584C">
            <w:pPr>
              <w:jc w:val="center"/>
            </w:pPr>
            <w:r w:rsidRPr="0026149C">
              <w:rPr>
                <w:sz w:val="22"/>
                <w:szCs w:val="22"/>
              </w:rPr>
              <w:t xml:space="preserve">Директор </w:t>
            </w:r>
          </w:p>
          <w:p w:rsidR="0026149C" w:rsidRPr="0026149C" w:rsidRDefault="0026149C" w:rsidP="00B6584C">
            <w:pPr>
              <w:jc w:val="center"/>
            </w:pPr>
            <w:r w:rsidRPr="0026149C">
              <w:rPr>
                <w:sz w:val="22"/>
                <w:szCs w:val="22"/>
              </w:rPr>
              <w:t>МБОУ «СОШ № 11»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B6584C">
            <w:pPr>
              <w:jc w:val="center"/>
            </w:pPr>
            <w:r w:rsidRPr="0026149C">
              <w:rPr>
                <w:sz w:val="22"/>
                <w:szCs w:val="22"/>
              </w:rPr>
              <w:t>893159,13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757DA3">
            <w:pPr>
              <w:jc w:val="center"/>
            </w:pPr>
            <w:r w:rsidRPr="0026149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703D5E">
            <w:pPr>
              <w:jc w:val="center"/>
            </w:pPr>
            <w:r w:rsidRPr="0026149C">
              <w:rPr>
                <w:sz w:val="22"/>
                <w:szCs w:val="22"/>
              </w:rPr>
              <w:t>35,2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757DA3">
            <w:pPr>
              <w:jc w:val="center"/>
            </w:pPr>
            <w:r w:rsidRPr="0026149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B6584C">
            <w:pPr>
              <w:jc w:val="center"/>
              <w:rPr>
                <w:lang w:val="en-US"/>
              </w:rPr>
            </w:pPr>
            <w:r w:rsidRPr="0026149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B6584C">
            <w:pPr>
              <w:jc w:val="center"/>
            </w:pPr>
            <w:r w:rsidRPr="0026149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B6584C">
            <w:pPr>
              <w:jc w:val="center"/>
            </w:pPr>
            <w:r w:rsidRPr="0026149C">
              <w:rPr>
                <w:sz w:val="22"/>
                <w:szCs w:val="22"/>
              </w:rPr>
              <w:t>119,88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A6007A">
            <w:pPr>
              <w:jc w:val="center"/>
            </w:pPr>
            <w:r w:rsidRPr="0026149C">
              <w:rPr>
                <w:sz w:val="22"/>
                <w:szCs w:val="22"/>
              </w:rPr>
              <w:t>Россия</w:t>
            </w:r>
          </w:p>
        </w:tc>
      </w:tr>
      <w:tr w:rsidR="0026149C" w:rsidRPr="0026149C" w:rsidTr="00B44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B6584C">
            <w:r w:rsidRPr="0026149C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B6584C">
            <w:pPr>
              <w:jc w:val="center"/>
            </w:pPr>
            <w:r w:rsidRPr="0026149C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BC1466">
            <w:pPr>
              <w:jc w:val="center"/>
            </w:pPr>
            <w:r w:rsidRPr="0026149C">
              <w:rPr>
                <w:sz w:val="22"/>
                <w:szCs w:val="22"/>
              </w:rPr>
              <w:t>367193,31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4C47F2">
            <w:pPr>
              <w:jc w:val="center"/>
            </w:pPr>
            <w:r w:rsidRPr="0026149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4C47F2">
            <w:pPr>
              <w:jc w:val="center"/>
            </w:pPr>
            <w:r w:rsidRPr="0026149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4C47F2">
            <w:pPr>
              <w:jc w:val="center"/>
            </w:pPr>
            <w:r w:rsidRPr="0026149C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1161FF">
            <w:pPr>
              <w:jc w:val="center"/>
              <w:rPr>
                <w:lang w:val="en-US"/>
              </w:rPr>
            </w:pPr>
            <w:r w:rsidRPr="0026149C">
              <w:rPr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A6007A">
            <w:pPr>
              <w:jc w:val="center"/>
            </w:pPr>
            <w:r w:rsidRPr="0026149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A6007A">
            <w:pPr>
              <w:jc w:val="center"/>
            </w:pPr>
            <w:r w:rsidRPr="0026149C">
              <w:rPr>
                <w:sz w:val="22"/>
                <w:szCs w:val="22"/>
              </w:rPr>
              <w:t>119,88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C" w:rsidRPr="0026149C" w:rsidRDefault="0026149C" w:rsidP="00A6007A">
            <w:pPr>
              <w:jc w:val="center"/>
            </w:pPr>
            <w:r w:rsidRPr="0026149C">
              <w:rPr>
                <w:sz w:val="22"/>
                <w:szCs w:val="22"/>
              </w:rPr>
              <w:t>Россия</w:t>
            </w:r>
          </w:p>
        </w:tc>
      </w:tr>
    </w:tbl>
    <w:p w:rsidR="00627F8B" w:rsidRPr="00D05433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27F8B" w:rsidRPr="00D05433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627F8B" w:rsidRPr="00D05433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32DF9" w:rsidRPr="00D05433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703D5E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703D5E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703D5E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703D5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703D5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703D5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703D5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703D5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703D5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703D5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8A2B4E" w:rsidTr="0021192D">
        <w:trPr>
          <w:trHeight w:val="6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A2B4E" w:rsidRDefault="00163445" w:rsidP="00703D5E">
            <w:r w:rsidRPr="008A2B4E">
              <w:rPr>
                <w:sz w:val="22"/>
                <w:szCs w:val="22"/>
              </w:rPr>
              <w:t>Фасхутдинова Сагида Раесовна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A2B4E" w:rsidRDefault="00163445" w:rsidP="00703D5E">
            <w:pPr>
              <w:jc w:val="center"/>
            </w:pPr>
            <w:r w:rsidRPr="008A2B4E">
              <w:rPr>
                <w:sz w:val="22"/>
                <w:szCs w:val="22"/>
              </w:rPr>
              <w:t xml:space="preserve">Директор </w:t>
            </w:r>
          </w:p>
          <w:p w:rsidR="00163445" w:rsidRPr="008A2B4E" w:rsidRDefault="00163445" w:rsidP="00703D5E">
            <w:pPr>
              <w:jc w:val="center"/>
            </w:pPr>
            <w:r w:rsidRPr="008A2B4E">
              <w:rPr>
                <w:sz w:val="22"/>
                <w:szCs w:val="22"/>
              </w:rPr>
              <w:t>МБОУ «СОШ № 12»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A2B4E" w:rsidRDefault="008A2B4E" w:rsidP="00703D5E">
            <w:pPr>
              <w:jc w:val="center"/>
            </w:pPr>
            <w:r w:rsidRPr="008A2B4E">
              <w:rPr>
                <w:sz w:val="22"/>
                <w:szCs w:val="22"/>
              </w:rPr>
              <w:t>978864,65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A2B4E" w:rsidRDefault="00163445" w:rsidP="00703D5E">
            <w:pPr>
              <w:jc w:val="center"/>
            </w:pPr>
            <w:r w:rsidRPr="008A2B4E">
              <w:rPr>
                <w:sz w:val="22"/>
                <w:szCs w:val="22"/>
              </w:rPr>
              <w:t>квартира</w:t>
            </w:r>
          </w:p>
          <w:p w:rsidR="00163445" w:rsidRPr="008A2B4E" w:rsidRDefault="00163445" w:rsidP="00703D5E">
            <w:pPr>
              <w:jc w:val="center"/>
            </w:pPr>
            <w:r w:rsidRPr="008A2B4E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A2B4E" w:rsidRDefault="00163445" w:rsidP="00703D5E">
            <w:pPr>
              <w:jc w:val="center"/>
            </w:pPr>
            <w:r w:rsidRPr="008A2B4E">
              <w:rPr>
                <w:sz w:val="22"/>
                <w:szCs w:val="22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A2B4E" w:rsidRDefault="00163445" w:rsidP="00703D5E">
            <w:pPr>
              <w:jc w:val="center"/>
            </w:pPr>
            <w:r w:rsidRPr="008A2B4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A2B4E" w:rsidRDefault="00163445" w:rsidP="00703D5E">
            <w:pPr>
              <w:jc w:val="center"/>
            </w:pPr>
            <w:r w:rsidRPr="008A2B4E">
              <w:rPr>
                <w:lang w:val="en-US"/>
              </w:rPr>
              <w:t xml:space="preserve">HYUNDAI </w:t>
            </w:r>
            <w:r w:rsidRPr="008A2B4E"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A2B4E" w:rsidRDefault="00163445" w:rsidP="00703D5E">
            <w:pPr>
              <w:jc w:val="center"/>
            </w:pPr>
            <w:r w:rsidRPr="008A2B4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A2B4E" w:rsidRDefault="00163445" w:rsidP="00703D5E">
            <w:pPr>
              <w:jc w:val="center"/>
            </w:pPr>
            <w:r w:rsidRPr="008A2B4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A2B4E" w:rsidRDefault="00163445" w:rsidP="00703D5E">
            <w:pPr>
              <w:jc w:val="center"/>
            </w:pPr>
            <w:r w:rsidRPr="008A2B4E">
              <w:rPr>
                <w:sz w:val="22"/>
                <w:szCs w:val="22"/>
              </w:rPr>
              <w:t>-</w:t>
            </w:r>
          </w:p>
        </w:tc>
      </w:tr>
    </w:tbl>
    <w:p w:rsidR="00A40D25" w:rsidRPr="00D05433" w:rsidRDefault="00A40D25" w:rsidP="00A40D25">
      <w:pPr>
        <w:rPr>
          <w:color w:val="FF0000"/>
        </w:rPr>
      </w:pPr>
    </w:p>
    <w:p w:rsidR="00027C18" w:rsidRPr="00D05433" w:rsidRDefault="00027C18" w:rsidP="00A40D25">
      <w:pPr>
        <w:rPr>
          <w:color w:val="FF0000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2B2645" w:rsidRPr="00D05433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63445" w:rsidRPr="00D05433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8A2B4E" w:rsidTr="0021192D">
        <w:trPr>
          <w:trHeight w:val="647"/>
        </w:trPr>
        <w:tc>
          <w:tcPr>
            <w:tcW w:w="1951" w:type="dxa"/>
          </w:tcPr>
          <w:p w:rsidR="00163445" w:rsidRPr="008A2B4E" w:rsidRDefault="00163445" w:rsidP="00A6007A">
            <w:r w:rsidRPr="008A2B4E">
              <w:rPr>
                <w:sz w:val="22"/>
                <w:szCs w:val="22"/>
              </w:rPr>
              <w:t>Шакиров Рустам Мансурович</w:t>
            </w:r>
          </w:p>
        </w:tc>
        <w:tc>
          <w:tcPr>
            <w:tcW w:w="2201" w:type="dxa"/>
          </w:tcPr>
          <w:p w:rsidR="00163445" w:rsidRPr="008A2B4E" w:rsidRDefault="00163445" w:rsidP="00A6007A">
            <w:pPr>
              <w:jc w:val="center"/>
            </w:pPr>
            <w:r w:rsidRPr="008A2B4E">
              <w:rPr>
                <w:sz w:val="22"/>
                <w:szCs w:val="22"/>
              </w:rPr>
              <w:t xml:space="preserve">Директор </w:t>
            </w:r>
          </w:p>
          <w:p w:rsidR="00163445" w:rsidRPr="008A2B4E" w:rsidRDefault="00163445" w:rsidP="00266C97">
            <w:pPr>
              <w:jc w:val="center"/>
            </w:pPr>
            <w:r w:rsidRPr="008A2B4E">
              <w:rPr>
                <w:sz w:val="22"/>
                <w:szCs w:val="22"/>
              </w:rPr>
              <w:t>МБОУ «Гимназия-интернат № 13»</w:t>
            </w:r>
          </w:p>
        </w:tc>
        <w:tc>
          <w:tcPr>
            <w:tcW w:w="1815" w:type="dxa"/>
          </w:tcPr>
          <w:p w:rsidR="00163445" w:rsidRPr="008A2B4E" w:rsidRDefault="008A2B4E" w:rsidP="00A6007A">
            <w:pPr>
              <w:jc w:val="center"/>
            </w:pPr>
            <w:r w:rsidRPr="008A2B4E">
              <w:rPr>
                <w:sz w:val="22"/>
                <w:szCs w:val="22"/>
              </w:rPr>
              <w:t>569346,68</w:t>
            </w:r>
          </w:p>
        </w:tc>
        <w:tc>
          <w:tcPr>
            <w:tcW w:w="1980" w:type="dxa"/>
          </w:tcPr>
          <w:p w:rsidR="00163445" w:rsidRPr="008A2B4E" w:rsidRDefault="00163445" w:rsidP="004C47F2">
            <w:pPr>
              <w:jc w:val="center"/>
            </w:pPr>
            <w:r w:rsidRPr="008A2B4E">
              <w:rPr>
                <w:sz w:val="22"/>
                <w:szCs w:val="22"/>
              </w:rPr>
              <w:t>квартира</w:t>
            </w:r>
          </w:p>
          <w:p w:rsidR="00163445" w:rsidRPr="008A2B4E" w:rsidRDefault="00163445" w:rsidP="008A2B4E">
            <w:pPr>
              <w:jc w:val="center"/>
            </w:pPr>
            <w:r w:rsidRPr="008A2B4E">
              <w:rPr>
                <w:sz w:val="22"/>
                <w:szCs w:val="22"/>
              </w:rPr>
              <w:t>(</w:t>
            </w:r>
            <w:r w:rsidR="008A2B4E" w:rsidRPr="008A2B4E">
              <w:rPr>
                <w:sz w:val="22"/>
                <w:szCs w:val="22"/>
              </w:rPr>
              <w:t>общая с тремя родственниками</w:t>
            </w:r>
            <w:r w:rsidRPr="008A2B4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163445" w:rsidRPr="008A2B4E" w:rsidRDefault="008A2B4E" w:rsidP="00A6007A">
            <w:pPr>
              <w:jc w:val="center"/>
            </w:pPr>
            <w:r w:rsidRPr="008A2B4E">
              <w:rPr>
                <w:sz w:val="22"/>
                <w:szCs w:val="22"/>
              </w:rPr>
              <w:t>71,8</w:t>
            </w:r>
          </w:p>
          <w:p w:rsidR="00163445" w:rsidRPr="008A2B4E" w:rsidRDefault="00163445" w:rsidP="00A6007A">
            <w:pPr>
              <w:jc w:val="center"/>
            </w:pPr>
          </w:p>
        </w:tc>
        <w:tc>
          <w:tcPr>
            <w:tcW w:w="1080" w:type="dxa"/>
          </w:tcPr>
          <w:p w:rsidR="00163445" w:rsidRPr="008A2B4E" w:rsidRDefault="00163445" w:rsidP="00A6007A">
            <w:pPr>
              <w:jc w:val="center"/>
            </w:pPr>
            <w:r w:rsidRPr="008A2B4E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163445" w:rsidRPr="008A2B4E" w:rsidRDefault="00163445" w:rsidP="00B53690">
            <w:pPr>
              <w:jc w:val="center"/>
              <w:rPr>
                <w:lang w:val="en-US"/>
              </w:rPr>
            </w:pPr>
            <w:r w:rsidRPr="008A2B4E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163445" w:rsidRPr="008A2B4E" w:rsidRDefault="00163445" w:rsidP="00266C97">
            <w:pPr>
              <w:jc w:val="center"/>
            </w:pPr>
            <w:r w:rsidRPr="008A2B4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8A2B4E" w:rsidRDefault="00163445" w:rsidP="00A6007A">
            <w:pPr>
              <w:jc w:val="center"/>
            </w:pPr>
            <w:r w:rsidRPr="008A2B4E">
              <w:rPr>
                <w:sz w:val="22"/>
                <w:szCs w:val="22"/>
              </w:rPr>
              <w:t>59,</w:t>
            </w:r>
            <w:r w:rsidR="008A2B4E" w:rsidRPr="008A2B4E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163445" w:rsidRPr="008A2B4E" w:rsidRDefault="00163445" w:rsidP="00703D5E">
            <w:pPr>
              <w:jc w:val="center"/>
            </w:pPr>
            <w:r w:rsidRPr="008A2B4E">
              <w:rPr>
                <w:sz w:val="22"/>
                <w:szCs w:val="22"/>
              </w:rPr>
              <w:t>Россия</w:t>
            </w:r>
          </w:p>
        </w:tc>
      </w:tr>
      <w:tr w:rsidR="008A2B4E" w:rsidRPr="008A2B4E" w:rsidTr="00757DA3">
        <w:trPr>
          <w:trHeight w:val="815"/>
        </w:trPr>
        <w:tc>
          <w:tcPr>
            <w:tcW w:w="1951" w:type="dxa"/>
          </w:tcPr>
          <w:p w:rsidR="008A2B4E" w:rsidRPr="008A2B4E" w:rsidRDefault="008A2B4E" w:rsidP="00A6007A">
            <w:r w:rsidRPr="008A2B4E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</w:tcPr>
          <w:p w:rsidR="008A2B4E" w:rsidRPr="008A2B4E" w:rsidRDefault="008A2B4E" w:rsidP="00A6007A">
            <w:pPr>
              <w:jc w:val="center"/>
            </w:pPr>
            <w:r w:rsidRPr="008A2B4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8A2B4E" w:rsidRPr="008A2B4E" w:rsidRDefault="00335460" w:rsidP="00A6007A">
            <w:pPr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6</w:t>
            </w:r>
            <w:r w:rsidR="008A2B4E" w:rsidRPr="008A2B4E">
              <w:rPr>
                <w:sz w:val="22"/>
                <w:szCs w:val="22"/>
              </w:rPr>
              <w:t>8909,27</w:t>
            </w:r>
          </w:p>
        </w:tc>
        <w:tc>
          <w:tcPr>
            <w:tcW w:w="1980" w:type="dxa"/>
          </w:tcPr>
          <w:p w:rsidR="008A2B4E" w:rsidRPr="008A2B4E" w:rsidRDefault="008A2B4E" w:rsidP="00757DA3">
            <w:pPr>
              <w:jc w:val="center"/>
            </w:pPr>
            <w:r w:rsidRPr="008A2B4E">
              <w:rPr>
                <w:sz w:val="22"/>
                <w:szCs w:val="22"/>
              </w:rPr>
              <w:t>квартира</w:t>
            </w:r>
          </w:p>
          <w:p w:rsidR="008A2B4E" w:rsidRPr="008A2B4E" w:rsidRDefault="008A2B4E" w:rsidP="00757DA3">
            <w:pPr>
              <w:jc w:val="center"/>
            </w:pPr>
            <w:r w:rsidRPr="008A2B4E">
              <w:rPr>
                <w:sz w:val="22"/>
                <w:szCs w:val="22"/>
              </w:rPr>
              <w:t>(общая с тремя родственниками)</w:t>
            </w:r>
          </w:p>
        </w:tc>
        <w:tc>
          <w:tcPr>
            <w:tcW w:w="1080" w:type="dxa"/>
          </w:tcPr>
          <w:p w:rsidR="008A2B4E" w:rsidRPr="008A2B4E" w:rsidRDefault="008A2B4E" w:rsidP="00A6007A">
            <w:pPr>
              <w:jc w:val="center"/>
            </w:pPr>
            <w:r w:rsidRPr="008A2B4E">
              <w:rPr>
                <w:sz w:val="22"/>
                <w:szCs w:val="22"/>
              </w:rPr>
              <w:t>72</w:t>
            </w:r>
          </w:p>
          <w:p w:rsidR="008A2B4E" w:rsidRPr="008A2B4E" w:rsidRDefault="008A2B4E" w:rsidP="00A6007A">
            <w:pPr>
              <w:jc w:val="center"/>
            </w:pPr>
          </w:p>
        </w:tc>
        <w:tc>
          <w:tcPr>
            <w:tcW w:w="1080" w:type="dxa"/>
          </w:tcPr>
          <w:p w:rsidR="008A2B4E" w:rsidRPr="008A2B4E" w:rsidRDefault="008A2B4E" w:rsidP="00A6007A">
            <w:pPr>
              <w:jc w:val="center"/>
            </w:pPr>
            <w:r w:rsidRPr="008A2B4E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8A2B4E" w:rsidRPr="008A2B4E" w:rsidRDefault="008A2B4E" w:rsidP="00A6007A">
            <w:pPr>
              <w:jc w:val="center"/>
            </w:pPr>
            <w:r w:rsidRPr="008A2B4E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440" w:type="dxa"/>
          </w:tcPr>
          <w:p w:rsidR="008A2B4E" w:rsidRPr="008A2B4E" w:rsidRDefault="008A2B4E" w:rsidP="00703D5E">
            <w:pPr>
              <w:jc w:val="center"/>
            </w:pPr>
            <w:r w:rsidRPr="008A2B4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A2B4E" w:rsidRPr="008A2B4E" w:rsidRDefault="008A2B4E" w:rsidP="00703D5E">
            <w:pPr>
              <w:jc w:val="center"/>
            </w:pPr>
            <w:r w:rsidRPr="008A2B4E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</w:tcPr>
          <w:p w:rsidR="008A2B4E" w:rsidRPr="008A2B4E" w:rsidRDefault="008A2B4E" w:rsidP="00703D5E">
            <w:pPr>
              <w:jc w:val="center"/>
            </w:pPr>
            <w:r w:rsidRPr="008A2B4E">
              <w:rPr>
                <w:sz w:val="22"/>
                <w:szCs w:val="22"/>
              </w:rPr>
              <w:t>Россия</w:t>
            </w:r>
          </w:p>
        </w:tc>
      </w:tr>
      <w:tr w:rsidR="008A2B4E" w:rsidRPr="008A2B4E" w:rsidTr="0021192D">
        <w:trPr>
          <w:trHeight w:val="134"/>
        </w:trPr>
        <w:tc>
          <w:tcPr>
            <w:tcW w:w="1951" w:type="dxa"/>
          </w:tcPr>
          <w:p w:rsidR="008A2B4E" w:rsidRPr="008A2B4E" w:rsidRDefault="008A2B4E" w:rsidP="003A0713">
            <w:r w:rsidRPr="008A2B4E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8A2B4E" w:rsidRPr="008A2B4E" w:rsidRDefault="008A2B4E" w:rsidP="00A6007A">
            <w:pPr>
              <w:jc w:val="center"/>
            </w:pPr>
            <w:r w:rsidRPr="008A2B4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8A2B4E" w:rsidRPr="008A2B4E" w:rsidRDefault="008A2B4E" w:rsidP="00A6007A">
            <w:pPr>
              <w:jc w:val="center"/>
            </w:pPr>
            <w:r w:rsidRPr="008A2B4E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8A2B4E" w:rsidRPr="008A2B4E" w:rsidRDefault="008A2B4E" w:rsidP="00757DA3">
            <w:pPr>
              <w:jc w:val="center"/>
            </w:pPr>
            <w:r w:rsidRPr="008A2B4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8A2B4E" w:rsidRPr="008A2B4E" w:rsidRDefault="008A2B4E" w:rsidP="00757DA3">
            <w:pPr>
              <w:jc w:val="center"/>
            </w:pPr>
            <w:r w:rsidRPr="008A2B4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8A2B4E" w:rsidRPr="008A2B4E" w:rsidRDefault="008A2B4E" w:rsidP="00757DA3">
            <w:pPr>
              <w:jc w:val="center"/>
            </w:pPr>
            <w:r w:rsidRPr="008A2B4E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8A2B4E" w:rsidRPr="008A2B4E" w:rsidRDefault="008A2B4E" w:rsidP="00A6007A">
            <w:pPr>
              <w:jc w:val="center"/>
            </w:pPr>
            <w:r w:rsidRPr="008A2B4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8A2B4E" w:rsidRPr="008A2B4E" w:rsidRDefault="008A2B4E" w:rsidP="00703D5E">
            <w:pPr>
              <w:jc w:val="center"/>
            </w:pPr>
            <w:r w:rsidRPr="008A2B4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A2B4E" w:rsidRPr="008A2B4E" w:rsidRDefault="008A2B4E" w:rsidP="00703D5E">
            <w:pPr>
              <w:jc w:val="center"/>
            </w:pPr>
            <w:r w:rsidRPr="008A2B4E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</w:tcPr>
          <w:p w:rsidR="008A2B4E" w:rsidRPr="008A2B4E" w:rsidRDefault="008A2B4E" w:rsidP="00703D5E">
            <w:pPr>
              <w:jc w:val="center"/>
            </w:pPr>
            <w:r w:rsidRPr="008A2B4E">
              <w:rPr>
                <w:sz w:val="22"/>
                <w:szCs w:val="22"/>
              </w:rPr>
              <w:t>Россия</w:t>
            </w:r>
          </w:p>
        </w:tc>
      </w:tr>
      <w:tr w:rsidR="008A2B4E" w:rsidRPr="008A2B4E" w:rsidTr="0021192D">
        <w:trPr>
          <w:trHeight w:val="134"/>
        </w:trPr>
        <w:tc>
          <w:tcPr>
            <w:tcW w:w="1951" w:type="dxa"/>
          </w:tcPr>
          <w:p w:rsidR="008A2B4E" w:rsidRPr="008A2B4E" w:rsidRDefault="008A2B4E" w:rsidP="000026FA">
            <w:r w:rsidRPr="008A2B4E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8A2B4E" w:rsidRPr="008A2B4E" w:rsidRDefault="008A2B4E" w:rsidP="000026FA">
            <w:pPr>
              <w:jc w:val="center"/>
            </w:pPr>
            <w:r w:rsidRPr="008A2B4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8A2B4E" w:rsidRPr="008A2B4E" w:rsidRDefault="008A2B4E" w:rsidP="000026FA">
            <w:pPr>
              <w:jc w:val="center"/>
            </w:pPr>
            <w:r w:rsidRPr="008A2B4E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8A2B4E" w:rsidRPr="008A2B4E" w:rsidRDefault="008A2B4E" w:rsidP="00757DA3">
            <w:pPr>
              <w:jc w:val="center"/>
            </w:pPr>
            <w:r w:rsidRPr="008A2B4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8A2B4E" w:rsidRPr="008A2B4E" w:rsidRDefault="008A2B4E" w:rsidP="00757DA3">
            <w:pPr>
              <w:jc w:val="center"/>
            </w:pPr>
            <w:r w:rsidRPr="008A2B4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8A2B4E" w:rsidRPr="008A2B4E" w:rsidRDefault="008A2B4E" w:rsidP="00757DA3">
            <w:pPr>
              <w:jc w:val="center"/>
            </w:pPr>
            <w:r w:rsidRPr="008A2B4E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8A2B4E" w:rsidRPr="008A2B4E" w:rsidRDefault="008A2B4E" w:rsidP="000026FA">
            <w:pPr>
              <w:jc w:val="center"/>
            </w:pPr>
            <w:r w:rsidRPr="008A2B4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8A2B4E" w:rsidRPr="008A2B4E" w:rsidRDefault="008A2B4E" w:rsidP="000026FA">
            <w:pPr>
              <w:jc w:val="center"/>
            </w:pPr>
            <w:r w:rsidRPr="008A2B4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A2B4E" w:rsidRPr="008A2B4E" w:rsidRDefault="008A2B4E" w:rsidP="00C522D9">
            <w:pPr>
              <w:jc w:val="center"/>
            </w:pPr>
            <w:r w:rsidRPr="008A2B4E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</w:tcPr>
          <w:p w:rsidR="008A2B4E" w:rsidRPr="008A2B4E" w:rsidRDefault="008A2B4E" w:rsidP="000026FA">
            <w:pPr>
              <w:jc w:val="center"/>
            </w:pPr>
            <w:r w:rsidRPr="008A2B4E">
              <w:rPr>
                <w:sz w:val="22"/>
                <w:szCs w:val="22"/>
              </w:rPr>
              <w:t>Россия</w:t>
            </w:r>
          </w:p>
        </w:tc>
      </w:tr>
    </w:tbl>
    <w:p w:rsidR="001161FF" w:rsidRPr="00D05433" w:rsidRDefault="001161FF" w:rsidP="001161FF">
      <w:pPr>
        <w:jc w:val="center"/>
        <w:rPr>
          <w:rStyle w:val="a3"/>
          <w:color w:val="FF0000"/>
          <w:sz w:val="27"/>
          <w:szCs w:val="27"/>
        </w:rPr>
      </w:pPr>
    </w:p>
    <w:p w:rsidR="00627F8B" w:rsidRPr="00D05433" w:rsidRDefault="00627F8B" w:rsidP="001161FF">
      <w:pPr>
        <w:jc w:val="center"/>
        <w:rPr>
          <w:rStyle w:val="a3"/>
          <w:color w:val="FF0000"/>
          <w:sz w:val="27"/>
          <w:szCs w:val="27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2B2645" w:rsidRPr="00D05433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204"/>
        <w:gridCol w:w="1440"/>
        <w:gridCol w:w="1080"/>
        <w:gridCol w:w="1080"/>
      </w:tblGrid>
      <w:tr w:rsidR="00163445" w:rsidRPr="00D05433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rPr>
                <w:color w:val="FF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824FF0" w:rsidTr="00BF6AD6">
        <w:trPr>
          <w:trHeight w:val="53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r w:rsidRPr="00824FF0">
              <w:rPr>
                <w:sz w:val="22"/>
                <w:szCs w:val="22"/>
              </w:rPr>
              <w:t>Пустоплеснова Ольга Олеговна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 xml:space="preserve">Директор </w:t>
            </w:r>
          </w:p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МБОУ «Лицей № 14»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824FF0" w:rsidP="004C47F2">
            <w:pPr>
              <w:jc w:val="center"/>
            </w:pPr>
            <w:r w:rsidRPr="00824FF0">
              <w:rPr>
                <w:sz w:val="22"/>
                <w:szCs w:val="22"/>
              </w:rPr>
              <w:t>748963,22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24FF0" w:rsidRDefault="00163445" w:rsidP="00F41923">
            <w:pPr>
              <w:jc w:val="center"/>
            </w:pPr>
            <w:r w:rsidRPr="00824FF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51,10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Россия</w:t>
            </w:r>
          </w:p>
        </w:tc>
      </w:tr>
      <w:tr w:rsidR="00163445" w:rsidRPr="00824FF0" w:rsidTr="00042BA5">
        <w:trPr>
          <w:trHeight w:val="53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r w:rsidRPr="00824FF0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824FF0" w:rsidP="004C47F2">
            <w:pPr>
              <w:jc w:val="center"/>
            </w:pPr>
            <w:r w:rsidRPr="00824FF0">
              <w:rPr>
                <w:sz w:val="22"/>
                <w:szCs w:val="22"/>
              </w:rPr>
              <w:t>638733,02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  <w:lang w:val="en-US"/>
              </w:rPr>
              <w:t>Volkswagen Tiguan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824FF0" w:rsidRDefault="00163445" w:rsidP="004C47F2">
            <w:pPr>
              <w:jc w:val="center"/>
            </w:pPr>
            <w:r w:rsidRPr="00824FF0">
              <w:rPr>
                <w:sz w:val="22"/>
                <w:szCs w:val="22"/>
              </w:rPr>
              <w:t>-</w:t>
            </w:r>
          </w:p>
        </w:tc>
      </w:tr>
    </w:tbl>
    <w:p w:rsidR="008F5513" w:rsidRPr="00D05433" w:rsidRDefault="008F5513" w:rsidP="00902D60">
      <w:pPr>
        <w:jc w:val="center"/>
        <w:rPr>
          <w:rStyle w:val="a3"/>
          <w:color w:val="FF0000"/>
          <w:sz w:val="27"/>
          <w:szCs w:val="27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2B2645" w:rsidRPr="00D05433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199"/>
        <w:gridCol w:w="1440"/>
        <w:gridCol w:w="1080"/>
        <w:gridCol w:w="1080"/>
      </w:tblGrid>
      <w:tr w:rsidR="00163445" w:rsidRPr="00D05433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6007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4672C1" w:rsidTr="00042BA5">
        <w:trPr>
          <w:trHeight w:val="262"/>
        </w:trPr>
        <w:tc>
          <w:tcPr>
            <w:tcW w:w="1951" w:type="dxa"/>
          </w:tcPr>
          <w:p w:rsidR="00163445" w:rsidRPr="004672C1" w:rsidRDefault="00163445" w:rsidP="00A6007A">
            <w:r w:rsidRPr="004672C1">
              <w:rPr>
                <w:sz w:val="22"/>
                <w:szCs w:val="22"/>
              </w:rPr>
              <w:t>Чернятьева Татьяна Алексеевна</w:t>
            </w:r>
          </w:p>
        </w:tc>
        <w:tc>
          <w:tcPr>
            <w:tcW w:w="2201" w:type="dxa"/>
          </w:tcPr>
          <w:p w:rsidR="00163445" w:rsidRPr="004672C1" w:rsidRDefault="00163445" w:rsidP="00E5048E">
            <w:pPr>
              <w:jc w:val="center"/>
            </w:pPr>
            <w:r w:rsidRPr="004672C1">
              <w:rPr>
                <w:sz w:val="22"/>
                <w:szCs w:val="22"/>
              </w:rPr>
              <w:t xml:space="preserve">Директор </w:t>
            </w:r>
          </w:p>
          <w:p w:rsidR="00163445" w:rsidRPr="004672C1" w:rsidRDefault="00163445" w:rsidP="00E5048E">
            <w:pPr>
              <w:jc w:val="center"/>
            </w:pPr>
            <w:r w:rsidRPr="004672C1">
              <w:rPr>
                <w:sz w:val="22"/>
                <w:szCs w:val="22"/>
              </w:rPr>
              <w:t>МБОУ «СОШ № 15»</w:t>
            </w:r>
          </w:p>
        </w:tc>
        <w:tc>
          <w:tcPr>
            <w:tcW w:w="1815" w:type="dxa"/>
          </w:tcPr>
          <w:p w:rsidR="00163445" w:rsidRPr="004672C1" w:rsidRDefault="00C62F85" w:rsidP="00A6007A">
            <w:pPr>
              <w:jc w:val="center"/>
            </w:pPr>
            <w:r w:rsidRPr="004672C1">
              <w:rPr>
                <w:sz w:val="22"/>
                <w:szCs w:val="22"/>
              </w:rPr>
              <w:t>825708,34</w:t>
            </w:r>
          </w:p>
        </w:tc>
        <w:tc>
          <w:tcPr>
            <w:tcW w:w="19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квартира</w:t>
            </w:r>
          </w:p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67,6</w:t>
            </w:r>
          </w:p>
          <w:p w:rsidR="00163445" w:rsidRPr="004672C1" w:rsidRDefault="00163445" w:rsidP="004C47F2">
            <w:pPr>
              <w:jc w:val="center"/>
            </w:pPr>
          </w:p>
        </w:tc>
        <w:tc>
          <w:tcPr>
            <w:tcW w:w="1080" w:type="dxa"/>
          </w:tcPr>
          <w:p w:rsidR="00163445" w:rsidRPr="004672C1" w:rsidRDefault="00163445" w:rsidP="00A6007A">
            <w:pPr>
              <w:jc w:val="center"/>
            </w:pPr>
            <w:r w:rsidRPr="004672C1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</w:tcPr>
          <w:p w:rsidR="00163445" w:rsidRPr="004672C1" w:rsidRDefault="00163445" w:rsidP="00A6007A">
            <w:pPr>
              <w:jc w:val="center"/>
              <w:rPr>
                <w:sz w:val="20"/>
                <w:szCs w:val="20"/>
              </w:rPr>
            </w:pPr>
            <w:r w:rsidRPr="004672C1">
              <w:rPr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-</w:t>
            </w:r>
          </w:p>
        </w:tc>
      </w:tr>
      <w:tr w:rsidR="00163445" w:rsidRPr="004672C1" w:rsidTr="00042BA5">
        <w:trPr>
          <w:trHeight w:val="255"/>
        </w:trPr>
        <w:tc>
          <w:tcPr>
            <w:tcW w:w="1951" w:type="dxa"/>
          </w:tcPr>
          <w:p w:rsidR="00163445" w:rsidRPr="004672C1" w:rsidRDefault="00163445" w:rsidP="004C47F2">
            <w:r w:rsidRPr="004672C1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4672C1" w:rsidRDefault="004672C1" w:rsidP="004C47F2">
            <w:pPr>
              <w:jc w:val="center"/>
            </w:pPr>
            <w:r w:rsidRPr="004672C1">
              <w:rPr>
                <w:sz w:val="22"/>
                <w:szCs w:val="22"/>
              </w:rPr>
              <w:t>702437,08</w:t>
            </w:r>
          </w:p>
        </w:tc>
        <w:tc>
          <w:tcPr>
            <w:tcW w:w="19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квартира</w:t>
            </w:r>
          </w:p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67,6</w:t>
            </w:r>
          </w:p>
          <w:p w:rsidR="00163445" w:rsidRPr="004672C1" w:rsidRDefault="00163445" w:rsidP="004C47F2">
            <w:pPr>
              <w:jc w:val="center"/>
            </w:pPr>
          </w:p>
        </w:tc>
        <w:tc>
          <w:tcPr>
            <w:tcW w:w="10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-</w:t>
            </w:r>
          </w:p>
        </w:tc>
      </w:tr>
      <w:tr w:rsidR="00163445" w:rsidRPr="004672C1" w:rsidTr="00042BA5">
        <w:trPr>
          <w:trHeight w:val="255"/>
        </w:trPr>
        <w:tc>
          <w:tcPr>
            <w:tcW w:w="1951" w:type="dxa"/>
            <w:vMerge w:val="restart"/>
          </w:tcPr>
          <w:p w:rsidR="00163445" w:rsidRPr="004672C1" w:rsidRDefault="00163445" w:rsidP="004C47F2">
            <w:r w:rsidRPr="004672C1">
              <w:t>сын</w:t>
            </w:r>
          </w:p>
        </w:tc>
        <w:tc>
          <w:tcPr>
            <w:tcW w:w="2201" w:type="dxa"/>
            <w:vMerge w:val="restart"/>
          </w:tcPr>
          <w:p w:rsidR="00163445" w:rsidRPr="004672C1" w:rsidRDefault="00163445" w:rsidP="004C47F2">
            <w:pPr>
              <w:jc w:val="center"/>
            </w:pPr>
            <w:r w:rsidRPr="004672C1">
              <w:t>-</w:t>
            </w:r>
          </w:p>
        </w:tc>
        <w:tc>
          <w:tcPr>
            <w:tcW w:w="1815" w:type="dxa"/>
            <w:vMerge w:val="restart"/>
          </w:tcPr>
          <w:p w:rsidR="00163445" w:rsidRPr="004672C1" w:rsidRDefault="00163445" w:rsidP="004C47F2">
            <w:pPr>
              <w:jc w:val="center"/>
            </w:pPr>
            <w:r w:rsidRPr="004672C1">
              <w:t>-</w:t>
            </w:r>
          </w:p>
        </w:tc>
        <w:tc>
          <w:tcPr>
            <w:tcW w:w="19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квартира</w:t>
            </w:r>
          </w:p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67,6</w:t>
            </w:r>
          </w:p>
          <w:p w:rsidR="00163445" w:rsidRPr="004672C1" w:rsidRDefault="00163445" w:rsidP="004C47F2">
            <w:pPr>
              <w:jc w:val="center"/>
            </w:pPr>
          </w:p>
        </w:tc>
        <w:tc>
          <w:tcPr>
            <w:tcW w:w="10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  <w:vMerge w:val="restart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-</w:t>
            </w:r>
          </w:p>
        </w:tc>
      </w:tr>
      <w:tr w:rsidR="00163445" w:rsidRPr="00D05433" w:rsidTr="00042BA5">
        <w:trPr>
          <w:trHeight w:val="255"/>
        </w:trPr>
        <w:tc>
          <w:tcPr>
            <w:tcW w:w="1951" w:type="dxa"/>
            <w:vMerge/>
          </w:tcPr>
          <w:p w:rsidR="00163445" w:rsidRPr="00D05433" w:rsidRDefault="00163445" w:rsidP="004C47F2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квартира</w:t>
            </w:r>
          </w:p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63445" w:rsidRPr="004672C1" w:rsidRDefault="00163445" w:rsidP="000026FA">
            <w:pPr>
              <w:jc w:val="center"/>
            </w:pPr>
            <w:r w:rsidRPr="004672C1">
              <w:t>69,3</w:t>
            </w:r>
          </w:p>
        </w:tc>
        <w:tc>
          <w:tcPr>
            <w:tcW w:w="1080" w:type="dxa"/>
          </w:tcPr>
          <w:p w:rsidR="00163445" w:rsidRPr="004672C1" w:rsidRDefault="00163445" w:rsidP="004C47F2">
            <w:pPr>
              <w:jc w:val="center"/>
            </w:pPr>
            <w:r w:rsidRPr="004672C1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</w:tr>
    </w:tbl>
    <w:p w:rsidR="00627F8B" w:rsidRDefault="00627F8B" w:rsidP="000A1B83">
      <w:pPr>
        <w:jc w:val="center"/>
        <w:rPr>
          <w:rStyle w:val="a3"/>
          <w:color w:val="FF0000"/>
          <w:sz w:val="26"/>
          <w:szCs w:val="26"/>
        </w:rPr>
      </w:pPr>
    </w:p>
    <w:p w:rsidR="002828A4" w:rsidRPr="00D05433" w:rsidRDefault="002828A4" w:rsidP="000A1B83">
      <w:pPr>
        <w:jc w:val="center"/>
        <w:rPr>
          <w:rStyle w:val="a3"/>
          <w:color w:val="FF0000"/>
          <w:sz w:val="26"/>
          <w:szCs w:val="26"/>
        </w:rPr>
      </w:pPr>
    </w:p>
    <w:p w:rsidR="00802795" w:rsidRDefault="00802795" w:rsidP="00163445">
      <w:pPr>
        <w:jc w:val="center"/>
        <w:rPr>
          <w:rStyle w:val="a3"/>
          <w:sz w:val="26"/>
          <w:szCs w:val="26"/>
        </w:rPr>
      </w:pPr>
    </w:p>
    <w:p w:rsidR="00802795" w:rsidRDefault="00802795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2B2645" w:rsidRPr="00D05433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163445" w:rsidRPr="00D05433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22758E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22758E">
            <w:pPr>
              <w:rPr>
                <w:color w:val="FF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22758E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227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227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227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227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227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227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227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802795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802795" w:rsidRDefault="00163445" w:rsidP="0022758E">
            <w:r w:rsidRPr="00802795">
              <w:rPr>
                <w:sz w:val="22"/>
                <w:szCs w:val="22"/>
              </w:rPr>
              <w:t>Сорокина Екатерина Анатольевна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802795" w:rsidRDefault="00163445" w:rsidP="0022758E">
            <w:pPr>
              <w:jc w:val="center"/>
            </w:pPr>
            <w:r w:rsidRPr="00802795">
              <w:rPr>
                <w:sz w:val="22"/>
                <w:szCs w:val="22"/>
              </w:rPr>
              <w:t xml:space="preserve">Директор </w:t>
            </w:r>
          </w:p>
          <w:p w:rsidR="00163445" w:rsidRPr="00802795" w:rsidRDefault="00163445" w:rsidP="00DB459F">
            <w:pPr>
              <w:jc w:val="center"/>
            </w:pPr>
            <w:r w:rsidRPr="00802795">
              <w:rPr>
                <w:sz w:val="22"/>
                <w:szCs w:val="22"/>
              </w:rPr>
              <w:t>МБОУ «СОШ № 16»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802795" w:rsidRDefault="00802795" w:rsidP="0022758E">
            <w:pPr>
              <w:jc w:val="center"/>
            </w:pPr>
            <w:r w:rsidRPr="00802795">
              <w:rPr>
                <w:sz w:val="22"/>
                <w:szCs w:val="22"/>
              </w:rPr>
              <w:t>672295,00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02795" w:rsidRDefault="00163445" w:rsidP="0022758E">
            <w:pPr>
              <w:jc w:val="center"/>
            </w:pPr>
            <w:r w:rsidRPr="00802795">
              <w:rPr>
                <w:sz w:val="22"/>
                <w:szCs w:val="22"/>
              </w:rPr>
              <w:t>квартира</w:t>
            </w:r>
          </w:p>
          <w:p w:rsidR="00163445" w:rsidRPr="00802795" w:rsidRDefault="00163445" w:rsidP="005831BC">
            <w:pPr>
              <w:jc w:val="center"/>
            </w:pPr>
            <w:r w:rsidRPr="00802795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02795" w:rsidRDefault="00163445" w:rsidP="0022758E">
            <w:pPr>
              <w:jc w:val="center"/>
            </w:pPr>
            <w:r w:rsidRPr="00802795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02795" w:rsidRDefault="00163445" w:rsidP="0022758E">
            <w:pPr>
              <w:jc w:val="center"/>
            </w:pPr>
            <w:r w:rsidRPr="0080279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802795" w:rsidRDefault="00163445" w:rsidP="00BC1466">
            <w:pPr>
              <w:jc w:val="center"/>
            </w:pPr>
            <w:r w:rsidRPr="0080279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802795" w:rsidRDefault="00163445" w:rsidP="000026FA">
            <w:pPr>
              <w:jc w:val="center"/>
            </w:pPr>
            <w:r w:rsidRPr="0080279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802795" w:rsidRDefault="00163445" w:rsidP="000026FA">
            <w:pPr>
              <w:jc w:val="center"/>
            </w:pPr>
            <w:r w:rsidRPr="0080279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802795" w:rsidRDefault="00163445" w:rsidP="000026FA">
            <w:pPr>
              <w:jc w:val="center"/>
            </w:pPr>
            <w:r w:rsidRPr="00802795">
              <w:rPr>
                <w:sz w:val="22"/>
                <w:szCs w:val="22"/>
              </w:rPr>
              <w:t>-</w:t>
            </w:r>
          </w:p>
        </w:tc>
      </w:tr>
      <w:tr w:rsidR="00163445" w:rsidRPr="00D05433" w:rsidTr="00042BA5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22758E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22758E">
            <w:pPr>
              <w:jc w:val="center"/>
              <w:rPr>
                <w:color w:val="FF000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22758E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02795" w:rsidRDefault="00163445" w:rsidP="005831BC">
            <w:pPr>
              <w:jc w:val="center"/>
            </w:pPr>
            <w:r w:rsidRPr="0080279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02795" w:rsidRDefault="00163445" w:rsidP="0022758E">
            <w:pPr>
              <w:jc w:val="center"/>
            </w:pPr>
            <w:r w:rsidRPr="00802795">
              <w:rPr>
                <w:sz w:val="22"/>
                <w:szCs w:val="22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802795" w:rsidRDefault="00163445" w:rsidP="0022758E">
            <w:pPr>
              <w:jc w:val="center"/>
            </w:pPr>
            <w:r w:rsidRPr="0080279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22758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</w:tr>
    </w:tbl>
    <w:p w:rsidR="00A3077D" w:rsidRPr="00D05433" w:rsidRDefault="00A3077D">
      <w:pPr>
        <w:rPr>
          <w:color w:val="FF0000"/>
        </w:rPr>
      </w:pPr>
    </w:p>
    <w:p w:rsidR="00627F8B" w:rsidRDefault="00627F8B">
      <w:pPr>
        <w:rPr>
          <w:color w:val="FF0000"/>
        </w:rPr>
      </w:pPr>
    </w:p>
    <w:p w:rsidR="00802795" w:rsidRDefault="00802795">
      <w:pPr>
        <w:rPr>
          <w:color w:val="FF0000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2B2645" w:rsidRPr="00D05433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1"/>
        <w:gridCol w:w="1440"/>
        <w:gridCol w:w="1080"/>
        <w:gridCol w:w="1080"/>
      </w:tblGrid>
      <w:tr w:rsidR="00163445" w:rsidRPr="00D05433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802795" w:rsidTr="000026FA">
        <w:trPr>
          <w:trHeight w:val="539"/>
        </w:trPr>
        <w:tc>
          <w:tcPr>
            <w:tcW w:w="1951" w:type="dxa"/>
          </w:tcPr>
          <w:p w:rsidR="00163445" w:rsidRPr="00802795" w:rsidRDefault="00163445" w:rsidP="00A0458E">
            <w:r w:rsidRPr="00802795">
              <w:rPr>
                <w:sz w:val="22"/>
                <w:szCs w:val="22"/>
              </w:rPr>
              <w:t>Архипова Лариса Владимировна</w:t>
            </w:r>
          </w:p>
        </w:tc>
        <w:tc>
          <w:tcPr>
            <w:tcW w:w="2201" w:type="dxa"/>
          </w:tcPr>
          <w:p w:rsidR="00163445" w:rsidRPr="00802795" w:rsidRDefault="00163445" w:rsidP="00A0458E">
            <w:pPr>
              <w:jc w:val="center"/>
            </w:pPr>
            <w:r w:rsidRPr="00802795">
              <w:rPr>
                <w:sz w:val="22"/>
                <w:szCs w:val="22"/>
              </w:rPr>
              <w:t xml:space="preserve">Директор </w:t>
            </w:r>
          </w:p>
          <w:p w:rsidR="00163445" w:rsidRPr="00802795" w:rsidRDefault="00163445" w:rsidP="00657008">
            <w:pPr>
              <w:jc w:val="center"/>
            </w:pPr>
            <w:r w:rsidRPr="00802795">
              <w:rPr>
                <w:sz w:val="22"/>
                <w:szCs w:val="22"/>
              </w:rPr>
              <w:t>МБОУ «СОШ № 19»</w:t>
            </w:r>
          </w:p>
        </w:tc>
        <w:tc>
          <w:tcPr>
            <w:tcW w:w="1815" w:type="dxa"/>
          </w:tcPr>
          <w:p w:rsidR="00163445" w:rsidRPr="00802795" w:rsidRDefault="00802795" w:rsidP="00A0458E">
            <w:pPr>
              <w:jc w:val="center"/>
            </w:pPr>
            <w:r w:rsidRPr="00802795">
              <w:rPr>
                <w:sz w:val="22"/>
                <w:szCs w:val="22"/>
              </w:rPr>
              <w:t>860372,99</w:t>
            </w:r>
          </w:p>
        </w:tc>
        <w:tc>
          <w:tcPr>
            <w:tcW w:w="1980" w:type="dxa"/>
          </w:tcPr>
          <w:p w:rsidR="00163445" w:rsidRPr="00802795" w:rsidRDefault="00163445" w:rsidP="00BC1466">
            <w:pPr>
              <w:jc w:val="center"/>
            </w:pPr>
            <w:r w:rsidRPr="0080279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802795" w:rsidRDefault="00163445" w:rsidP="00BC1466">
            <w:pPr>
              <w:jc w:val="center"/>
            </w:pPr>
            <w:r w:rsidRPr="00802795">
              <w:rPr>
                <w:sz w:val="22"/>
                <w:szCs w:val="22"/>
              </w:rPr>
              <w:t>47,3</w:t>
            </w:r>
          </w:p>
        </w:tc>
        <w:tc>
          <w:tcPr>
            <w:tcW w:w="1080" w:type="dxa"/>
          </w:tcPr>
          <w:p w:rsidR="00163445" w:rsidRPr="00802795" w:rsidRDefault="00163445" w:rsidP="00BC1466">
            <w:pPr>
              <w:jc w:val="center"/>
            </w:pPr>
            <w:r w:rsidRPr="00802795">
              <w:rPr>
                <w:sz w:val="22"/>
                <w:szCs w:val="22"/>
              </w:rPr>
              <w:t>Россия</w:t>
            </w:r>
          </w:p>
        </w:tc>
        <w:tc>
          <w:tcPr>
            <w:tcW w:w="1341" w:type="dxa"/>
          </w:tcPr>
          <w:p w:rsidR="00163445" w:rsidRPr="00802795" w:rsidRDefault="00163445" w:rsidP="00042BA5">
            <w:pPr>
              <w:jc w:val="center"/>
              <w:rPr>
                <w:lang w:val="en-US"/>
              </w:rPr>
            </w:pPr>
            <w:r w:rsidRPr="00802795">
              <w:rPr>
                <w:sz w:val="22"/>
                <w:szCs w:val="22"/>
                <w:lang w:val="en-US"/>
              </w:rPr>
              <w:t>HYUNDAI GETZ GLS</w:t>
            </w:r>
          </w:p>
        </w:tc>
        <w:tc>
          <w:tcPr>
            <w:tcW w:w="1440" w:type="dxa"/>
          </w:tcPr>
          <w:p w:rsidR="00163445" w:rsidRPr="00802795" w:rsidRDefault="00163445" w:rsidP="00A0458E">
            <w:pPr>
              <w:jc w:val="center"/>
            </w:pPr>
            <w:r w:rsidRPr="00802795">
              <w:t>нет</w:t>
            </w:r>
          </w:p>
        </w:tc>
        <w:tc>
          <w:tcPr>
            <w:tcW w:w="1080" w:type="dxa"/>
          </w:tcPr>
          <w:p w:rsidR="00163445" w:rsidRPr="00802795" w:rsidRDefault="00163445" w:rsidP="00A0458E">
            <w:pPr>
              <w:jc w:val="center"/>
            </w:pPr>
            <w:r w:rsidRPr="00802795">
              <w:t>-</w:t>
            </w:r>
          </w:p>
        </w:tc>
        <w:tc>
          <w:tcPr>
            <w:tcW w:w="1080" w:type="dxa"/>
          </w:tcPr>
          <w:p w:rsidR="00163445" w:rsidRPr="00802795" w:rsidRDefault="00163445" w:rsidP="00A0458E">
            <w:pPr>
              <w:jc w:val="center"/>
            </w:pPr>
            <w:r w:rsidRPr="00802795">
              <w:t>-</w:t>
            </w:r>
          </w:p>
        </w:tc>
      </w:tr>
    </w:tbl>
    <w:p w:rsidR="0025650B" w:rsidRPr="00D05433" w:rsidRDefault="0025650B" w:rsidP="0040229F">
      <w:pPr>
        <w:jc w:val="center"/>
        <w:rPr>
          <w:rStyle w:val="a3"/>
          <w:color w:val="FF0000"/>
          <w:sz w:val="27"/>
          <w:szCs w:val="27"/>
        </w:rPr>
      </w:pPr>
    </w:p>
    <w:p w:rsidR="00627F8B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802795" w:rsidRDefault="00802795" w:rsidP="0040229F">
      <w:pPr>
        <w:jc w:val="center"/>
        <w:rPr>
          <w:rStyle w:val="a3"/>
          <w:color w:val="FF0000"/>
          <w:sz w:val="27"/>
          <w:szCs w:val="27"/>
        </w:rPr>
      </w:pPr>
    </w:p>
    <w:p w:rsidR="00802795" w:rsidRDefault="00802795" w:rsidP="0040229F">
      <w:pPr>
        <w:jc w:val="center"/>
        <w:rPr>
          <w:rStyle w:val="a3"/>
          <w:color w:val="FF0000"/>
          <w:sz w:val="27"/>
          <w:szCs w:val="27"/>
        </w:rPr>
      </w:pPr>
    </w:p>
    <w:p w:rsidR="00802795" w:rsidRPr="00D05433" w:rsidRDefault="00802795" w:rsidP="0040229F">
      <w:pPr>
        <w:jc w:val="center"/>
        <w:rPr>
          <w:rStyle w:val="a3"/>
          <w:color w:val="FF0000"/>
          <w:sz w:val="27"/>
          <w:szCs w:val="27"/>
        </w:rPr>
      </w:pPr>
    </w:p>
    <w:p w:rsidR="00627F8B" w:rsidRPr="00D05433" w:rsidRDefault="00627F8B" w:rsidP="0040229F">
      <w:pPr>
        <w:jc w:val="center"/>
        <w:rPr>
          <w:rStyle w:val="a3"/>
          <w:color w:val="FF0000"/>
          <w:sz w:val="27"/>
          <w:szCs w:val="27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27F8B" w:rsidRPr="00D05433" w:rsidRDefault="00627F8B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63445" w:rsidRPr="00D05433" w:rsidTr="005C259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5C259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802795" w:rsidTr="005C259B">
        <w:trPr>
          <w:trHeight w:val="686"/>
        </w:trPr>
        <w:tc>
          <w:tcPr>
            <w:tcW w:w="1951" w:type="dxa"/>
          </w:tcPr>
          <w:p w:rsidR="00163445" w:rsidRPr="00802795" w:rsidRDefault="00163445" w:rsidP="00A0458E">
            <w:r w:rsidRPr="00802795">
              <w:rPr>
                <w:sz w:val="22"/>
                <w:szCs w:val="22"/>
              </w:rPr>
              <w:t>Ишмухаметов Ильгам Шакирзянович</w:t>
            </w:r>
          </w:p>
        </w:tc>
        <w:tc>
          <w:tcPr>
            <w:tcW w:w="2201" w:type="dxa"/>
          </w:tcPr>
          <w:p w:rsidR="00163445" w:rsidRPr="00802795" w:rsidRDefault="00163445" w:rsidP="00A0458E">
            <w:pPr>
              <w:jc w:val="center"/>
            </w:pPr>
            <w:r w:rsidRPr="00802795">
              <w:rPr>
                <w:sz w:val="22"/>
                <w:szCs w:val="22"/>
              </w:rPr>
              <w:t xml:space="preserve">Директор </w:t>
            </w:r>
          </w:p>
          <w:p w:rsidR="00163445" w:rsidRPr="00802795" w:rsidRDefault="00163445" w:rsidP="0040229F">
            <w:pPr>
              <w:jc w:val="center"/>
            </w:pPr>
            <w:r w:rsidRPr="00802795">
              <w:rPr>
                <w:sz w:val="22"/>
                <w:szCs w:val="22"/>
              </w:rPr>
              <w:t>МБОУ «СОШ № 20»</w:t>
            </w:r>
          </w:p>
        </w:tc>
        <w:tc>
          <w:tcPr>
            <w:tcW w:w="1815" w:type="dxa"/>
          </w:tcPr>
          <w:p w:rsidR="00163445" w:rsidRPr="00802795" w:rsidRDefault="00802795" w:rsidP="00042BA5">
            <w:pPr>
              <w:jc w:val="center"/>
            </w:pPr>
            <w:r w:rsidRPr="00802795">
              <w:rPr>
                <w:sz w:val="22"/>
                <w:szCs w:val="22"/>
              </w:rPr>
              <w:t>692220,79</w:t>
            </w:r>
          </w:p>
        </w:tc>
        <w:tc>
          <w:tcPr>
            <w:tcW w:w="1980" w:type="dxa"/>
          </w:tcPr>
          <w:p w:rsidR="00163445" w:rsidRPr="00802795" w:rsidRDefault="00163445" w:rsidP="00703D5E">
            <w:pPr>
              <w:jc w:val="center"/>
            </w:pPr>
            <w:r w:rsidRPr="0080279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802795" w:rsidRDefault="00163445" w:rsidP="00703D5E">
            <w:pPr>
              <w:jc w:val="center"/>
            </w:pPr>
            <w:r w:rsidRPr="00802795">
              <w:rPr>
                <w:sz w:val="22"/>
                <w:szCs w:val="22"/>
              </w:rPr>
              <w:t>28,3</w:t>
            </w:r>
          </w:p>
        </w:tc>
        <w:tc>
          <w:tcPr>
            <w:tcW w:w="1080" w:type="dxa"/>
          </w:tcPr>
          <w:p w:rsidR="00163445" w:rsidRPr="00802795" w:rsidRDefault="00163445" w:rsidP="00A0458E">
            <w:pPr>
              <w:jc w:val="center"/>
            </w:pPr>
            <w:r w:rsidRPr="00802795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163445" w:rsidRPr="00802795" w:rsidRDefault="00163445" w:rsidP="004C47F2">
            <w:pPr>
              <w:jc w:val="center"/>
              <w:rPr>
                <w:lang w:val="en-US"/>
              </w:rPr>
            </w:pPr>
            <w:r w:rsidRPr="00802795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440" w:type="dxa"/>
          </w:tcPr>
          <w:p w:rsidR="00163445" w:rsidRPr="00802795" w:rsidRDefault="00163445" w:rsidP="00703D5E">
            <w:pPr>
              <w:jc w:val="center"/>
            </w:pPr>
            <w:r w:rsidRPr="0080279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802795" w:rsidRDefault="00163445" w:rsidP="00703D5E">
            <w:pPr>
              <w:jc w:val="center"/>
            </w:pPr>
            <w:r w:rsidRPr="0080279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802795" w:rsidRDefault="00163445" w:rsidP="00703D5E">
            <w:pPr>
              <w:jc w:val="center"/>
            </w:pPr>
            <w:r w:rsidRPr="00802795">
              <w:rPr>
                <w:sz w:val="22"/>
                <w:szCs w:val="22"/>
              </w:rPr>
              <w:t>-</w:t>
            </w:r>
          </w:p>
        </w:tc>
      </w:tr>
    </w:tbl>
    <w:p w:rsidR="00871CDC" w:rsidRPr="00D05433" w:rsidRDefault="00871CDC" w:rsidP="00A2488C">
      <w:pPr>
        <w:jc w:val="center"/>
        <w:rPr>
          <w:rStyle w:val="a3"/>
          <w:color w:val="FF0000"/>
          <w:sz w:val="27"/>
          <w:szCs w:val="27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27F8B" w:rsidRPr="00D05433" w:rsidRDefault="00627F8B" w:rsidP="00A2488C">
      <w:pPr>
        <w:jc w:val="center"/>
        <w:rPr>
          <w:rStyle w:val="a3"/>
          <w:color w:val="FF0000"/>
          <w:sz w:val="27"/>
          <w:szCs w:val="27"/>
        </w:rPr>
      </w:pPr>
    </w:p>
    <w:p w:rsidR="002B2645" w:rsidRPr="00D05433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4C47F2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4C47F2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4C47F2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4C47F2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4C47F2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4C47F2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4C47F2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4C47F2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14741B" w:rsidTr="004C47F2">
        <w:trPr>
          <w:trHeight w:val="6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r w:rsidRPr="0014741B">
              <w:rPr>
                <w:sz w:val="22"/>
                <w:szCs w:val="22"/>
              </w:rPr>
              <w:t>Сираев Ильнар Рафаилович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 xml:space="preserve">Директор </w:t>
            </w:r>
          </w:p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МБОУ «СОШ № 21»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333158" w:rsidP="004C47F2">
            <w:pPr>
              <w:jc w:val="center"/>
            </w:pPr>
            <w:r w:rsidRPr="0014741B">
              <w:rPr>
                <w:sz w:val="22"/>
                <w:szCs w:val="22"/>
              </w:rPr>
              <w:t>607626,37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квартира</w:t>
            </w:r>
          </w:p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t>-</w:t>
            </w:r>
          </w:p>
        </w:tc>
      </w:tr>
      <w:tr w:rsidR="00163445" w:rsidRPr="0014741B" w:rsidTr="004C47F2">
        <w:trPr>
          <w:trHeight w:val="16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r w:rsidRPr="0014741B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4741B" w:rsidRDefault="0014741B" w:rsidP="004C47F2">
            <w:pPr>
              <w:jc w:val="center"/>
            </w:pPr>
            <w:r w:rsidRPr="0014741B">
              <w:rPr>
                <w:sz w:val="22"/>
                <w:szCs w:val="22"/>
              </w:rPr>
              <w:t>234406,84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квартира</w:t>
            </w:r>
          </w:p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t>-</w:t>
            </w:r>
          </w:p>
        </w:tc>
      </w:tr>
      <w:tr w:rsidR="00163445" w:rsidRPr="0014741B" w:rsidTr="004C47F2">
        <w:trPr>
          <w:trHeight w:val="16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квартира</w:t>
            </w:r>
          </w:p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t>69,9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</w:p>
        </w:tc>
      </w:tr>
      <w:tr w:rsidR="00163445" w:rsidRPr="0014741B" w:rsidTr="004C47F2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4741B" w:rsidP="004C47F2">
            <w:r w:rsidRPr="0014741B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Россия</w:t>
            </w:r>
          </w:p>
        </w:tc>
      </w:tr>
      <w:tr w:rsidR="00163445" w:rsidRPr="0014741B" w:rsidTr="004C47F2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r w:rsidRPr="0014741B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14741B" w:rsidRDefault="00163445" w:rsidP="004C47F2">
            <w:pPr>
              <w:jc w:val="center"/>
            </w:pPr>
            <w:r w:rsidRPr="0014741B">
              <w:rPr>
                <w:sz w:val="22"/>
                <w:szCs w:val="22"/>
              </w:rPr>
              <w:t>Россия</w:t>
            </w:r>
          </w:p>
        </w:tc>
      </w:tr>
    </w:tbl>
    <w:p w:rsidR="002B2645" w:rsidRPr="00D05433" w:rsidRDefault="002B2645" w:rsidP="002B2645">
      <w:pPr>
        <w:jc w:val="center"/>
        <w:rPr>
          <w:b/>
          <w:color w:val="FF0000"/>
          <w:sz w:val="26"/>
          <w:szCs w:val="26"/>
        </w:rPr>
      </w:pPr>
    </w:p>
    <w:p w:rsidR="00AA7D75" w:rsidRPr="00D05433" w:rsidRDefault="00AA7D75" w:rsidP="002B2645">
      <w:pPr>
        <w:jc w:val="center"/>
        <w:rPr>
          <w:b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2B2645" w:rsidRPr="00D05433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795"/>
        <w:gridCol w:w="1080"/>
        <w:gridCol w:w="1080"/>
        <w:gridCol w:w="1483"/>
        <w:gridCol w:w="1417"/>
        <w:gridCol w:w="1080"/>
        <w:gridCol w:w="1080"/>
      </w:tblGrid>
      <w:tr w:rsidR="00163445" w:rsidRPr="00D05433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423F0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  <w:sz w:val="20"/>
                <w:szCs w:val="2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423F0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D05433" w:rsidTr="000026FA">
        <w:trPr>
          <w:trHeight w:val="134"/>
        </w:trPr>
        <w:tc>
          <w:tcPr>
            <w:tcW w:w="1951" w:type="dxa"/>
            <w:vMerge w:val="restart"/>
          </w:tcPr>
          <w:p w:rsidR="00163445" w:rsidRPr="00C17BCB" w:rsidRDefault="00163445" w:rsidP="00A0458E">
            <w:r w:rsidRPr="00C17BCB">
              <w:rPr>
                <w:sz w:val="22"/>
                <w:szCs w:val="22"/>
              </w:rPr>
              <w:t>Шумилова Екатерина Петровна</w:t>
            </w:r>
          </w:p>
        </w:tc>
        <w:tc>
          <w:tcPr>
            <w:tcW w:w="2201" w:type="dxa"/>
            <w:vMerge w:val="restart"/>
          </w:tcPr>
          <w:p w:rsidR="00163445" w:rsidRPr="00C17BCB" w:rsidRDefault="00163445" w:rsidP="00A0458E">
            <w:pPr>
              <w:jc w:val="center"/>
            </w:pPr>
            <w:r w:rsidRPr="00C17BCB">
              <w:rPr>
                <w:sz w:val="22"/>
                <w:szCs w:val="22"/>
              </w:rPr>
              <w:t xml:space="preserve">Директор </w:t>
            </w:r>
          </w:p>
          <w:p w:rsidR="00163445" w:rsidRPr="00C17BCB" w:rsidRDefault="00163445" w:rsidP="00FE0E08">
            <w:pPr>
              <w:jc w:val="center"/>
            </w:pPr>
            <w:r w:rsidRPr="00C17BCB">
              <w:rPr>
                <w:sz w:val="22"/>
                <w:szCs w:val="22"/>
              </w:rPr>
              <w:t>МБОУ «Гимназия</w:t>
            </w:r>
          </w:p>
          <w:p w:rsidR="00163445" w:rsidRPr="00C17BCB" w:rsidRDefault="00163445" w:rsidP="00FE0E08">
            <w:pPr>
              <w:jc w:val="center"/>
            </w:pPr>
            <w:r w:rsidRPr="00C17BCB">
              <w:rPr>
                <w:sz w:val="22"/>
                <w:szCs w:val="22"/>
              </w:rPr>
              <w:t xml:space="preserve"> № 22»</w:t>
            </w:r>
          </w:p>
        </w:tc>
        <w:tc>
          <w:tcPr>
            <w:tcW w:w="1815" w:type="dxa"/>
            <w:vMerge w:val="restart"/>
          </w:tcPr>
          <w:p w:rsidR="00163445" w:rsidRPr="00C17BCB" w:rsidRDefault="002F3EB0" w:rsidP="00A0458E">
            <w:pPr>
              <w:jc w:val="center"/>
            </w:pPr>
            <w:r w:rsidRPr="00C17BCB">
              <w:rPr>
                <w:sz w:val="22"/>
                <w:szCs w:val="22"/>
              </w:rPr>
              <w:t>760464,83</w:t>
            </w:r>
          </w:p>
        </w:tc>
        <w:tc>
          <w:tcPr>
            <w:tcW w:w="1795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квартира (общая совместная с Шумиловым А.Н.)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31,1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 w:val="restart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Merge w:val="restart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63445" w:rsidRPr="00C17BCB" w:rsidRDefault="00163445" w:rsidP="000026FA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63445" w:rsidRPr="00C17BCB" w:rsidRDefault="00163445" w:rsidP="00C464A7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</w:tr>
      <w:tr w:rsidR="00163445" w:rsidRPr="00D05433" w:rsidTr="000026FA">
        <w:trPr>
          <w:trHeight w:val="134"/>
        </w:trPr>
        <w:tc>
          <w:tcPr>
            <w:tcW w:w="1951" w:type="dxa"/>
            <w:vMerge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квартира (общая совместная с Шумиловым А.Н.)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/>
          </w:tcPr>
          <w:p w:rsidR="00163445" w:rsidRPr="00D05433" w:rsidRDefault="00163445" w:rsidP="00A0458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17" w:type="dxa"/>
            <w:vMerge/>
          </w:tcPr>
          <w:p w:rsidR="00163445" w:rsidRPr="00D05433" w:rsidRDefault="00163445" w:rsidP="005C259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</w:tr>
      <w:tr w:rsidR="00163445" w:rsidRPr="00D05433" w:rsidTr="000026FA">
        <w:trPr>
          <w:trHeight w:val="134"/>
        </w:trPr>
        <w:tc>
          <w:tcPr>
            <w:tcW w:w="1951" w:type="dxa"/>
            <w:vMerge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квартира</w:t>
            </w:r>
          </w:p>
          <w:p w:rsidR="00163445" w:rsidRPr="00C17BCB" w:rsidRDefault="00163445" w:rsidP="00A75C12">
            <w:pPr>
              <w:jc w:val="center"/>
            </w:pPr>
            <w:r w:rsidRPr="00C17BC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43</w:t>
            </w:r>
          </w:p>
          <w:p w:rsidR="00163445" w:rsidRPr="00C17BCB" w:rsidRDefault="00163445" w:rsidP="004C47F2">
            <w:pPr>
              <w:jc w:val="center"/>
            </w:pP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/>
          </w:tcPr>
          <w:p w:rsidR="00163445" w:rsidRPr="00D05433" w:rsidRDefault="00163445" w:rsidP="00A0458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17" w:type="dxa"/>
            <w:vMerge/>
          </w:tcPr>
          <w:p w:rsidR="00163445" w:rsidRPr="00D05433" w:rsidRDefault="00163445" w:rsidP="005C259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</w:tr>
      <w:tr w:rsidR="00163445" w:rsidRPr="00D05433" w:rsidTr="000026FA">
        <w:trPr>
          <w:trHeight w:val="134"/>
        </w:trPr>
        <w:tc>
          <w:tcPr>
            <w:tcW w:w="1951" w:type="dxa"/>
            <w:vMerge w:val="restart"/>
          </w:tcPr>
          <w:p w:rsidR="00163445" w:rsidRPr="00C17BCB" w:rsidRDefault="00163445" w:rsidP="00B53690">
            <w:r w:rsidRPr="00C17BCB">
              <w:rPr>
                <w:sz w:val="22"/>
                <w:szCs w:val="22"/>
                <w:lang w:val="tt-RU"/>
              </w:rPr>
              <w:t>с</w:t>
            </w:r>
            <w:r w:rsidRPr="00C17BCB">
              <w:rPr>
                <w:sz w:val="22"/>
                <w:szCs w:val="22"/>
              </w:rPr>
              <w:t>упруг</w:t>
            </w:r>
          </w:p>
          <w:p w:rsidR="00163445" w:rsidRPr="00C17BCB" w:rsidRDefault="00163445" w:rsidP="00B53690"/>
        </w:tc>
        <w:tc>
          <w:tcPr>
            <w:tcW w:w="2201" w:type="dxa"/>
            <w:vMerge w:val="restart"/>
          </w:tcPr>
          <w:p w:rsidR="00163445" w:rsidRPr="00C17BCB" w:rsidRDefault="00163445" w:rsidP="00B53690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163445" w:rsidRPr="00C17BCB" w:rsidRDefault="00C17BCB" w:rsidP="00B53690">
            <w:pPr>
              <w:jc w:val="center"/>
            </w:pPr>
            <w:r w:rsidRPr="00C17BCB">
              <w:rPr>
                <w:sz w:val="22"/>
                <w:szCs w:val="22"/>
              </w:rPr>
              <w:t>1773225,23</w:t>
            </w:r>
          </w:p>
        </w:tc>
        <w:tc>
          <w:tcPr>
            <w:tcW w:w="1795" w:type="dxa"/>
          </w:tcPr>
          <w:p w:rsidR="00163445" w:rsidRPr="00C17BCB" w:rsidRDefault="00163445" w:rsidP="00C464A7">
            <w:pPr>
              <w:jc w:val="center"/>
            </w:pPr>
            <w:r w:rsidRPr="00C17BCB">
              <w:rPr>
                <w:sz w:val="22"/>
                <w:szCs w:val="22"/>
              </w:rPr>
              <w:t>квартира (общая совместная с Шумиловой Е.П.)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31,1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 w:val="restart"/>
          </w:tcPr>
          <w:p w:rsidR="00163445" w:rsidRPr="00C17BCB" w:rsidRDefault="00C17BCB" w:rsidP="00B53690">
            <w:pPr>
              <w:jc w:val="center"/>
            </w:pPr>
            <w:r w:rsidRPr="00C17BCB">
              <w:rPr>
                <w:sz w:val="22"/>
                <w:szCs w:val="22"/>
                <w:lang w:val="en-US"/>
              </w:rPr>
              <w:t>LADA VESTA 2018</w:t>
            </w:r>
          </w:p>
          <w:p w:rsidR="00163445" w:rsidRPr="00C17BCB" w:rsidRDefault="00163445" w:rsidP="00B5369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</w:tr>
      <w:tr w:rsidR="00163445" w:rsidRPr="00D05433" w:rsidTr="000026FA">
        <w:trPr>
          <w:trHeight w:val="134"/>
        </w:trPr>
        <w:tc>
          <w:tcPr>
            <w:tcW w:w="1951" w:type="dxa"/>
            <w:vMerge/>
          </w:tcPr>
          <w:p w:rsidR="00163445" w:rsidRPr="00D05433" w:rsidRDefault="00163445" w:rsidP="00B53690">
            <w:pPr>
              <w:rPr>
                <w:color w:val="FF0000"/>
                <w:lang w:val="tt-RU"/>
              </w:rPr>
            </w:pPr>
          </w:p>
        </w:tc>
        <w:tc>
          <w:tcPr>
            <w:tcW w:w="2201" w:type="dxa"/>
            <w:vMerge/>
          </w:tcPr>
          <w:p w:rsidR="00163445" w:rsidRPr="00D05433" w:rsidRDefault="00163445" w:rsidP="00B53690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D05433" w:rsidRDefault="00163445" w:rsidP="00B53690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163445" w:rsidRPr="00C17BCB" w:rsidRDefault="00163445" w:rsidP="00C17BCB">
            <w:pPr>
              <w:jc w:val="center"/>
            </w:pPr>
            <w:r w:rsidRPr="00C17BCB">
              <w:rPr>
                <w:sz w:val="22"/>
                <w:szCs w:val="22"/>
              </w:rPr>
              <w:t>кварти</w:t>
            </w:r>
            <w:r w:rsidR="00C17BCB" w:rsidRPr="00C17BCB">
              <w:rPr>
                <w:sz w:val="22"/>
                <w:szCs w:val="22"/>
              </w:rPr>
              <w:t>ра (общая совместная с Шумиловой</w:t>
            </w:r>
            <w:r w:rsidRPr="00C17BCB">
              <w:rPr>
                <w:sz w:val="22"/>
                <w:szCs w:val="22"/>
              </w:rPr>
              <w:t xml:space="preserve"> </w:t>
            </w:r>
            <w:r w:rsidR="00C17BCB" w:rsidRPr="00C17BCB">
              <w:rPr>
                <w:sz w:val="22"/>
                <w:szCs w:val="22"/>
              </w:rPr>
              <w:t>Е.П</w:t>
            </w:r>
            <w:r w:rsidRPr="00C17BCB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/>
          </w:tcPr>
          <w:p w:rsidR="00163445" w:rsidRPr="00D05433" w:rsidRDefault="00163445" w:rsidP="00B5369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</w:tr>
      <w:tr w:rsidR="00163445" w:rsidRPr="00D05433" w:rsidTr="000026FA">
        <w:trPr>
          <w:trHeight w:val="134"/>
        </w:trPr>
        <w:tc>
          <w:tcPr>
            <w:tcW w:w="1951" w:type="dxa"/>
            <w:vMerge/>
          </w:tcPr>
          <w:p w:rsidR="00163445" w:rsidRPr="00D05433" w:rsidRDefault="00163445" w:rsidP="00B53690">
            <w:pPr>
              <w:rPr>
                <w:color w:val="FF0000"/>
                <w:lang w:val="tt-RU"/>
              </w:rPr>
            </w:pPr>
          </w:p>
        </w:tc>
        <w:tc>
          <w:tcPr>
            <w:tcW w:w="2201" w:type="dxa"/>
            <w:vMerge/>
          </w:tcPr>
          <w:p w:rsidR="00163445" w:rsidRPr="00D05433" w:rsidRDefault="00163445" w:rsidP="00B53690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D05433" w:rsidRDefault="00163445" w:rsidP="00B53690">
            <w:pPr>
              <w:jc w:val="center"/>
              <w:rPr>
                <w:color w:val="FF0000"/>
              </w:rPr>
            </w:pPr>
          </w:p>
        </w:tc>
        <w:tc>
          <w:tcPr>
            <w:tcW w:w="1795" w:type="dxa"/>
          </w:tcPr>
          <w:p w:rsidR="00163445" w:rsidRPr="00C17BCB" w:rsidRDefault="00163445" w:rsidP="000026FA">
            <w:pPr>
              <w:jc w:val="center"/>
            </w:pPr>
            <w:r w:rsidRPr="00C17BCB">
              <w:t>квартира</w:t>
            </w:r>
          </w:p>
        </w:tc>
        <w:tc>
          <w:tcPr>
            <w:tcW w:w="1080" w:type="dxa"/>
          </w:tcPr>
          <w:p w:rsidR="00163445" w:rsidRPr="00C17BCB" w:rsidRDefault="00C17BCB" w:rsidP="000026FA">
            <w:pPr>
              <w:jc w:val="center"/>
            </w:pPr>
            <w:r w:rsidRPr="00C17BCB">
              <w:t>43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/>
          </w:tcPr>
          <w:p w:rsidR="00163445" w:rsidRPr="00D05433" w:rsidRDefault="00163445" w:rsidP="00B5369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4C47F2">
            <w:pPr>
              <w:jc w:val="center"/>
              <w:rPr>
                <w:color w:val="FF0000"/>
              </w:rPr>
            </w:pPr>
          </w:p>
        </w:tc>
      </w:tr>
      <w:tr w:rsidR="00163445" w:rsidRPr="00C17BCB" w:rsidTr="000026FA">
        <w:trPr>
          <w:trHeight w:val="134"/>
        </w:trPr>
        <w:tc>
          <w:tcPr>
            <w:tcW w:w="1951" w:type="dxa"/>
          </w:tcPr>
          <w:p w:rsidR="00163445" w:rsidRPr="00C17BCB" w:rsidRDefault="00163445" w:rsidP="00B53690">
            <w:pPr>
              <w:rPr>
                <w:lang w:val="tt-RU"/>
              </w:rPr>
            </w:pPr>
            <w:r w:rsidRPr="00C17BCB">
              <w:rPr>
                <w:sz w:val="22"/>
                <w:szCs w:val="22"/>
                <w:lang w:val="tt-RU"/>
              </w:rPr>
              <w:t>дочь</w:t>
            </w:r>
          </w:p>
        </w:tc>
        <w:tc>
          <w:tcPr>
            <w:tcW w:w="2201" w:type="dxa"/>
          </w:tcPr>
          <w:p w:rsidR="00163445" w:rsidRPr="00C17BCB" w:rsidRDefault="00163445" w:rsidP="00B53690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C17BCB" w:rsidRDefault="00163445" w:rsidP="00B53690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C17BCB" w:rsidRDefault="00163445" w:rsidP="00B53690">
            <w:pPr>
              <w:jc w:val="center"/>
            </w:pPr>
            <w:r w:rsidRPr="00C17BC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C17BCB" w:rsidRDefault="00163445" w:rsidP="000026FA">
            <w:pPr>
              <w:jc w:val="center"/>
            </w:pPr>
            <w:r w:rsidRPr="00C17BC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C17BCB" w:rsidRDefault="00163445" w:rsidP="007F3180">
            <w:pPr>
              <w:jc w:val="center"/>
            </w:pPr>
            <w:r w:rsidRPr="00C17BCB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C17BCB" w:rsidRDefault="00163445" w:rsidP="000026FA">
            <w:pPr>
              <w:jc w:val="center"/>
            </w:pPr>
            <w:r w:rsidRPr="00C17BCB">
              <w:rPr>
                <w:sz w:val="22"/>
                <w:szCs w:val="22"/>
              </w:rPr>
              <w:t>Россия</w:t>
            </w:r>
          </w:p>
        </w:tc>
      </w:tr>
      <w:tr w:rsidR="00163445" w:rsidRPr="00C17BCB" w:rsidTr="000026FA">
        <w:trPr>
          <w:trHeight w:val="134"/>
        </w:trPr>
        <w:tc>
          <w:tcPr>
            <w:tcW w:w="1951" w:type="dxa"/>
          </w:tcPr>
          <w:p w:rsidR="00163445" w:rsidRPr="00C17BCB" w:rsidRDefault="00163445" w:rsidP="00B53690">
            <w:pPr>
              <w:rPr>
                <w:lang w:val="tt-RU"/>
              </w:rPr>
            </w:pPr>
            <w:r w:rsidRPr="00C17BCB">
              <w:rPr>
                <w:sz w:val="22"/>
                <w:szCs w:val="22"/>
                <w:lang w:val="tt-RU"/>
              </w:rPr>
              <w:t>сын</w:t>
            </w:r>
          </w:p>
        </w:tc>
        <w:tc>
          <w:tcPr>
            <w:tcW w:w="2201" w:type="dxa"/>
          </w:tcPr>
          <w:p w:rsidR="00163445" w:rsidRPr="00C17BCB" w:rsidRDefault="00163445" w:rsidP="00B53690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C17BCB" w:rsidRDefault="00163445" w:rsidP="00B53690">
            <w:pPr>
              <w:jc w:val="center"/>
            </w:pPr>
            <w:r w:rsidRPr="00C17BCB">
              <w:rPr>
                <w:sz w:val="22"/>
                <w:szCs w:val="22"/>
              </w:rPr>
              <w:t>2000</w:t>
            </w:r>
          </w:p>
        </w:tc>
        <w:tc>
          <w:tcPr>
            <w:tcW w:w="1795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Россия</w:t>
            </w:r>
          </w:p>
        </w:tc>
      </w:tr>
      <w:tr w:rsidR="00163445" w:rsidRPr="00C17BCB" w:rsidTr="000026FA">
        <w:trPr>
          <w:trHeight w:val="134"/>
        </w:trPr>
        <w:tc>
          <w:tcPr>
            <w:tcW w:w="1951" w:type="dxa"/>
          </w:tcPr>
          <w:p w:rsidR="00163445" w:rsidRPr="00C17BCB" w:rsidRDefault="00163445" w:rsidP="004C47F2">
            <w:pPr>
              <w:rPr>
                <w:lang w:val="tt-RU"/>
              </w:rPr>
            </w:pPr>
            <w:r w:rsidRPr="00C17BCB">
              <w:rPr>
                <w:sz w:val="22"/>
                <w:szCs w:val="22"/>
                <w:lang w:val="tt-RU"/>
              </w:rPr>
              <w:t>дочь</w:t>
            </w:r>
          </w:p>
        </w:tc>
        <w:tc>
          <w:tcPr>
            <w:tcW w:w="2201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795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C17BCB" w:rsidRDefault="00163445" w:rsidP="004C47F2">
            <w:pPr>
              <w:jc w:val="center"/>
            </w:pPr>
            <w:r w:rsidRPr="00C17BCB">
              <w:rPr>
                <w:sz w:val="22"/>
                <w:szCs w:val="22"/>
              </w:rPr>
              <w:t>Россия</w:t>
            </w:r>
          </w:p>
        </w:tc>
      </w:tr>
    </w:tbl>
    <w:p w:rsidR="00657008" w:rsidRPr="00D05433" w:rsidRDefault="00657008" w:rsidP="00657008">
      <w:pPr>
        <w:rPr>
          <w:color w:val="FF0000"/>
          <w:sz w:val="22"/>
          <w:szCs w:val="22"/>
        </w:rPr>
      </w:pPr>
    </w:p>
    <w:p w:rsidR="00C464A7" w:rsidRPr="00D05433" w:rsidRDefault="00C464A7" w:rsidP="00632DF9">
      <w:pPr>
        <w:jc w:val="center"/>
        <w:rPr>
          <w:rStyle w:val="a3"/>
          <w:color w:val="FF0000"/>
          <w:sz w:val="26"/>
          <w:szCs w:val="26"/>
        </w:rPr>
      </w:pPr>
    </w:p>
    <w:p w:rsidR="00C464A7" w:rsidRPr="00D05433" w:rsidRDefault="00C464A7" w:rsidP="00632DF9">
      <w:pPr>
        <w:jc w:val="center"/>
        <w:rPr>
          <w:rStyle w:val="a3"/>
          <w:color w:val="FF0000"/>
          <w:sz w:val="26"/>
          <w:szCs w:val="26"/>
        </w:rPr>
      </w:pPr>
    </w:p>
    <w:p w:rsidR="00C464A7" w:rsidRPr="00D05433" w:rsidRDefault="00C464A7" w:rsidP="00632DF9">
      <w:pPr>
        <w:jc w:val="center"/>
        <w:rPr>
          <w:rStyle w:val="a3"/>
          <w:color w:val="FF0000"/>
          <w:sz w:val="26"/>
          <w:szCs w:val="26"/>
        </w:rPr>
      </w:pPr>
    </w:p>
    <w:p w:rsidR="00C464A7" w:rsidRPr="00D05433" w:rsidRDefault="00C464A7" w:rsidP="00632DF9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2B2645" w:rsidRPr="00D05433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795"/>
        <w:gridCol w:w="1080"/>
        <w:gridCol w:w="1080"/>
        <w:gridCol w:w="1384"/>
        <w:gridCol w:w="1440"/>
        <w:gridCol w:w="1080"/>
        <w:gridCol w:w="1080"/>
      </w:tblGrid>
      <w:tr w:rsidR="00163445" w:rsidRPr="00D05433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3A3BD6" w:rsidTr="000026FA">
        <w:trPr>
          <w:trHeight w:val="134"/>
        </w:trPr>
        <w:tc>
          <w:tcPr>
            <w:tcW w:w="1951" w:type="dxa"/>
          </w:tcPr>
          <w:p w:rsidR="00163445" w:rsidRPr="003A3BD6" w:rsidRDefault="003A3BD6" w:rsidP="00A0458E">
            <w:r w:rsidRPr="003A3BD6">
              <w:rPr>
                <w:sz w:val="22"/>
                <w:szCs w:val="22"/>
              </w:rPr>
              <w:t>Садыков Руслан Равилевич</w:t>
            </w:r>
          </w:p>
        </w:tc>
        <w:tc>
          <w:tcPr>
            <w:tcW w:w="2201" w:type="dxa"/>
          </w:tcPr>
          <w:p w:rsidR="00163445" w:rsidRPr="003A3BD6" w:rsidRDefault="00163445" w:rsidP="00A0458E">
            <w:pPr>
              <w:jc w:val="center"/>
            </w:pPr>
            <w:r w:rsidRPr="003A3BD6">
              <w:rPr>
                <w:sz w:val="22"/>
                <w:szCs w:val="22"/>
              </w:rPr>
              <w:t xml:space="preserve">Директор </w:t>
            </w:r>
          </w:p>
          <w:p w:rsidR="00163445" w:rsidRPr="003A3BD6" w:rsidRDefault="00163445" w:rsidP="004B730A">
            <w:pPr>
              <w:jc w:val="center"/>
            </w:pPr>
            <w:r w:rsidRPr="003A3BD6">
              <w:rPr>
                <w:sz w:val="22"/>
                <w:szCs w:val="22"/>
              </w:rPr>
              <w:t>МБОУ «Лицей-интернат № 24»</w:t>
            </w:r>
          </w:p>
        </w:tc>
        <w:tc>
          <w:tcPr>
            <w:tcW w:w="1815" w:type="dxa"/>
          </w:tcPr>
          <w:p w:rsidR="00163445" w:rsidRPr="003A3BD6" w:rsidRDefault="003A3BD6" w:rsidP="00A0458E">
            <w:pPr>
              <w:jc w:val="center"/>
            </w:pPr>
            <w:r w:rsidRPr="003A3BD6">
              <w:rPr>
                <w:sz w:val="22"/>
                <w:szCs w:val="22"/>
              </w:rPr>
              <w:t>625479,58</w:t>
            </w:r>
          </w:p>
        </w:tc>
        <w:tc>
          <w:tcPr>
            <w:tcW w:w="1795" w:type="dxa"/>
          </w:tcPr>
          <w:p w:rsidR="00163445" w:rsidRPr="003A3BD6" w:rsidRDefault="00163445" w:rsidP="00A0458E">
            <w:pPr>
              <w:jc w:val="center"/>
            </w:pPr>
            <w:r w:rsidRPr="003A3BD6">
              <w:rPr>
                <w:sz w:val="22"/>
                <w:szCs w:val="22"/>
              </w:rPr>
              <w:t>квартира</w:t>
            </w:r>
          </w:p>
          <w:p w:rsidR="00163445" w:rsidRPr="003A3BD6" w:rsidRDefault="00163445" w:rsidP="00470A12">
            <w:pPr>
              <w:jc w:val="center"/>
            </w:pPr>
            <w:r w:rsidRPr="003A3BD6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163445" w:rsidRPr="003A3BD6" w:rsidRDefault="003A3BD6" w:rsidP="00A0458E">
            <w:pPr>
              <w:jc w:val="center"/>
            </w:pPr>
            <w:r w:rsidRPr="003A3BD6">
              <w:rPr>
                <w:sz w:val="22"/>
                <w:szCs w:val="22"/>
              </w:rPr>
              <w:t>43,8</w:t>
            </w:r>
          </w:p>
          <w:p w:rsidR="00163445" w:rsidRPr="003A3BD6" w:rsidRDefault="00163445" w:rsidP="00A0458E">
            <w:pPr>
              <w:jc w:val="center"/>
            </w:pPr>
          </w:p>
        </w:tc>
        <w:tc>
          <w:tcPr>
            <w:tcW w:w="1080" w:type="dxa"/>
          </w:tcPr>
          <w:p w:rsidR="00163445" w:rsidRPr="003A3BD6" w:rsidRDefault="00163445" w:rsidP="00A0458E">
            <w:pPr>
              <w:jc w:val="center"/>
            </w:pPr>
            <w:r w:rsidRPr="003A3BD6">
              <w:rPr>
                <w:sz w:val="22"/>
                <w:szCs w:val="22"/>
              </w:rPr>
              <w:t>Россия</w:t>
            </w:r>
          </w:p>
        </w:tc>
        <w:tc>
          <w:tcPr>
            <w:tcW w:w="1384" w:type="dxa"/>
          </w:tcPr>
          <w:p w:rsidR="00163445" w:rsidRPr="003A3BD6" w:rsidRDefault="003A3BD6" w:rsidP="00A0458E">
            <w:pPr>
              <w:jc w:val="center"/>
            </w:pPr>
            <w:r w:rsidRPr="003A3BD6">
              <w:rPr>
                <w:sz w:val="22"/>
                <w:szCs w:val="22"/>
              </w:rPr>
              <w:t>Шкода Рапид</w:t>
            </w:r>
          </w:p>
        </w:tc>
        <w:tc>
          <w:tcPr>
            <w:tcW w:w="1440" w:type="dxa"/>
          </w:tcPr>
          <w:p w:rsidR="00163445" w:rsidRPr="003A3BD6" w:rsidRDefault="00163445" w:rsidP="00470A12">
            <w:pPr>
              <w:jc w:val="center"/>
            </w:pPr>
            <w:r w:rsidRPr="003A3BD6">
              <w:rPr>
                <w:sz w:val="22"/>
                <w:szCs w:val="22"/>
              </w:rPr>
              <w:t>квартира</w:t>
            </w:r>
          </w:p>
          <w:p w:rsidR="00163445" w:rsidRPr="003A3BD6" w:rsidRDefault="00163445" w:rsidP="00A0458E">
            <w:pPr>
              <w:jc w:val="center"/>
            </w:pPr>
          </w:p>
        </w:tc>
        <w:tc>
          <w:tcPr>
            <w:tcW w:w="1080" w:type="dxa"/>
          </w:tcPr>
          <w:p w:rsidR="00163445" w:rsidRPr="003A3BD6" w:rsidRDefault="003A3BD6" w:rsidP="00A0458E">
            <w:pPr>
              <w:jc w:val="center"/>
            </w:pPr>
            <w:r w:rsidRPr="003A3BD6"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163445" w:rsidRPr="003A3BD6" w:rsidRDefault="00163445" w:rsidP="00A0458E">
            <w:pPr>
              <w:jc w:val="center"/>
            </w:pPr>
            <w:r w:rsidRPr="003A3BD6">
              <w:rPr>
                <w:sz w:val="22"/>
                <w:szCs w:val="22"/>
              </w:rPr>
              <w:t>Россия</w:t>
            </w:r>
          </w:p>
        </w:tc>
      </w:tr>
      <w:tr w:rsidR="00163445" w:rsidRPr="003A3BD6" w:rsidTr="000026FA">
        <w:trPr>
          <w:trHeight w:val="134"/>
        </w:trPr>
        <w:tc>
          <w:tcPr>
            <w:tcW w:w="1951" w:type="dxa"/>
            <w:vMerge w:val="restart"/>
          </w:tcPr>
          <w:p w:rsidR="00163445" w:rsidRPr="003A3BD6" w:rsidRDefault="00163445" w:rsidP="00A0458E">
            <w:r w:rsidRPr="003A3BD6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163445" w:rsidRPr="003A3BD6" w:rsidRDefault="00163445" w:rsidP="00A0458E">
            <w:pPr>
              <w:jc w:val="center"/>
            </w:pPr>
            <w:r w:rsidRPr="003A3BD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163445" w:rsidRPr="003A3BD6" w:rsidRDefault="003A3BD6" w:rsidP="00A0458E">
            <w:pPr>
              <w:jc w:val="center"/>
            </w:pPr>
            <w:r w:rsidRPr="003A3BD6">
              <w:rPr>
                <w:sz w:val="22"/>
                <w:szCs w:val="22"/>
              </w:rPr>
              <w:t>255571,67</w:t>
            </w:r>
          </w:p>
        </w:tc>
        <w:tc>
          <w:tcPr>
            <w:tcW w:w="1795" w:type="dxa"/>
            <w:vMerge w:val="restart"/>
          </w:tcPr>
          <w:p w:rsidR="00163445" w:rsidRPr="003A3BD6" w:rsidRDefault="00163445" w:rsidP="00A0458E">
            <w:pPr>
              <w:jc w:val="center"/>
            </w:pPr>
            <w:r w:rsidRPr="003A3BD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63445" w:rsidRPr="003A3BD6" w:rsidRDefault="00163445" w:rsidP="00A0458E">
            <w:pPr>
              <w:jc w:val="center"/>
            </w:pPr>
            <w:r w:rsidRPr="003A3BD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63445" w:rsidRPr="003A3BD6" w:rsidRDefault="00163445" w:rsidP="00A0458E">
            <w:pPr>
              <w:jc w:val="center"/>
            </w:pPr>
            <w:r w:rsidRPr="003A3BD6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  <w:vMerge w:val="restart"/>
          </w:tcPr>
          <w:p w:rsidR="00163445" w:rsidRPr="003A3BD6" w:rsidRDefault="00163445" w:rsidP="00A0458E">
            <w:pPr>
              <w:jc w:val="center"/>
            </w:pPr>
            <w:r w:rsidRPr="003A3BD6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63445" w:rsidRPr="003A3BD6" w:rsidRDefault="00163445" w:rsidP="000026FA">
            <w:pPr>
              <w:jc w:val="center"/>
            </w:pPr>
            <w:r w:rsidRPr="003A3BD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3A3BD6" w:rsidRDefault="003A3BD6" w:rsidP="006A672F">
            <w:pPr>
              <w:jc w:val="center"/>
            </w:pPr>
            <w:r w:rsidRPr="003A3BD6"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163445" w:rsidRPr="003A3BD6" w:rsidRDefault="00163445" w:rsidP="006A672F">
            <w:pPr>
              <w:jc w:val="center"/>
            </w:pPr>
            <w:r w:rsidRPr="003A3BD6">
              <w:rPr>
                <w:sz w:val="22"/>
                <w:szCs w:val="22"/>
              </w:rPr>
              <w:t>Россия</w:t>
            </w:r>
          </w:p>
        </w:tc>
      </w:tr>
      <w:tr w:rsidR="00163445" w:rsidRPr="003A3BD6" w:rsidTr="000026FA">
        <w:trPr>
          <w:trHeight w:val="134"/>
        </w:trPr>
        <w:tc>
          <w:tcPr>
            <w:tcW w:w="1951" w:type="dxa"/>
            <w:vMerge/>
          </w:tcPr>
          <w:p w:rsidR="00163445" w:rsidRPr="003A3BD6" w:rsidRDefault="00163445" w:rsidP="00A0458E"/>
        </w:tc>
        <w:tc>
          <w:tcPr>
            <w:tcW w:w="2201" w:type="dxa"/>
            <w:vMerge/>
          </w:tcPr>
          <w:p w:rsidR="00163445" w:rsidRPr="003A3BD6" w:rsidRDefault="00163445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163445" w:rsidRPr="003A3BD6" w:rsidRDefault="00163445" w:rsidP="00A0458E">
            <w:pPr>
              <w:jc w:val="center"/>
            </w:pPr>
          </w:p>
        </w:tc>
        <w:tc>
          <w:tcPr>
            <w:tcW w:w="1795" w:type="dxa"/>
            <w:vMerge/>
          </w:tcPr>
          <w:p w:rsidR="00163445" w:rsidRPr="003A3BD6" w:rsidRDefault="00163445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3A3BD6" w:rsidRDefault="00163445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3A3BD6" w:rsidRDefault="00163445" w:rsidP="00A0458E">
            <w:pPr>
              <w:jc w:val="center"/>
            </w:pPr>
          </w:p>
        </w:tc>
        <w:tc>
          <w:tcPr>
            <w:tcW w:w="1384" w:type="dxa"/>
            <w:vMerge/>
          </w:tcPr>
          <w:p w:rsidR="00163445" w:rsidRPr="003A3BD6" w:rsidRDefault="00163445" w:rsidP="00A0458E">
            <w:pPr>
              <w:jc w:val="center"/>
            </w:pPr>
          </w:p>
        </w:tc>
        <w:tc>
          <w:tcPr>
            <w:tcW w:w="1440" w:type="dxa"/>
          </w:tcPr>
          <w:p w:rsidR="00163445" w:rsidRPr="003A3BD6" w:rsidRDefault="00163445" w:rsidP="000026FA">
            <w:pPr>
              <w:jc w:val="center"/>
            </w:pPr>
            <w:r w:rsidRPr="003A3BD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3A3BD6" w:rsidRDefault="003A3BD6" w:rsidP="006A672F">
            <w:pPr>
              <w:jc w:val="center"/>
            </w:pPr>
            <w:r w:rsidRPr="003A3BD6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</w:tcPr>
          <w:p w:rsidR="00163445" w:rsidRPr="003A3BD6" w:rsidRDefault="00163445" w:rsidP="000026FA">
            <w:pPr>
              <w:jc w:val="center"/>
            </w:pPr>
            <w:r w:rsidRPr="003A3BD6">
              <w:rPr>
                <w:sz w:val="22"/>
                <w:szCs w:val="22"/>
              </w:rPr>
              <w:t>Россия</w:t>
            </w:r>
          </w:p>
        </w:tc>
      </w:tr>
    </w:tbl>
    <w:p w:rsidR="00136FBB" w:rsidRPr="00D05433" w:rsidRDefault="00136FBB" w:rsidP="00632DF9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</w:t>
      </w:r>
      <w:r w:rsidR="00C3088B">
        <w:rPr>
          <w:rStyle w:val="a3"/>
          <w:b w:val="0"/>
          <w:sz w:val="26"/>
          <w:szCs w:val="26"/>
        </w:rPr>
        <w:t>8 года по 31 декабря 2018 года</w:t>
      </w:r>
    </w:p>
    <w:p w:rsidR="00C3088B" w:rsidRPr="00D05433" w:rsidRDefault="00C3088B" w:rsidP="00163445">
      <w:pPr>
        <w:jc w:val="center"/>
        <w:rPr>
          <w:rStyle w:val="a3"/>
          <w:b w:val="0"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801"/>
        <w:gridCol w:w="1080"/>
        <w:gridCol w:w="1080"/>
        <w:gridCol w:w="1662"/>
        <w:gridCol w:w="1440"/>
        <w:gridCol w:w="1080"/>
        <w:gridCol w:w="1080"/>
      </w:tblGrid>
      <w:tr w:rsidR="00163445" w:rsidRPr="00D05433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0458E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C3088B" w:rsidRPr="00D05433" w:rsidTr="000026FA">
        <w:trPr>
          <w:trHeight w:val="411"/>
        </w:trPr>
        <w:tc>
          <w:tcPr>
            <w:tcW w:w="1951" w:type="dxa"/>
            <w:vMerge w:val="restart"/>
          </w:tcPr>
          <w:p w:rsidR="00C3088B" w:rsidRPr="00C3088B" w:rsidRDefault="00C3088B" w:rsidP="00A0458E">
            <w:r w:rsidRPr="00C3088B">
              <w:rPr>
                <w:sz w:val="22"/>
                <w:szCs w:val="22"/>
              </w:rPr>
              <w:t>Гаранина Светлана Владимировна</w:t>
            </w:r>
          </w:p>
        </w:tc>
        <w:tc>
          <w:tcPr>
            <w:tcW w:w="2201" w:type="dxa"/>
            <w:vMerge w:val="restart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 xml:space="preserve">Директор </w:t>
            </w:r>
          </w:p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 xml:space="preserve">МБОУ «Гимназия </w:t>
            </w:r>
          </w:p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№ 25»</w:t>
            </w:r>
          </w:p>
        </w:tc>
        <w:tc>
          <w:tcPr>
            <w:tcW w:w="1815" w:type="dxa"/>
            <w:vMerge w:val="restart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1066019,42</w:t>
            </w:r>
          </w:p>
        </w:tc>
        <w:tc>
          <w:tcPr>
            <w:tcW w:w="1801" w:type="dxa"/>
          </w:tcPr>
          <w:p w:rsidR="00C3088B" w:rsidRPr="00C3088B" w:rsidRDefault="00C3088B" w:rsidP="00757DA3">
            <w:pPr>
              <w:ind w:right="-103"/>
              <w:jc w:val="center"/>
            </w:pPr>
            <w:r w:rsidRPr="00C3088B">
              <w:rPr>
                <w:sz w:val="22"/>
                <w:szCs w:val="22"/>
              </w:rPr>
              <w:t>земельный участок (общая совместная с двумя родственниками)</w:t>
            </w:r>
          </w:p>
        </w:tc>
        <w:tc>
          <w:tcPr>
            <w:tcW w:w="1080" w:type="dxa"/>
          </w:tcPr>
          <w:p w:rsidR="00C3088B" w:rsidRPr="00C3088B" w:rsidRDefault="00C3088B" w:rsidP="00757DA3">
            <w:pPr>
              <w:jc w:val="center"/>
            </w:pPr>
            <w:r w:rsidRPr="00C3088B">
              <w:rPr>
                <w:sz w:val="22"/>
                <w:szCs w:val="22"/>
              </w:rPr>
              <w:t>1273</w:t>
            </w:r>
          </w:p>
        </w:tc>
        <w:tc>
          <w:tcPr>
            <w:tcW w:w="1080" w:type="dxa"/>
            <w:vMerge w:val="restart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C3088B" w:rsidRPr="00C3088B" w:rsidRDefault="00C3088B" w:rsidP="00A0458E">
            <w:pPr>
              <w:jc w:val="center"/>
              <w:rPr>
                <w:lang w:val="en-US"/>
              </w:rPr>
            </w:pPr>
            <w:r w:rsidRPr="00C3088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 xml:space="preserve"> земельно-садовый участок</w:t>
            </w:r>
          </w:p>
        </w:tc>
        <w:tc>
          <w:tcPr>
            <w:tcW w:w="1080" w:type="dxa"/>
            <w:vMerge w:val="restart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 xml:space="preserve">Россия </w:t>
            </w:r>
          </w:p>
          <w:p w:rsidR="00C3088B" w:rsidRPr="00C3088B" w:rsidRDefault="00C3088B" w:rsidP="00A0458E">
            <w:pPr>
              <w:jc w:val="center"/>
            </w:pPr>
          </w:p>
        </w:tc>
      </w:tr>
      <w:tr w:rsidR="00C3088B" w:rsidRPr="00D05433" w:rsidTr="000026FA">
        <w:trPr>
          <w:trHeight w:val="411"/>
        </w:trPr>
        <w:tc>
          <w:tcPr>
            <w:tcW w:w="1951" w:type="dxa"/>
            <w:vMerge/>
          </w:tcPr>
          <w:p w:rsidR="00C3088B" w:rsidRPr="00D05433" w:rsidRDefault="00C3088B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</w:tcPr>
          <w:p w:rsidR="00C3088B" w:rsidRPr="00C3088B" w:rsidRDefault="00C3088B" w:rsidP="00757DA3">
            <w:pPr>
              <w:jc w:val="center"/>
            </w:pPr>
            <w:r w:rsidRPr="00C3088B">
              <w:rPr>
                <w:sz w:val="22"/>
                <w:szCs w:val="22"/>
              </w:rPr>
              <w:t>жилой дом</w:t>
            </w:r>
          </w:p>
          <w:p w:rsidR="00C3088B" w:rsidRPr="00C3088B" w:rsidRDefault="00C3088B" w:rsidP="00757DA3">
            <w:pPr>
              <w:jc w:val="center"/>
            </w:pPr>
            <w:r w:rsidRPr="00C3088B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C3088B" w:rsidRPr="00C3088B" w:rsidRDefault="00C3088B" w:rsidP="00757DA3">
            <w:pPr>
              <w:jc w:val="center"/>
            </w:pPr>
            <w:r w:rsidRPr="00C3088B">
              <w:rPr>
                <w:sz w:val="22"/>
                <w:szCs w:val="22"/>
              </w:rPr>
              <w:t>27,6</w:t>
            </w:r>
          </w:p>
          <w:p w:rsidR="00C3088B" w:rsidRPr="00C3088B" w:rsidRDefault="00C3088B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662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</w:tr>
      <w:tr w:rsidR="00C3088B" w:rsidRPr="00D05433" w:rsidTr="000026FA">
        <w:trPr>
          <w:trHeight w:val="539"/>
        </w:trPr>
        <w:tc>
          <w:tcPr>
            <w:tcW w:w="1951" w:type="dxa"/>
            <w:vMerge/>
          </w:tcPr>
          <w:p w:rsidR="00C3088B" w:rsidRPr="00D05433" w:rsidRDefault="00C3088B" w:rsidP="00A0458E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квартира</w:t>
            </w:r>
          </w:p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662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C3088B" w:rsidRPr="00D05433" w:rsidRDefault="00C3088B" w:rsidP="00A0458E">
            <w:pPr>
              <w:jc w:val="center"/>
              <w:rPr>
                <w:color w:val="FF0000"/>
              </w:rPr>
            </w:pPr>
          </w:p>
        </w:tc>
      </w:tr>
      <w:tr w:rsidR="00C3088B" w:rsidRPr="00C3088B" w:rsidTr="000026FA">
        <w:trPr>
          <w:trHeight w:val="134"/>
        </w:trPr>
        <w:tc>
          <w:tcPr>
            <w:tcW w:w="1951" w:type="dxa"/>
          </w:tcPr>
          <w:p w:rsidR="00C3088B" w:rsidRPr="00C3088B" w:rsidRDefault="00C3088B" w:rsidP="00A0458E">
            <w:r w:rsidRPr="00C3088B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6608320,1</w:t>
            </w:r>
          </w:p>
        </w:tc>
        <w:tc>
          <w:tcPr>
            <w:tcW w:w="1801" w:type="dxa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квартира</w:t>
            </w:r>
          </w:p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C3088B" w:rsidRPr="00C3088B" w:rsidRDefault="00C3088B" w:rsidP="00C3088B">
            <w:pPr>
              <w:jc w:val="center"/>
            </w:pPr>
            <w:r w:rsidRPr="00C3088B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ВАЗ 11113-02</w:t>
            </w:r>
          </w:p>
          <w:p w:rsidR="00C3088B" w:rsidRPr="00C3088B" w:rsidRDefault="00C3088B" w:rsidP="00A0458E">
            <w:pPr>
              <w:jc w:val="center"/>
              <w:rPr>
                <w:lang w:val="en-US"/>
              </w:rPr>
            </w:pPr>
            <w:r w:rsidRPr="00C3088B">
              <w:rPr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440" w:type="dxa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C3088B" w:rsidRPr="00C3088B" w:rsidRDefault="00C3088B" w:rsidP="00A0458E">
            <w:pPr>
              <w:jc w:val="center"/>
            </w:pPr>
            <w:r w:rsidRPr="00C3088B">
              <w:rPr>
                <w:sz w:val="22"/>
                <w:szCs w:val="22"/>
              </w:rPr>
              <w:t>-</w:t>
            </w:r>
          </w:p>
        </w:tc>
      </w:tr>
    </w:tbl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2B2645" w:rsidRPr="00D05433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163445" w:rsidRPr="00D05433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3013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3013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3013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3013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A3013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3013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CD2B61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CD2B61" w:rsidRDefault="00163445" w:rsidP="00A30139">
            <w:r w:rsidRPr="00CD2B61">
              <w:rPr>
                <w:sz w:val="22"/>
                <w:szCs w:val="22"/>
              </w:rPr>
              <w:t>Пушканова Марина Сергеевна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A30139">
            <w:pPr>
              <w:jc w:val="center"/>
            </w:pPr>
            <w:r w:rsidRPr="00CD2B61">
              <w:rPr>
                <w:sz w:val="22"/>
                <w:szCs w:val="22"/>
              </w:rPr>
              <w:t xml:space="preserve">Директор </w:t>
            </w:r>
          </w:p>
          <w:p w:rsidR="00163445" w:rsidRPr="00CD2B61" w:rsidRDefault="00163445" w:rsidP="00F12656">
            <w:pPr>
              <w:jc w:val="center"/>
            </w:pPr>
            <w:r w:rsidRPr="00CD2B61">
              <w:rPr>
                <w:sz w:val="22"/>
                <w:szCs w:val="22"/>
              </w:rPr>
              <w:t>МБОУ «СОШ № 26»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CD2B61" w:rsidRDefault="00CD2B61" w:rsidP="00F12656">
            <w:pPr>
              <w:jc w:val="center"/>
            </w:pPr>
            <w:r w:rsidRPr="00CD2B61">
              <w:rPr>
                <w:sz w:val="22"/>
                <w:szCs w:val="22"/>
              </w:rPr>
              <w:t>613192,18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A30139">
            <w:pPr>
              <w:jc w:val="center"/>
            </w:pPr>
            <w:r w:rsidRPr="00CD2B61">
              <w:rPr>
                <w:sz w:val="22"/>
                <w:szCs w:val="22"/>
              </w:rPr>
              <w:t>квартира</w:t>
            </w:r>
          </w:p>
          <w:p w:rsidR="00163445" w:rsidRPr="00CD2B61" w:rsidRDefault="00163445" w:rsidP="00A30139">
            <w:pPr>
              <w:jc w:val="center"/>
            </w:pPr>
            <w:r w:rsidRPr="00CD2B61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A30139">
            <w:pPr>
              <w:jc w:val="center"/>
            </w:pPr>
            <w:r w:rsidRPr="00CD2B61">
              <w:rPr>
                <w:sz w:val="22"/>
                <w:szCs w:val="22"/>
              </w:rPr>
              <w:t>45,90</w:t>
            </w:r>
          </w:p>
          <w:p w:rsidR="00163445" w:rsidRPr="00CD2B61" w:rsidRDefault="00163445" w:rsidP="00A301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A30139">
            <w:pPr>
              <w:jc w:val="center"/>
            </w:pPr>
            <w:r w:rsidRPr="00CD2B6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A30139">
            <w:pPr>
              <w:jc w:val="center"/>
              <w:rPr>
                <w:lang w:val="en-US"/>
              </w:rPr>
            </w:pPr>
            <w:r w:rsidRPr="00CD2B6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0C3E85">
            <w:pPr>
              <w:jc w:val="center"/>
            </w:pPr>
            <w:r w:rsidRPr="00CD2B61">
              <w:rPr>
                <w:sz w:val="22"/>
                <w:szCs w:val="22"/>
              </w:rPr>
              <w:t>квартира</w:t>
            </w:r>
          </w:p>
          <w:p w:rsidR="00163445" w:rsidRPr="00CD2B61" w:rsidRDefault="00163445" w:rsidP="000C3E8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0C3E85">
            <w:pPr>
              <w:jc w:val="center"/>
            </w:pPr>
            <w:r w:rsidRPr="00CD2B61">
              <w:rPr>
                <w:sz w:val="22"/>
                <w:szCs w:val="22"/>
              </w:rPr>
              <w:t>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0C3E85">
            <w:pPr>
              <w:jc w:val="center"/>
            </w:pPr>
            <w:r w:rsidRPr="00CD2B61">
              <w:rPr>
                <w:sz w:val="22"/>
                <w:szCs w:val="22"/>
              </w:rPr>
              <w:t>Россия</w:t>
            </w:r>
          </w:p>
        </w:tc>
      </w:tr>
      <w:tr w:rsidR="00163445" w:rsidRPr="00CD2B61" w:rsidTr="00CD2B61">
        <w:trPr>
          <w:trHeight w:val="26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CD2B61" w:rsidRDefault="00163445" w:rsidP="00B53690">
            <w:r w:rsidRPr="00CD2B61">
              <w:rPr>
                <w:sz w:val="22"/>
                <w:szCs w:val="22"/>
              </w:rPr>
              <w:t>супруг</w:t>
            </w:r>
          </w:p>
          <w:p w:rsidR="00163445" w:rsidRPr="00CD2B61" w:rsidRDefault="00163445" w:rsidP="00B53690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CD2B61" w:rsidRDefault="00163445" w:rsidP="00A30139">
            <w:pPr>
              <w:jc w:val="center"/>
            </w:pPr>
            <w:r w:rsidRPr="00CD2B6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CD2B61" w:rsidRDefault="00CD2B61" w:rsidP="00CD2B61">
            <w:pPr>
              <w:jc w:val="center"/>
            </w:pPr>
            <w:r w:rsidRPr="00CD2B61">
              <w:rPr>
                <w:sz w:val="22"/>
                <w:szCs w:val="22"/>
              </w:rPr>
              <w:t>564720,36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B53690">
            <w:pPr>
              <w:jc w:val="center"/>
            </w:pPr>
            <w:r w:rsidRPr="00CD2B61">
              <w:rPr>
                <w:sz w:val="22"/>
                <w:szCs w:val="22"/>
              </w:rPr>
              <w:t>квартира</w:t>
            </w:r>
          </w:p>
          <w:p w:rsidR="00163445" w:rsidRPr="00CD2B61" w:rsidRDefault="00163445" w:rsidP="00B53690">
            <w:pPr>
              <w:jc w:val="center"/>
            </w:pPr>
            <w:r w:rsidRPr="00CD2B61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CD2B61" w:rsidRDefault="00163445" w:rsidP="00B53690">
            <w:pPr>
              <w:jc w:val="center"/>
            </w:pPr>
            <w:r w:rsidRPr="00CD2B61">
              <w:rPr>
                <w:sz w:val="22"/>
                <w:szCs w:val="22"/>
              </w:rPr>
              <w:t>4</w:t>
            </w:r>
            <w:r w:rsidR="00CD2B61" w:rsidRPr="00CD2B61">
              <w:rPr>
                <w:sz w:val="22"/>
                <w:szCs w:val="22"/>
              </w:rPr>
              <w:t>5</w:t>
            </w:r>
            <w:r w:rsidRPr="00CD2B61">
              <w:rPr>
                <w:sz w:val="22"/>
                <w:szCs w:val="22"/>
              </w:rPr>
              <w:t>,90</w:t>
            </w:r>
          </w:p>
          <w:p w:rsidR="00163445" w:rsidRPr="00CD2B61" w:rsidRDefault="00163445" w:rsidP="00B5369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CD2B61" w:rsidRDefault="00163445" w:rsidP="00B53690">
            <w:pPr>
              <w:jc w:val="center"/>
            </w:pPr>
            <w:r w:rsidRPr="00CD2B6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CD2B61" w:rsidRDefault="00163445" w:rsidP="00B2179F">
            <w:pPr>
              <w:jc w:val="center"/>
            </w:pPr>
            <w:r w:rsidRPr="00CD2B61"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CD2B61" w:rsidRDefault="00163445" w:rsidP="004C47F2">
            <w:pPr>
              <w:jc w:val="center"/>
            </w:pPr>
            <w:r w:rsidRPr="00CD2B6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CD2B61" w:rsidRDefault="00163445" w:rsidP="004C47F2">
            <w:pPr>
              <w:jc w:val="center"/>
            </w:pPr>
            <w:r w:rsidRPr="00CD2B6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CD2B61" w:rsidRDefault="00163445" w:rsidP="004C47F2">
            <w:pPr>
              <w:jc w:val="center"/>
            </w:pPr>
            <w:r w:rsidRPr="00CD2B61">
              <w:rPr>
                <w:sz w:val="22"/>
                <w:szCs w:val="22"/>
              </w:rPr>
              <w:t>-</w:t>
            </w:r>
          </w:p>
        </w:tc>
      </w:tr>
      <w:tr w:rsidR="00163445" w:rsidRPr="00D05433" w:rsidTr="00136FBB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B53690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445" w:rsidRPr="00CD2B61" w:rsidRDefault="00163445" w:rsidP="00F1265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863947">
            <w:pPr>
              <w:jc w:val="center"/>
            </w:pPr>
            <w:r w:rsidRPr="00CD2B61">
              <w:rPr>
                <w:sz w:val="22"/>
                <w:szCs w:val="22"/>
              </w:rPr>
              <w:t>квартира</w:t>
            </w:r>
          </w:p>
          <w:p w:rsidR="00163445" w:rsidRPr="00CD2B61" w:rsidRDefault="00163445" w:rsidP="00A30139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CD2B61" w:rsidRDefault="00163445" w:rsidP="00A30139">
            <w:pPr>
              <w:jc w:val="center"/>
            </w:pPr>
            <w:r w:rsidRPr="00CD2B61">
              <w:rPr>
                <w:sz w:val="22"/>
                <w:szCs w:val="22"/>
              </w:rPr>
              <w:t>64,00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CD2B61" w:rsidRDefault="00163445" w:rsidP="00B53690">
            <w:pPr>
              <w:jc w:val="center"/>
            </w:pPr>
            <w:r w:rsidRPr="00CD2B6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</w:p>
        </w:tc>
      </w:tr>
      <w:tr w:rsidR="00163445" w:rsidRPr="00D05433" w:rsidTr="00B53690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B53690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CD2B61" w:rsidRDefault="00163445" w:rsidP="00F1265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863947">
            <w:pPr>
              <w:jc w:val="center"/>
            </w:pPr>
            <w:r w:rsidRPr="00CD2B61">
              <w:rPr>
                <w:sz w:val="22"/>
                <w:szCs w:val="22"/>
              </w:rPr>
              <w:t>гараж-бокс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CD2B61" w:rsidP="00A30139">
            <w:pPr>
              <w:jc w:val="center"/>
            </w:pPr>
            <w:r>
              <w:rPr>
                <w:sz w:val="22"/>
                <w:szCs w:val="22"/>
              </w:rPr>
              <w:t>18,1</w:t>
            </w:r>
            <w:r w:rsidR="00163445" w:rsidRPr="00CD2B61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CD2B61" w:rsidRDefault="00163445" w:rsidP="004C47F2">
            <w:pPr>
              <w:jc w:val="center"/>
            </w:pPr>
            <w:r w:rsidRPr="00CD2B6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A30139">
            <w:pPr>
              <w:jc w:val="center"/>
              <w:rPr>
                <w:color w:val="FF0000"/>
              </w:rPr>
            </w:pPr>
          </w:p>
        </w:tc>
      </w:tr>
    </w:tbl>
    <w:p w:rsidR="00A3077D" w:rsidRPr="00D05433" w:rsidRDefault="00A3077D">
      <w:pPr>
        <w:rPr>
          <w:color w:val="FF0000"/>
        </w:rPr>
      </w:pPr>
    </w:p>
    <w:p w:rsidR="00FC56B7" w:rsidRPr="00D05433" w:rsidRDefault="00FC56B7">
      <w:pPr>
        <w:rPr>
          <w:color w:val="FF0000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2B2645" w:rsidRPr="00D05433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163445" w:rsidRPr="008118F8" w:rsidTr="00540F6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163445">
            <w:pPr>
              <w:jc w:val="center"/>
            </w:pPr>
            <w:r w:rsidRPr="008118F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163445">
            <w:pPr>
              <w:jc w:val="center"/>
            </w:pPr>
            <w:r w:rsidRPr="008118F8">
              <w:rPr>
                <w:sz w:val="22"/>
                <w:szCs w:val="22"/>
              </w:rPr>
              <w:t>Деклариро-</w:t>
            </w:r>
          </w:p>
          <w:p w:rsidR="00163445" w:rsidRPr="008118F8" w:rsidRDefault="00163445" w:rsidP="00163445">
            <w:pPr>
              <w:jc w:val="center"/>
            </w:pPr>
            <w:r w:rsidRPr="008118F8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163445">
            <w:pPr>
              <w:jc w:val="center"/>
            </w:pPr>
            <w:r w:rsidRPr="008118F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8118F8" w:rsidRDefault="00163445" w:rsidP="00163445">
            <w:pPr>
              <w:jc w:val="center"/>
            </w:pPr>
            <w:r w:rsidRPr="008118F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163445">
            <w:pPr>
              <w:jc w:val="center"/>
            </w:pPr>
            <w:r w:rsidRPr="008118F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8118F8" w:rsidTr="00540F6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A30139">
            <w:pPr>
              <w:jc w:val="center"/>
            </w:pPr>
            <w:r w:rsidRPr="008118F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A30139">
            <w:pPr>
              <w:jc w:val="center"/>
            </w:pPr>
            <w:r w:rsidRPr="008118F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163445">
            <w:pPr>
              <w:jc w:val="center"/>
            </w:pPr>
            <w:r w:rsidRPr="008118F8">
              <w:rPr>
                <w:sz w:val="22"/>
                <w:szCs w:val="22"/>
              </w:rPr>
              <w:t>Страна рас-</w:t>
            </w:r>
          </w:p>
          <w:p w:rsidR="00163445" w:rsidRPr="008118F8" w:rsidRDefault="00163445" w:rsidP="00A30139">
            <w:pPr>
              <w:jc w:val="center"/>
            </w:pPr>
            <w:r w:rsidRPr="008118F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163445">
            <w:pPr>
              <w:jc w:val="center"/>
            </w:pPr>
            <w:r w:rsidRPr="008118F8">
              <w:rPr>
                <w:sz w:val="22"/>
                <w:szCs w:val="22"/>
              </w:rPr>
              <w:t>Транс-</w:t>
            </w:r>
          </w:p>
          <w:p w:rsidR="00163445" w:rsidRPr="008118F8" w:rsidRDefault="00163445" w:rsidP="00A30139">
            <w:pPr>
              <w:jc w:val="center"/>
            </w:pPr>
            <w:r w:rsidRPr="008118F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A30139">
            <w:pPr>
              <w:jc w:val="center"/>
            </w:pPr>
            <w:r w:rsidRPr="008118F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A30139">
            <w:pPr>
              <w:jc w:val="center"/>
            </w:pPr>
            <w:r w:rsidRPr="008118F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118F8" w:rsidRDefault="00163445" w:rsidP="00163445">
            <w:pPr>
              <w:jc w:val="center"/>
            </w:pPr>
            <w:r w:rsidRPr="008118F8">
              <w:rPr>
                <w:sz w:val="22"/>
                <w:szCs w:val="22"/>
              </w:rPr>
              <w:t>Страна рас-</w:t>
            </w:r>
          </w:p>
          <w:p w:rsidR="00163445" w:rsidRPr="008118F8" w:rsidRDefault="00163445" w:rsidP="00A30139">
            <w:pPr>
              <w:jc w:val="center"/>
            </w:pPr>
            <w:r w:rsidRPr="008118F8">
              <w:rPr>
                <w:sz w:val="22"/>
                <w:szCs w:val="22"/>
              </w:rPr>
              <w:t>положения</w:t>
            </w:r>
          </w:p>
        </w:tc>
      </w:tr>
      <w:tr w:rsidR="008118F8" w:rsidRPr="008118F8" w:rsidTr="008118F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A30139">
            <w:r w:rsidRPr="008118F8">
              <w:rPr>
                <w:sz w:val="22"/>
                <w:szCs w:val="22"/>
              </w:rPr>
              <w:t>Ярцева Лидия Васильевна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A30139">
            <w:pPr>
              <w:jc w:val="center"/>
            </w:pPr>
            <w:r w:rsidRPr="008118F8">
              <w:rPr>
                <w:sz w:val="22"/>
                <w:szCs w:val="22"/>
              </w:rPr>
              <w:t xml:space="preserve">Директор </w:t>
            </w:r>
          </w:p>
          <w:p w:rsidR="008118F8" w:rsidRPr="008118F8" w:rsidRDefault="008118F8" w:rsidP="00A30139">
            <w:pPr>
              <w:jc w:val="center"/>
            </w:pPr>
            <w:r w:rsidRPr="008118F8">
              <w:rPr>
                <w:sz w:val="22"/>
                <w:szCs w:val="22"/>
              </w:rPr>
              <w:t>МБОУ «СОШ № 27»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8118F8">
            <w:pPr>
              <w:jc w:val="center"/>
            </w:pPr>
            <w:r w:rsidRPr="008118F8">
              <w:rPr>
                <w:sz w:val="22"/>
                <w:szCs w:val="22"/>
              </w:rPr>
              <w:t>1177370,83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  <w:r w:rsidRPr="008118F8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  <w:r w:rsidRPr="008118F8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  <w:r w:rsidRPr="008118F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3A1B7B">
            <w:r w:rsidRPr="008118F8">
              <w:rPr>
                <w:sz w:val="22"/>
                <w:szCs w:val="22"/>
              </w:rPr>
              <w:t>ВАЗ-211440,</w:t>
            </w:r>
          </w:p>
          <w:p w:rsidR="008118F8" w:rsidRPr="008118F8" w:rsidRDefault="008118F8" w:rsidP="003A1B7B">
            <w:pPr>
              <w:rPr>
                <w:lang w:val="en-US"/>
              </w:rPr>
            </w:pPr>
            <w:r w:rsidRPr="008118F8">
              <w:rPr>
                <w:sz w:val="22"/>
                <w:szCs w:val="22"/>
                <w:lang w:val="en-US"/>
              </w:rPr>
              <w:t>Mitsubishi Qutlander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  <w:r w:rsidRPr="008118F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  <w:r w:rsidRPr="008118F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  <w:r w:rsidRPr="008118F8">
              <w:rPr>
                <w:sz w:val="22"/>
                <w:szCs w:val="22"/>
              </w:rPr>
              <w:t>-</w:t>
            </w:r>
          </w:p>
        </w:tc>
      </w:tr>
      <w:tr w:rsidR="008118F8" w:rsidRPr="008118F8" w:rsidTr="008118F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A30139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8F8" w:rsidRPr="008118F8" w:rsidRDefault="008118F8" w:rsidP="00A3013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  <w:r w:rsidRPr="008118F8">
              <w:rPr>
                <w:sz w:val="22"/>
                <w:szCs w:val="22"/>
              </w:rPr>
              <w:t>квартира</w:t>
            </w:r>
          </w:p>
          <w:p w:rsidR="008118F8" w:rsidRPr="008118F8" w:rsidRDefault="008118F8" w:rsidP="00757DA3">
            <w:pPr>
              <w:jc w:val="center"/>
            </w:pPr>
            <w:r w:rsidRPr="008118F8">
              <w:rPr>
                <w:sz w:val="22"/>
                <w:szCs w:val="22"/>
              </w:rPr>
              <w:t>(общая совместная с Ярцевым Д.В.)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  <w:r w:rsidRPr="008118F8">
              <w:rPr>
                <w:sz w:val="22"/>
                <w:szCs w:val="22"/>
              </w:rPr>
              <w:t>47,7</w:t>
            </w:r>
          </w:p>
          <w:p w:rsidR="008118F8" w:rsidRPr="008118F8" w:rsidRDefault="008118F8" w:rsidP="00757DA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  <w:r w:rsidRPr="008118F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3A1B7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8F8" w:rsidRPr="008118F8" w:rsidRDefault="008118F8" w:rsidP="00342029">
            <w:pPr>
              <w:jc w:val="center"/>
            </w:pPr>
          </w:p>
        </w:tc>
      </w:tr>
      <w:tr w:rsidR="008118F8" w:rsidRPr="008118F8" w:rsidTr="00C522D9"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A30139"/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A30139">
            <w:pPr>
              <w:jc w:val="center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8" w:rsidRPr="008118F8" w:rsidRDefault="008118F8" w:rsidP="00A3013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3A1B7B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8" w:rsidRPr="008118F8" w:rsidRDefault="008118F8" w:rsidP="00757DA3">
            <w:pPr>
              <w:jc w:val="center"/>
            </w:pPr>
          </w:p>
        </w:tc>
      </w:tr>
    </w:tbl>
    <w:p w:rsidR="00A3077D" w:rsidRPr="00D05433" w:rsidRDefault="00A3077D">
      <w:pPr>
        <w:rPr>
          <w:color w:val="FF0000"/>
        </w:rPr>
      </w:pPr>
    </w:p>
    <w:p w:rsidR="008118F8" w:rsidRDefault="008118F8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3A0662" w:rsidRPr="00D05433" w:rsidRDefault="003A0662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163445" w:rsidRPr="00D05433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5B0C68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5B0C68" w:rsidRDefault="00163445" w:rsidP="00342029">
            <w:r w:rsidRPr="005B0C68">
              <w:rPr>
                <w:sz w:val="22"/>
                <w:szCs w:val="22"/>
              </w:rPr>
              <w:t>Лутфуллин Рафаэль Руфикович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5B0C68" w:rsidRDefault="00163445" w:rsidP="00342029">
            <w:pPr>
              <w:jc w:val="center"/>
            </w:pPr>
            <w:r w:rsidRPr="005B0C68">
              <w:rPr>
                <w:sz w:val="22"/>
                <w:szCs w:val="22"/>
              </w:rPr>
              <w:t xml:space="preserve">Директор </w:t>
            </w:r>
          </w:p>
          <w:p w:rsidR="00163445" w:rsidRPr="005B0C68" w:rsidRDefault="00163445" w:rsidP="00BC6D35">
            <w:pPr>
              <w:jc w:val="center"/>
            </w:pPr>
            <w:r w:rsidRPr="005B0C68">
              <w:rPr>
                <w:sz w:val="22"/>
                <w:szCs w:val="22"/>
              </w:rPr>
              <w:t>МБОУ «СОШ № 28»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B0C68" w:rsidRDefault="004057FE" w:rsidP="00342029">
            <w:pPr>
              <w:jc w:val="center"/>
            </w:pPr>
            <w:r w:rsidRPr="005B0C68">
              <w:rPr>
                <w:sz w:val="22"/>
                <w:szCs w:val="22"/>
              </w:rPr>
              <w:t>556469,84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5B0C68" w:rsidRDefault="00163445" w:rsidP="00342029">
            <w:pPr>
              <w:jc w:val="center"/>
            </w:pPr>
            <w:r w:rsidRPr="005B0C6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5B0C68" w:rsidRDefault="00163445" w:rsidP="00342029">
            <w:pPr>
              <w:jc w:val="center"/>
            </w:pPr>
            <w:r w:rsidRPr="005B0C6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5B0C68" w:rsidRDefault="00163445" w:rsidP="00342029">
            <w:pPr>
              <w:jc w:val="center"/>
            </w:pPr>
            <w:r w:rsidRPr="005B0C68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5B0C68" w:rsidRDefault="00163445" w:rsidP="008F2E23">
            <w:pPr>
              <w:jc w:val="center"/>
              <w:rPr>
                <w:lang w:val="en-US"/>
              </w:rPr>
            </w:pPr>
            <w:r w:rsidRPr="005B0C68">
              <w:rPr>
                <w:sz w:val="22"/>
                <w:szCs w:val="22"/>
              </w:rPr>
              <w:t>ВАЗ-21101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5B0C68" w:rsidRDefault="00163445" w:rsidP="00B53690">
            <w:pPr>
              <w:jc w:val="center"/>
            </w:pPr>
            <w:r w:rsidRPr="005B0C6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5B0C68" w:rsidRDefault="00163445" w:rsidP="00B53690">
            <w:pPr>
              <w:jc w:val="center"/>
            </w:pPr>
            <w:r w:rsidRPr="005B0C68">
              <w:rPr>
                <w:sz w:val="22"/>
                <w:szCs w:val="22"/>
              </w:rPr>
              <w:t>67,89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5B0C68" w:rsidRDefault="00163445" w:rsidP="00B53690">
            <w:pPr>
              <w:jc w:val="center"/>
            </w:pPr>
            <w:r w:rsidRPr="005B0C68">
              <w:rPr>
                <w:sz w:val="22"/>
                <w:szCs w:val="22"/>
              </w:rPr>
              <w:t>Россия</w:t>
            </w:r>
          </w:p>
        </w:tc>
      </w:tr>
    </w:tbl>
    <w:p w:rsidR="00BC6D35" w:rsidRPr="00D05433" w:rsidRDefault="00BC6D35" w:rsidP="00BC6D35">
      <w:pPr>
        <w:rPr>
          <w:color w:val="FF0000"/>
        </w:rPr>
      </w:pPr>
    </w:p>
    <w:p w:rsidR="005B0C68" w:rsidRDefault="005B0C68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D1130" w:rsidRDefault="006D1130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5B0C68" w:rsidRPr="00D05433" w:rsidTr="00757DA3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63445" w:rsidRDefault="005B0C68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63445" w:rsidRDefault="005B0C68" w:rsidP="00757DA3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63445" w:rsidRDefault="005B0C68" w:rsidP="00757DA3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5B0C68" w:rsidRPr="00163445" w:rsidRDefault="005B0C68" w:rsidP="00757DA3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63445" w:rsidRDefault="005B0C68" w:rsidP="00757DA3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5B0C68" w:rsidRPr="00163445" w:rsidRDefault="005B0C68" w:rsidP="00757DA3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63445" w:rsidRDefault="005B0C68" w:rsidP="00757DA3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B0C68" w:rsidRPr="00D05433" w:rsidTr="00757DA3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D05433" w:rsidRDefault="005B0C68" w:rsidP="00757DA3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D05433" w:rsidRDefault="005B0C68" w:rsidP="00757DA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D05433" w:rsidRDefault="005B0C68" w:rsidP="00757DA3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D05433" w:rsidRDefault="005B0C68" w:rsidP="00757DA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D05433" w:rsidRDefault="005B0C68" w:rsidP="00757DA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63445" w:rsidRDefault="005B0C68" w:rsidP="00757DA3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5B0C68" w:rsidRPr="00D05433" w:rsidRDefault="005B0C68" w:rsidP="00757DA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63445" w:rsidRDefault="005B0C68" w:rsidP="00757DA3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5B0C68" w:rsidRPr="00D05433" w:rsidRDefault="005B0C68" w:rsidP="00757DA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D05433" w:rsidRDefault="005B0C68" w:rsidP="00757DA3">
            <w:pPr>
              <w:jc w:val="center"/>
              <w:rPr>
                <w:color w:val="FF0000"/>
                <w:sz w:val="20"/>
                <w:szCs w:val="2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D05433" w:rsidRDefault="005B0C68" w:rsidP="00757DA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63445" w:rsidRDefault="005B0C68" w:rsidP="00757DA3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5B0C68" w:rsidRPr="00D05433" w:rsidRDefault="005B0C68" w:rsidP="00757DA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5B0C68" w:rsidRPr="005B0C68" w:rsidTr="00757DA3">
        <w:trPr>
          <w:trHeight w:val="411"/>
        </w:trPr>
        <w:tc>
          <w:tcPr>
            <w:tcW w:w="2088" w:type="dxa"/>
            <w:vMerge w:val="restart"/>
          </w:tcPr>
          <w:p w:rsidR="005B0C68" w:rsidRPr="005B0C68" w:rsidRDefault="005B0C68" w:rsidP="00757DA3">
            <w:r w:rsidRPr="005B0C68">
              <w:rPr>
                <w:sz w:val="22"/>
                <w:szCs w:val="22"/>
              </w:rPr>
              <w:t>Габдуллахатов Ильдар Ансарович</w:t>
            </w:r>
          </w:p>
        </w:tc>
        <w:tc>
          <w:tcPr>
            <w:tcW w:w="2201" w:type="dxa"/>
            <w:vMerge w:val="restart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 xml:space="preserve">Директор </w:t>
            </w:r>
          </w:p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МБОУ «СОШ № 29»</w:t>
            </w:r>
          </w:p>
        </w:tc>
        <w:tc>
          <w:tcPr>
            <w:tcW w:w="1815" w:type="dxa"/>
            <w:vMerge w:val="restart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956573,51</w:t>
            </w:r>
          </w:p>
        </w:tc>
        <w:tc>
          <w:tcPr>
            <w:tcW w:w="1980" w:type="dxa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3225,57</w:t>
            </w:r>
          </w:p>
          <w:p w:rsidR="005B0C68" w:rsidRPr="005B0C68" w:rsidRDefault="005B0C68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76,5</w:t>
            </w:r>
          </w:p>
        </w:tc>
        <w:tc>
          <w:tcPr>
            <w:tcW w:w="1080" w:type="dxa"/>
            <w:vMerge w:val="restart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Россия</w:t>
            </w:r>
          </w:p>
        </w:tc>
      </w:tr>
      <w:tr w:rsidR="005B0C68" w:rsidRPr="005B0C68" w:rsidTr="00757DA3">
        <w:trPr>
          <w:trHeight w:val="516"/>
        </w:trPr>
        <w:tc>
          <w:tcPr>
            <w:tcW w:w="2088" w:type="dxa"/>
            <w:vMerge/>
          </w:tcPr>
          <w:p w:rsidR="005B0C68" w:rsidRPr="005B0C68" w:rsidRDefault="005B0C68" w:rsidP="00757DA3"/>
        </w:tc>
        <w:tc>
          <w:tcPr>
            <w:tcW w:w="2201" w:type="dxa"/>
            <w:vMerge/>
          </w:tcPr>
          <w:p w:rsidR="005B0C68" w:rsidRPr="005B0C68" w:rsidRDefault="005B0C68" w:rsidP="00757DA3">
            <w:pPr>
              <w:jc w:val="center"/>
            </w:pPr>
          </w:p>
        </w:tc>
        <w:tc>
          <w:tcPr>
            <w:tcW w:w="1815" w:type="dxa"/>
            <w:vMerge/>
          </w:tcPr>
          <w:p w:rsidR="005B0C68" w:rsidRPr="005B0C68" w:rsidRDefault="005B0C68" w:rsidP="00757DA3">
            <w:pPr>
              <w:jc w:val="center"/>
            </w:pPr>
          </w:p>
        </w:tc>
        <w:tc>
          <w:tcPr>
            <w:tcW w:w="1980" w:type="dxa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95,20</w:t>
            </w:r>
          </w:p>
        </w:tc>
        <w:tc>
          <w:tcPr>
            <w:tcW w:w="1080" w:type="dxa"/>
            <w:vMerge/>
          </w:tcPr>
          <w:p w:rsidR="005B0C68" w:rsidRPr="005B0C68" w:rsidRDefault="005B0C68" w:rsidP="00757DA3">
            <w:pPr>
              <w:jc w:val="center"/>
            </w:pPr>
          </w:p>
        </w:tc>
        <w:tc>
          <w:tcPr>
            <w:tcW w:w="1564" w:type="dxa"/>
            <w:vMerge/>
          </w:tcPr>
          <w:p w:rsidR="005B0C68" w:rsidRPr="005B0C68" w:rsidRDefault="005B0C68" w:rsidP="00757DA3">
            <w:pPr>
              <w:jc w:val="center"/>
            </w:pPr>
          </w:p>
        </w:tc>
        <w:tc>
          <w:tcPr>
            <w:tcW w:w="1440" w:type="dxa"/>
            <w:vMerge/>
          </w:tcPr>
          <w:p w:rsidR="005B0C68" w:rsidRPr="005B0C68" w:rsidRDefault="005B0C68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5B0C68" w:rsidRPr="005B0C68" w:rsidRDefault="005B0C68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5B0C68" w:rsidRPr="005B0C68" w:rsidRDefault="005B0C68" w:rsidP="00757DA3">
            <w:pPr>
              <w:jc w:val="center"/>
            </w:pPr>
          </w:p>
        </w:tc>
      </w:tr>
      <w:tr w:rsidR="005B0C68" w:rsidRPr="005B0C68" w:rsidTr="00757DA3">
        <w:trPr>
          <w:trHeight w:val="516"/>
        </w:trPr>
        <w:tc>
          <w:tcPr>
            <w:tcW w:w="2088" w:type="dxa"/>
          </w:tcPr>
          <w:p w:rsidR="005B0C68" w:rsidRPr="005B0C68" w:rsidRDefault="005B0C68" w:rsidP="00757DA3">
            <w:r w:rsidRPr="005B0C68">
              <w:t>супруга</w:t>
            </w:r>
          </w:p>
        </w:tc>
        <w:tc>
          <w:tcPr>
            <w:tcW w:w="2201" w:type="dxa"/>
          </w:tcPr>
          <w:p w:rsidR="005B0C68" w:rsidRPr="005B0C68" w:rsidRDefault="005B0C68" w:rsidP="00757DA3">
            <w:pPr>
              <w:jc w:val="center"/>
            </w:pPr>
            <w:r w:rsidRPr="005B0C68">
              <w:t>-</w:t>
            </w:r>
          </w:p>
        </w:tc>
        <w:tc>
          <w:tcPr>
            <w:tcW w:w="1815" w:type="dxa"/>
          </w:tcPr>
          <w:p w:rsidR="005B0C68" w:rsidRPr="005B0C68" w:rsidRDefault="005B0C68" w:rsidP="00757DA3">
            <w:pPr>
              <w:jc w:val="center"/>
            </w:pPr>
            <w:r w:rsidRPr="005B0C68">
              <w:t>729943,25</w:t>
            </w:r>
          </w:p>
        </w:tc>
        <w:tc>
          <w:tcPr>
            <w:tcW w:w="1980" w:type="dxa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76,5</w:t>
            </w:r>
          </w:p>
        </w:tc>
        <w:tc>
          <w:tcPr>
            <w:tcW w:w="1080" w:type="dxa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B0C68" w:rsidRPr="005B0C68" w:rsidRDefault="005B0C68" w:rsidP="00757DA3">
            <w:pPr>
              <w:jc w:val="center"/>
            </w:pPr>
            <w:r w:rsidRPr="005B0C68">
              <w:rPr>
                <w:sz w:val="22"/>
                <w:szCs w:val="22"/>
              </w:rPr>
              <w:t>-</w:t>
            </w:r>
          </w:p>
        </w:tc>
      </w:tr>
    </w:tbl>
    <w:p w:rsidR="005B0C68" w:rsidRPr="00D05433" w:rsidRDefault="005B0C68" w:rsidP="005B0C68">
      <w:pPr>
        <w:jc w:val="center"/>
        <w:rPr>
          <w:rStyle w:val="a3"/>
          <w:color w:val="FF0000"/>
          <w:sz w:val="26"/>
          <w:szCs w:val="26"/>
        </w:rPr>
      </w:pPr>
    </w:p>
    <w:p w:rsidR="005B0C68" w:rsidRDefault="005B0C68" w:rsidP="00632DF9">
      <w:pPr>
        <w:jc w:val="center"/>
        <w:rPr>
          <w:b/>
          <w:color w:val="FF0000"/>
          <w:sz w:val="26"/>
          <w:szCs w:val="26"/>
        </w:rPr>
      </w:pPr>
    </w:p>
    <w:p w:rsidR="005B0C68" w:rsidRDefault="005B0C68" w:rsidP="00632DF9">
      <w:pPr>
        <w:jc w:val="center"/>
        <w:rPr>
          <w:b/>
          <w:color w:val="FF0000"/>
          <w:sz w:val="26"/>
          <w:szCs w:val="26"/>
        </w:rPr>
      </w:pPr>
    </w:p>
    <w:p w:rsidR="00650404" w:rsidRPr="00D05433" w:rsidRDefault="00650404" w:rsidP="00B6494C">
      <w:pPr>
        <w:jc w:val="center"/>
        <w:rPr>
          <w:rStyle w:val="a3"/>
          <w:color w:val="FF0000"/>
          <w:sz w:val="27"/>
          <w:szCs w:val="27"/>
        </w:rPr>
      </w:pPr>
    </w:p>
    <w:p w:rsidR="001E4293" w:rsidRDefault="001E4293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A7551B" w:rsidRDefault="00A7551B" w:rsidP="00A00130">
      <w:pPr>
        <w:jc w:val="center"/>
        <w:rPr>
          <w:rStyle w:val="a3"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94217E" w:rsidRPr="001E4293" w:rsidTr="00757DA3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Деклариро-</w:t>
            </w:r>
          </w:p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ванный годовой доход за 2015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4217E" w:rsidRPr="001E4293" w:rsidTr="00757DA3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Транс-</w:t>
            </w:r>
          </w:p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>
            <w:pPr>
              <w:jc w:val="center"/>
              <w:rPr>
                <w:sz w:val="20"/>
                <w:szCs w:val="20"/>
              </w:rPr>
            </w:pPr>
            <w:r w:rsidRPr="001E429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Страна расположения</w:t>
            </w:r>
          </w:p>
        </w:tc>
      </w:tr>
      <w:tr w:rsidR="0094217E" w:rsidRPr="001E4293" w:rsidTr="00757DA3">
        <w:trPr>
          <w:trHeight w:val="411"/>
        </w:trPr>
        <w:tc>
          <w:tcPr>
            <w:tcW w:w="2088" w:type="dxa"/>
            <w:vMerge w:val="restart"/>
          </w:tcPr>
          <w:p w:rsidR="0094217E" w:rsidRPr="001E4293" w:rsidRDefault="0094217E" w:rsidP="00757DA3">
            <w:r w:rsidRPr="001E4293">
              <w:rPr>
                <w:sz w:val="22"/>
                <w:szCs w:val="22"/>
              </w:rPr>
              <w:t>Галиахметов Рашит Гусманович</w:t>
            </w:r>
          </w:p>
        </w:tc>
        <w:tc>
          <w:tcPr>
            <w:tcW w:w="2201" w:type="dxa"/>
            <w:vMerge w:val="restart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 xml:space="preserve">Директор </w:t>
            </w:r>
          </w:p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МБОУ «СОШ № 31»</w:t>
            </w:r>
          </w:p>
        </w:tc>
        <w:tc>
          <w:tcPr>
            <w:tcW w:w="1815" w:type="dxa"/>
            <w:vMerge w:val="restart"/>
          </w:tcPr>
          <w:p w:rsidR="0094217E" w:rsidRPr="001E4293" w:rsidRDefault="002E7B15" w:rsidP="00757DA3">
            <w:pPr>
              <w:jc w:val="center"/>
            </w:pPr>
            <w:r w:rsidRPr="001E4293">
              <w:rPr>
                <w:sz w:val="22"/>
                <w:szCs w:val="22"/>
              </w:rPr>
              <w:t>711602,43</w:t>
            </w:r>
          </w:p>
        </w:tc>
        <w:tc>
          <w:tcPr>
            <w:tcW w:w="1980" w:type="dxa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1062,67</w:t>
            </w:r>
          </w:p>
          <w:p w:rsidR="0094217E" w:rsidRPr="001E4293" w:rsidRDefault="0094217E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94217E" w:rsidRPr="001E4293" w:rsidRDefault="001E4293" w:rsidP="00757DA3">
            <w:pPr>
              <w:jc w:val="center"/>
              <w:rPr>
                <w:sz w:val="20"/>
                <w:szCs w:val="20"/>
              </w:rPr>
            </w:pPr>
            <w:r w:rsidRPr="001E4293">
              <w:rPr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440" w:type="dxa"/>
            <w:vMerge w:val="restart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-</w:t>
            </w:r>
          </w:p>
        </w:tc>
      </w:tr>
      <w:tr w:rsidR="0094217E" w:rsidRPr="001E4293" w:rsidTr="00757DA3">
        <w:trPr>
          <w:trHeight w:val="516"/>
        </w:trPr>
        <w:tc>
          <w:tcPr>
            <w:tcW w:w="2088" w:type="dxa"/>
            <w:vMerge/>
          </w:tcPr>
          <w:p w:rsidR="0094217E" w:rsidRPr="001E4293" w:rsidRDefault="0094217E" w:rsidP="00757DA3"/>
        </w:tc>
        <w:tc>
          <w:tcPr>
            <w:tcW w:w="2201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815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980" w:type="dxa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квартира</w:t>
            </w:r>
          </w:p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72,10</w:t>
            </w:r>
          </w:p>
        </w:tc>
        <w:tc>
          <w:tcPr>
            <w:tcW w:w="1080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564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440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1E4293" w:rsidRDefault="0094217E" w:rsidP="00757DA3">
            <w:pPr>
              <w:jc w:val="center"/>
            </w:pPr>
          </w:p>
        </w:tc>
      </w:tr>
      <w:tr w:rsidR="0094217E" w:rsidRPr="001E4293" w:rsidTr="00757DA3">
        <w:trPr>
          <w:trHeight w:val="285"/>
        </w:trPr>
        <w:tc>
          <w:tcPr>
            <w:tcW w:w="2088" w:type="dxa"/>
            <w:vMerge w:val="restart"/>
          </w:tcPr>
          <w:p w:rsidR="0094217E" w:rsidRPr="001E4293" w:rsidRDefault="0094217E" w:rsidP="00757DA3">
            <w:r w:rsidRPr="001E4293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94217E" w:rsidRPr="001E4293" w:rsidRDefault="001E4293" w:rsidP="00757DA3">
            <w:pPr>
              <w:jc w:val="center"/>
            </w:pPr>
            <w:r w:rsidRPr="001E4293">
              <w:rPr>
                <w:sz w:val="22"/>
                <w:szCs w:val="22"/>
                <w:lang w:val="en-US"/>
              </w:rPr>
              <w:t>190120</w:t>
            </w:r>
            <w:r w:rsidRPr="001E4293">
              <w:rPr>
                <w:sz w:val="22"/>
                <w:szCs w:val="22"/>
              </w:rPr>
              <w:t>,7</w:t>
            </w:r>
          </w:p>
        </w:tc>
        <w:tc>
          <w:tcPr>
            <w:tcW w:w="1980" w:type="dxa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503</w:t>
            </w:r>
          </w:p>
          <w:p w:rsidR="0094217E" w:rsidRPr="001E4293" w:rsidRDefault="0094217E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-</w:t>
            </w:r>
          </w:p>
        </w:tc>
      </w:tr>
      <w:tr w:rsidR="0094217E" w:rsidRPr="001E4293" w:rsidTr="00757DA3">
        <w:trPr>
          <w:trHeight w:val="284"/>
        </w:trPr>
        <w:tc>
          <w:tcPr>
            <w:tcW w:w="2088" w:type="dxa"/>
            <w:vMerge/>
          </w:tcPr>
          <w:p w:rsidR="0094217E" w:rsidRPr="001E4293" w:rsidRDefault="0094217E" w:rsidP="00757DA3"/>
        </w:tc>
        <w:tc>
          <w:tcPr>
            <w:tcW w:w="2201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815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980" w:type="dxa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квартира</w:t>
            </w:r>
          </w:p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94217E" w:rsidRPr="001E4293" w:rsidRDefault="0094217E" w:rsidP="00757DA3">
            <w:pPr>
              <w:jc w:val="center"/>
            </w:pPr>
            <w:r w:rsidRPr="001E4293">
              <w:rPr>
                <w:sz w:val="22"/>
                <w:szCs w:val="22"/>
              </w:rPr>
              <w:t>72,10</w:t>
            </w:r>
          </w:p>
        </w:tc>
        <w:tc>
          <w:tcPr>
            <w:tcW w:w="1080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564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440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1E4293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1E4293" w:rsidRDefault="0094217E" w:rsidP="00757DA3">
            <w:pPr>
              <w:jc w:val="center"/>
            </w:pPr>
          </w:p>
        </w:tc>
      </w:tr>
    </w:tbl>
    <w:p w:rsidR="00A7551B" w:rsidRPr="00D05433" w:rsidRDefault="00A7551B" w:rsidP="00A00130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71A18" w:rsidRPr="00D05433" w:rsidRDefault="00163445" w:rsidP="00771A18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</w:t>
      </w:r>
      <w:r w:rsidR="00771A18">
        <w:rPr>
          <w:rStyle w:val="a3"/>
          <w:b w:val="0"/>
          <w:sz w:val="26"/>
          <w:szCs w:val="26"/>
        </w:rPr>
        <w:t xml:space="preserve">8 года по 31 декабря 2018 года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63445" w:rsidRPr="00771A18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Деклариро-</w:t>
            </w:r>
          </w:p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771A18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>
            <w:pPr>
              <w:jc w:val="center"/>
            </w:pPr>
            <w:r w:rsidRPr="00771A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>
            <w:pPr>
              <w:jc w:val="center"/>
            </w:pPr>
            <w:r w:rsidRPr="00771A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Страна рас-</w:t>
            </w:r>
          </w:p>
          <w:p w:rsidR="00163445" w:rsidRPr="00771A18" w:rsidRDefault="00163445" w:rsidP="004C7D00">
            <w:pPr>
              <w:jc w:val="center"/>
            </w:pPr>
            <w:r w:rsidRPr="00771A1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Транс-</w:t>
            </w:r>
          </w:p>
          <w:p w:rsidR="00163445" w:rsidRPr="00771A18" w:rsidRDefault="00163445" w:rsidP="00342029">
            <w:pPr>
              <w:jc w:val="center"/>
            </w:pPr>
            <w:r w:rsidRPr="00771A1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>
            <w:pPr>
              <w:jc w:val="center"/>
              <w:rPr>
                <w:sz w:val="20"/>
                <w:szCs w:val="20"/>
              </w:rPr>
            </w:pPr>
            <w:r w:rsidRPr="00771A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>
            <w:pPr>
              <w:jc w:val="center"/>
            </w:pPr>
            <w:r w:rsidRPr="00771A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Страна рас-</w:t>
            </w:r>
          </w:p>
          <w:p w:rsidR="00163445" w:rsidRPr="00771A18" w:rsidRDefault="00163445" w:rsidP="004C7D00">
            <w:pPr>
              <w:jc w:val="center"/>
            </w:pPr>
            <w:r w:rsidRPr="00771A18">
              <w:rPr>
                <w:sz w:val="22"/>
                <w:szCs w:val="22"/>
              </w:rPr>
              <w:t>положения</w:t>
            </w:r>
          </w:p>
        </w:tc>
      </w:tr>
      <w:tr w:rsidR="00721E60" w:rsidRPr="00771A18" w:rsidTr="00342029">
        <w:trPr>
          <w:trHeight w:val="411"/>
        </w:trPr>
        <w:tc>
          <w:tcPr>
            <w:tcW w:w="2088" w:type="dxa"/>
            <w:vMerge w:val="restart"/>
          </w:tcPr>
          <w:p w:rsidR="00721E60" w:rsidRPr="00771A18" w:rsidRDefault="00721E60" w:rsidP="00342029">
            <w:r w:rsidRPr="00771A18">
              <w:rPr>
                <w:sz w:val="22"/>
                <w:szCs w:val="22"/>
              </w:rPr>
              <w:t>Якимова Любовь Александровна</w:t>
            </w:r>
          </w:p>
        </w:tc>
        <w:tc>
          <w:tcPr>
            <w:tcW w:w="2201" w:type="dxa"/>
            <w:vMerge w:val="restart"/>
          </w:tcPr>
          <w:p w:rsidR="00721E60" w:rsidRPr="00771A18" w:rsidRDefault="00721E60" w:rsidP="00342029">
            <w:pPr>
              <w:jc w:val="center"/>
            </w:pPr>
            <w:r w:rsidRPr="00771A18">
              <w:rPr>
                <w:sz w:val="22"/>
                <w:szCs w:val="22"/>
              </w:rPr>
              <w:t xml:space="preserve">Директор </w:t>
            </w:r>
          </w:p>
          <w:p w:rsidR="00721E60" w:rsidRPr="00771A18" w:rsidRDefault="00721E60" w:rsidP="00A31EAE">
            <w:pPr>
              <w:jc w:val="center"/>
            </w:pPr>
            <w:r w:rsidRPr="00771A18">
              <w:rPr>
                <w:sz w:val="22"/>
                <w:szCs w:val="22"/>
              </w:rPr>
              <w:t xml:space="preserve">МБОУ «Гимназия </w:t>
            </w:r>
          </w:p>
          <w:p w:rsidR="00721E60" w:rsidRPr="00771A18" w:rsidRDefault="00721E60" w:rsidP="00A31EAE">
            <w:pPr>
              <w:jc w:val="center"/>
            </w:pPr>
            <w:r w:rsidRPr="00771A18">
              <w:rPr>
                <w:sz w:val="22"/>
                <w:szCs w:val="22"/>
              </w:rPr>
              <w:t>№ 32»</w:t>
            </w:r>
          </w:p>
        </w:tc>
        <w:tc>
          <w:tcPr>
            <w:tcW w:w="1815" w:type="dxa"/>
            <w:vMerge w:val="restart"/>
          </w:tcPr>
          <w:p w:rsidR="00721E60" w:rsidRPr="00771A18" w:rsidRDefault="00721E60" w:rsidP="00342029">
            <w:pPr>
              <w:jc w:val="center"/>
            </w:pPr>
            <w:r w:rsidRPr="00771A18">
              <w:rPr>
                <w:sz w:val="22"/>
                <w:szCs w:val="22"/>
              </w:rPr>
              <w:t>994102,0</w:t>
            </w:r>
          </w:p>
        </w:tc>
        <w:tc>
          <w:tcPr>
            <w:tcW w:w="1980" w:type="dxa"/>
          </w:tcPr>
          <w:p w:rsidR="00721E60" w:rsidRPr="00771A18" w:rsidRDefault="00721E60" w:rsidP="00757DA3">
            <w:pPr>
              <w:jc w:val="center"/>
            </w:pPr>
            <w:r w:rsidRPr="00771A1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771A18" w:rsidRDefault="00721E60" w:rsidP="00757DA3">
            <w:pPr>
              <w:jc w:val="center"/>
            </w:pPr>
            <w:r w:rsidRPr="00771A18">
              <w:rPr>
                <w:sz w:val="22"/>
                <w:szCs w:val="22"/>
              </w:rPr>
              <w:t>1223</w:t>
            </w:r>
          </w:p>
        </w:tc>
        <w:tc>
          <w:tcPr>
            <w:tcW w:w="1080" w:type="dxa"/>
            <w:vMerge w:val="restart"/>
          </w:tcPr>
          <w:p w:rsidR="00721E60" w:rsidRPr="00771A18" w:rsidRDefault="00721E60" w:rsidP="00342029">
            <w:pPr>
              <w:jc w:val="center"/>
            </w:pPr>
            <w:r w:rsidRPr="00771A1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21E60" w:rsidRPr="00771A18" w:rsidRDefault="00721E60" w:rsidP="00342029">
            <w:pPr>
              <w:jc w:val="center"/>
            </w:pPr>
            <w:r w:rsidRPr="00771A1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721E60" w:rsidRPr="00771A18" w:rsidRDefault="00721E60" w:rsidP="00B53690">
            <w:pPr>
              <w:jc w:val="center"/>
            </w:pPr>
            <w:r w:rsidRPr="00771A1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721E60" w:rsidRPr="00771A18" w:rsidRDefault="00721E60" w:rsidP="00B53690">
            <w:pPr>
              <w:jc w:val="center"/>
            </w:pPr>
            <w:r w:rsidRPr="00771A1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721E60" w:rsidRPr="00771A18" w:rsidRDefault="00721E60" w:rsidP="00B53690">
            <w:pPr>
              <w:jc w:val="center"/>
            </w:pPr>
            <w:r w:rsidRPr="00771A18">
              <w:rPr>
                <w:sz w:val="22"/>
                <w:szCs w:val="22"/>
              </w:rPr>
              <w:t>-</w:t>
            </w:r>
          </w:p>
        </w:tc>
      </w:tr>
      <w:tr w:rsidR="00721E60" w:rsidRPr="00771A18" w:rsidTr="00342029">
        <w:trPr>
          <w:trHeight w:val="411"/>
        </w:trPr>
        <w:tc>
          <w:tcPr>
            <w:tcW w:w="2088" w:type="dxa"/>
            <w:vMerge/>
          </w:tcPr>
          <w:p w:rsidR="00721E60" w:rsidRPr="00771A18" w:rsidRDefault="00721E60" w:rsidP="00342029"/>
        </w:tc>
        <w:tc>
          <w:tcPr>
            <w:tcW w:w="2201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980" w:type="dxa"/>
          </w:tcPr>
          <w:p w:rsidR="00721E60" w:rsidRPr="00771A18" w:rsidRDefault="00721E60" w:rsidP="00757DA3">
            <w:pPr>
              <w:jc w:val="center"/>
            </w:pPr>
            <w:r w:rsidRPr="00771A1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771A18" w:rsidRDefault="00721E60" w:rsidP="00757DA3">
            <w:pPr>
              <w:jc w:val="center"/>
            </w:pPr>
            <w:r w:rsidRPr="00771A18">
              <w:rPr>
                <w:sz w:val="22"/>
                <w:szCs w:val="22"/>
              </w:rPr>
              <w:t>1042</w:t>
            </w:r>
          </w:p>
        </w:tc>
        <w:tc>
          <w:tcPr>
            <w:tcW w:w="1080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721E60" w:rsidRPr="00771A18" w:rsidRDefault="00721E60" w:rsidP="00B53690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771A18" w:rsidRDefault="00721E60" w:rsidP="00B53690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771A18" w:rsidRDefault="00721E60" w:rsidP="00B53690">
            <w:pPr>
              <w:jc w:val="center"/>
            </w:pPr>
          </w:p>
        </w:tc>
      </w:tr>
      <w:tr w:rsidR="00721E60" w:rsidRPr="00771A18" w:rsidTr="00342029">
        <w:trPr>
          <w:trHeight w:val="411"/>
        </w:trPr>
        <w:tc>
          <w:tcPr>
            <w:tcW w:w="2088" w:type="dxa"/>
            <w:vMerge/>
          </w:tcPr>
          <w:p w:rsidR="00721E60" w:rsidRPr="00771A18" w:rsidRDefault="00721E60" w:rsidP="00342029"/>
        </w:tc>
        <w:tc>
          <w:tcPr>
            <w:tcW w:w="2201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980" w:type="dxa"/>
          </w:tcPr>
          <w:p w:rsidR="00721E60" w:rsidRPr="00771A18" w:rsidRDefault="00721E60" w:rsidP="00757DA3">
            <w:pPr>
              <w:jc w:val="center"/>
            </w:pPr>
            <w:r w:rsidRPr="00771A1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771A18" w:rsidRDefault="00721E60" w:rsidP="00757DA3">
            <w:pPr>
              <w:jc w:val="center"/>
            </w:pPr>
            <w:r w:rsidRPr="00771A18">
              <w:t>800</w:t>
            </w:r>
          </w:p>
        </w:tc>
        <w:tc>
          <w:tcPr>
            <w:tcW w:w="1080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721E60" w:rsidRPr="00771A18" w:rsidRDefault="00721E60" w:rsidP="00B53690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771A18" w:rsidRDefault="00721E60" w:rsidP="00B53690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771A18" w:rsidRDefault="00721E60" w:rsidP="00B53690">
            <w:pPr>
              <w:jc w:val="center"/>
            </w:pPr>
          </w:p>
        </w:tc>
      </w:tr>
      <w:tr w:rsidR="00721E60" w:rsidRPr="00771A18" w:rsidTr="00342029">
        <w:trPr>
          <w:trHeight w:val="516"/>
        </w:trPr>
        <w:tc>
          <w:tcPr>
            <w:tcW w:w="2088" w:type="dxa"/>
            <w:vMerge/>
          </w:tcPr>
          <w:p w:rsidR="00721E60" w:rsidRPr="00771A18" w:rsidRDefault="00721E60" w:rsidP="00342029"/>
        </w:tc>
        <w:tc>
          <w:tcPr>
            <w:tcW w:w="2201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980" w:type="dxa"/>
          </w:tcPr>
          <w:p w:rsidR="00721E60" w:rsidRPr="00771A18" w:rsidRDefault="00721E60" w:rsidP="00757DA3">
            <w:pPr>
              <w:jc w:val="center"/>
            </w:pPr>
            <w:r w:rsidRPr="00771A18">
              <w:rPr>
                <w:sz w:val="22"/>
                <w:szCs w:val="22"/>
              </w:rPr>
              <w:t>квартира</w:t>
            </w:r>
          </w:p>
          <w:p w:rsidR="00721E60" w:rsidRPr="00771A18" w:rsidRDefault="00721E60" w:rsidP="00757DA3">
            <w:pPr>
              <w:jc w:val="center"/>
            </w:pPr>
            <w:r w:rsidRPr="00771A18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</w:tcPr>
          <w:p w:rsidR="00721E60" w:rsidRPr="00771A18" w:rsidRDefault="00721E60" w:rsidP="00757DA3">
            <w:pPr>
              <w:jc w:val="center"/>
            </w:pPr>
            <w:r w:rsidRPr="00771A18">
              <w:rPr>
                <w:sz w:val="22"/>
                <w:szCs w:val="22"/>
              </w:rPr>
              <w:t>64,8</w:t>
            </w:r>
          </w:p>
        </w:tc>
        <w:tc>
          <w:tcPr>
            <w:tcW w:w="1080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771A18" w:rsidRDefault="00721E60" w:rsidP="00342029">
            <w:pPr>
              <w:jc w:val="center"/>
            </w:pPr>
          </w:p>
        </w:tc>
      </w:tr>
      <w:tr w:rsidR="00721E60" w:rsidRPr="00771A18" w:rsidTr="00771A18">
        <w:trPr>
          <w:trHeight w:val="133"/>
        </w:trPr>
        <w:tc>
          <w:tcPr>
            <w:tcW w:w="2088" w:type="dxa"/>
            <w:vMerge/>
          </w:tcPr>
          <w:p w:rsidR="00721E60" w:rsidRPr="00771A18" w:rsidRDefault="00721E60" w:rsidP="00342029"/>
        </w:tc>
        <w:tc>
          <w:tcPr>
            <w:tcW w:w="2201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980" w:type="dxa"/>
          </w:tcPr>
          <w:p w:rsidR="00721E60" w:rsidRPr="00771A18" w:rsidRDefault="00771A18" w:rsidP="00B53690">
            <w:pPr>
              <w:jc w:val="center"/>
            </w:pPr>
            <w:r w:rsidRPr="00771A18">
              <w:t>гараж</w:t>
            </w:r>
          </w:p>
        </w:tc>
        <w:tc>
          <w:tcPr>
            <w:tcW w:w="1080" w:type="dxa"/>
          </w:tcPr>
          <w:p w:rsidR="00721E60" w:rsidRPr="00771A18" w:rsidRDefault="00771A18" w:rsidP="00B53690">
            <w:pPr>
              <w:jc w:val="center"/>
            </w:pPr>
            <w:r w:rsidRPr="00771A18">
              <w:t>19,5</w:t>
            </w:r>
          </w:p>
        </w:tc>
        <w:tc>
          <w:tcPr>
            <w:tcW w:w="1080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771A18" w:rsidRDefault="00721E60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21E60" w:rsidRPr="00771A18" w:rsidRDefault="00721E60" w:rsidP="00342029">
            <w:pPr>
              <w:jc w:val="center"/>
            </w:pPr>
          </w:p>
        </w:tc>
      </w:tr>
    </w:tbl>
    <w:p w:rsidR="00D21681" w:rsidRDefault="00D21681" w:rsidP="00376C07">
      <w:pPr>
        <w:jc w:val="center"/>
        <w:rPr>
          <w:rStyle w:val="a3"/>
          <w:color w:val="FF0000"/>
          <w:sz w:val="27"/>
          <w:szCs w:val="27"/>
        </w:rPr>
      </w:pPr>
    </w:p>
    <w:p w:rsidR="00771A18" w:rsidRDefault="00771A18" w:rsidP="00376C07">
      <w:pPr>
        <w:jc w:val="center"/>
        <w:rPr>
          <w:rStyle w:val="a3"/>
          <w:color w:val="FF0000"/>
          <w:sz w:val="27"/>
          <w:szCs w:val="27"/>
        </w:rPr>
      </w:pPr>
    </w:p>
    <w:p w:rsidR="00771A18" w:rsidRPr="00D05433" w:rsidRDefault="00771A18" w:rsidP="00376C07">
      <w:pPr>
        <w:jc w:val="center"/>
        <w:rPr>
          <w:rStyle w:val="a3"/>
          <w:color w:val="FF0000"/>
          <w:sz w:val="27"/>
          <w:szCs w:val="27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A00130" w:rsidRPr="00D05433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440"/>
        <w:gridCol w:w="1080"/>
        <w:gridCol w:w="1080"/>
      </w:tblGrid>
      <w:tr w:rsidR="00163445" w:rsidRPr="00771A18" w:rsidTr="001118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Деклариро-</w:t>
            </w:r>
          </w:p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771A18" w:rsidTr="001118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>
            <w:pPr>
              <w:jc w:val="center"/>
            </w:pPr>
            <w:r w:rsidRPr="00771A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>
            <w:pPr>
              <w:jc w:val="center"/>
            </w:pPr>
            <w:r w:rsidRPr="00771A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Страна рас-</w:t>
            </w:r>
          </w:p>
          <w:p w:rsidR="00163445" w:rsidRPr="00771A18" w:rsidRDefault="00163445" w:rsidP="004C7D00">
            <w:pPr>
              <w:jc w:val="center"/>
            </w:pPr>
            <w:r w:rsidRPr="00771A1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Транс-</w:t>
            </w:r>
          </w:p>
          <w:p w:rsidR="00163445" w:rsidRPr="00771A18" w:rsidRDefault="00163445" w:rsidP="00342029">
            <w:pPr>
              <w:jc w:val="center"/>
            </w:pPr>
            <w:r w:rsidRPr="00771A1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>
            <w:pPr>
              <w:jc w:val="center"/>
              <w:rPr>
                <w:sz w:val="20"/>
                <w:szCs w:val="20"/>
              </w:rPr>
            </w:pPr>
            <w:r w:rsidRPr="00771A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342029">
            <w:pPr>
              <w:jc w:val="center"/>
            </w:pPr>
            <w:r w:rsidRPr="00771A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71A18" w:rsidRDefault="00163445" w:rsidP="00163445">
            <w:pPr>
              <w:jc w:val="center"/>
            </w:pPr>
            <w:r w:rsidRPr="00771A18">
              <w:rPr>
                <w:sz w:val="22"/>
                <w:szCs w:val="22"/>
              </w:rPr>
              <w:t>Страна рас-</w:t>
            </w:r>
          </w:p>
          <w:p w:rsidR="00163445" w:rsidRPr="00771A18" w:rsidRDefault="00163445" w:rsidP="004C7D00">
            <w:pPr>
              <w:jc w:val="center"/>
            </w:pPr>
            <w:r w:rsidRPr="00771A18">
              <w:rPr>
                <w:sz w:val="22"/>
                <w:szCs w:val="22"/>
              </w:rPr>
              <w:t>положения</w:t>
            </w:r>
          </w:p>
        </w:tc>
      </w:tr>
      <w:tr w:rsidR="00771A18" w:rsidRPr="00771A18" w:rsidTr="001C6D42">
        <w:trPr>
          <w:trHeight w:val="661"/>
        </w:trPr>
        <w:tc>
          <w:tcPr>
            <w:tcW w:w="2235" w:type="dxa"/>
            <w:vMerge w:val="restart"/>
          </w:tcPr>
          <w:p w:rsidR="00771A18" w:rsidRPr="00771A18" w:rsidRDefault="00771A18" w:rsidP="00342029">
            <w:r w:rsidRPr="00771A18">
              <w:rPr>
                <w:sz w:val="22"/>
                <w:szCs w:val="22"/>
              </w:rPr>
              <w:t>Салихзянова Лилия Григорьевна</w:t>
            </w:r>
          </w:p>
        </w:tc>
        <w:tc>
          <w:tcPr>
            <w:tcW w:w="2201" w:type="dxa"/>
            <w:vMerge w:val="restart"/>
          </w:tcPr>
          <w:p w:rsidR="00771A18" w:rsidRPr="00771A18" w:rsidRDefault="00771A18" w:rsidP="00342029">
            <w:pPr>
              <w:jc w:val="center"/>
            </w:pPr>
            <w:r w:rsidRPr="00771A18">
              <w:rPr>
                <w:sz w:val="22"/>
                <w:szCs w:val="22"/>
              </w:rPr>
              <w:t xml:space="preserve">Директор </w:t>
            </w:r>
          </w:p>
          <w:p w:rsidR="00771A18" w:rsidRPr="00771A18" w:rsidRDefault="00771A18" w:rsidP="00376C07">
            <w:pPr>
              <w:jc w:val="center"/>
            </w:pPr>
            <w:r w:rsidRPr="00771A18">
              <w:rPr>
                <w:sz w:val="22"/>
                <w:szCs w:val="22"/>
              </w:rPr>
              <w:t>МБОУ «СОШ № 33»</w:t>
            </w:r>
          </w:p>
        </w:tc>
        <w:tc>
          <w:tcPr>
            <w:tcW w:w="1815" w:type="dxa"/>
            <w:vMerge w:val="restart"/>
          </w:tcPr>
          <w:p w:rsidR="00771A18" w:rsidRPr="00771A18" w:rsidRDefault="00771A18" w:rsidP="00342029">
            <w:pPr>
              <w:jc w:val="center"/>
            </w:pPr>
            <w:r w:rsidRPr="00771A18">
              <w:rPr>
                <w:sz w:val="22"/>
                <w:szCs w:val="22"/>
              </w:rPr>
              <w:t>965406,24</w:t>
            </w:r>
          </w:p>
        </w:tc>
        <w:tc>
          <w:tcPr>
            <w:tcW w:w="1659" w:type="dxa"/>
            <w:vMerge w:val="restart"/>
          </w:tcPr>
          <w:p w:rsidR="00771A18" w:rsidRPr="00771A18" w:rsidRDefault="00771A18" w:rsidP="00757DA3">
            <w:pPr>
              <w:jc w:val="center"/>
            </w:pPr>
            <w:r w:rsidRPr="00771A1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771A18" w:rsidRPr="00771A18" w:rsidRDefault="00771A18" w:rsidP="00757DA3">
            <w:pPr>
              <w:jc w:val="center"/>
            </w:pPr>
            <w:r w:rsidRPr="00771A18">
              <w:rPr>
                <w:sz w:val="22"/>
                <w:szCs w:val="22"/>
              </w:rPr>
              <w:t>60,5</w:t>
            </w:r>
          </w:p>
        </w:tc>
        <w:tc>
          <w:tcPr>
            <w:tcW w:w="1080" w:type="dxa"/>
            <w:vMerge w:val="restart"/>
          </w:tcPr>
          <w:p w:rsidR="00771A18" w:rsidRPr="00771A18" w:rsidRDefault="00771A18" w:rsidP="00342029">
            <w:pPr>
              <w:jc w:val="center"/>
            </w:pPr>
            <w:r w:rsidRPr="00771A1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71A18" w:rsidRPr="00771A18" w:rsidRDefault="00771A18" w:rsidP="006A672F">
            <w:pPr>
              <w:jc w:val="center"/>
            </w:pPr>
            <w:r w:rsidRPr="00771A1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771A18" w:rsidRPr="00771A18" w:rsidRDefault="00771A18" w:rsidP="006A672F">
            <w:pPr>
              <w:jc w:val="center"/>
            </w:pPr>
            <w:r w:rsidRPr="00771A18">
              <w:rPr>
                <w:sz w:val="22"/>
                <w:szCs w:val="22"/>
              </w:rPr>
              <w:t xml:space="preserve">дачный </w:t>
            </w:r>
          </w:p>
          <w:p w:rsidR="00771A18" w:rsidRPr="00771A18" w:rsidRDefault="00771A18" w:rsidP="006A672F">
            <w:pPr>
              <w:jc w:val="center"/>
            </w:pPr>
            <w:r w:rsidRPr="00771A18">
              <w:rPr>
                <w:sz w:val="22"/>
                <w:szCs w:val="22"/>
              </w:rPr>
              <w:t>земельный</w:t>
            </w:r>
          </w:p>
          <w:p w:rsidR="00771A18" w:rsidRPr="00771A18" w:rsidRDefault="00771A18" w:rsidP="006A672F">
            <w:pPr>
              <w:jc w:val="center"/>
            </w:pPr>
            <w:r w:rsidRPr="00771A18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</w:tcPr>
          <w:p w:rsidR="00771A18" w:rsidRPr="00771A18" w:rsidRDefault="00771A18" w:rsidP="006A672F">
            <w:pPr>
              <w:jc w:val="center"/>
            </w:pPr>
            <w:r w:rsidRPr="00771A18">
              <w:t>400</w:t>
            </w:r>
          </w:p>
        </w:tc>
        <w:tc>
          <w:tcPr>
            <w:tcW w:w="1080" w:type="dxa"/>
          </w:tcPr>
          <w:p w:rsidR="00771A18" w:rsidRPr="00771A18" w:rsidRDefault="00771A18" w:rsidP="006A672F">
            <w:pPr>
              <w:jc w:val="center"/>
            </w:pPr>
            <w:r w:rsidRPr="00771A18">
              <w:t xml:space="preserve">Россия </w:t>
            </w:r>
          </w:p>
        </w:tc>
      </w:tr>
      <w:tr w:rsidR="00771A18" w:rsidRPr="00771A18" w:rsidTr="00757DA3">
        <w:trPr>
          <w:trHeight w:val="35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771A18" w:rsidRPr="00771A18" w:rsidRDefault="00771A18" w:rsidP="00342029"/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</w:tcPr>
          <w:p w:rsidR="00771A18" w:rsidRPr="00771A18" w:rsidRDefault="00771A18" w:rsidP="006A672F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71A18" w:rsidRPr="00771A18" w:rsidRDefault="00771A18" w:rsidP="001C6D42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771A18" w:rsidRPr="00771A18" w:rsidRDefault="00771A18" w:rsidP="006A672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1A18" w:rsidRPr="00771A18" w:rsidRDefault="00771A18" w:rsidP="00B53690">
            <w:pPr>
              <w:jc w:val="center"/>
            </w:pPr>
            <w:r w:rsidRPr="00771A1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771A18" w:rsidRDefault="00771A18" w:rsidP="00B53690">
            <w:pPr>
              <w:jc w:val="center"/>
            </w:pPr>
            <w:r w:rsidRPr="00771A18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771A18" w:rsidRDefault="00771A18" w:rsidP="00683E6B">
            <w:pPr>
              <w:jc w:val="center"/>
            </w:pPr>
            <w:r w:rsidRPr="00771A18">
              <w:t>Россия</w:t>
            </w:r>
          </w:p>
        </w:tc>
      </w:tr>
      <w:tr w:rsidR="00771A18" w:rsidRPr="00771A18" w:rsidTr="00771A18">
        <w:trPr>
          <w:trHeight w:val="371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771A18" w:rsidRPr="00771A18" w:rsidRDefault="00771A18" w:rsidP="00342029">
            <w:r w:rsidRPr="00771A18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  <w:tcBorders>
              <w:bottom w:val="single" w:sz="4" w:space="0" w:color="auto"/>
            </w:tcBorders>
          </w:tcPr>
          <w:p w:rsidR="00771A18" w:rsidRPr="00771A18" w:rsidRDefault="00771A18" w:rsidP="00342029">
            <w:pPr>
              <w:jc w:val="center"/>
            </w:pPr>
            <w:r w:rsidRPr="00771A1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bottom w:val="single" w:sz="4" w:space="0" w:color="auto"/>
            </w:tcBorders>
          </w:tcPr>
          <w:p w:rsidR="00771A18" w:rsidRPr="00771A18" w:rsidRDefault="00771A18" w:rsidP="00342029">
            <w:pPr>
              <w:jc w:val="center"/>
            </w:pPr>
            <w:r w:rsidRPr="00771A18">
              <w:rPr>
                <w:sz w:val="22"/>
                <w:szCs w:val="22"/>
              </w:rPr>
              <w:t>3353313,83</w:t>
            </w:r>
          </w:p>
        </w:tc>
        <w:tc>
          <w:tcPr>
            <w:tcW w:w="1659" w:type="dxa"/>
            <w:vMerge w:val="restart"/>
            <w:tcBorders>
              <w:bottom w:val="single" w:sz="4" w:space="0" w:color="auto"/>
            </w:tcBorders>
          </w:tcPr>
          <w:p w:rsidR="00771A18" w:rsidRPr="00771A18" w:rsidRDefault="00771A18" w:rsidP="00757DA3">
            <w:pPr>
              <w:jc w:val="center"/>
            </w:pPr>
            <w:r w:rsidRPr="00771A1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771A18" w:rsidRPr="00771A18" w:rsidRDefault="00771A18" w:rsidP="00757DA3">
            <w:pPr>
              <w:jc w:val="center"/>
            </w:pPr>
            <w:r w:rsidRPr="00771A18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 w:val="restart"/>
          </w:tcPr>
          <w:p w:rsidR="00771A18" w:rsidRPr="00771A18" w:rsidRDefault="00771A18" w:rsidP="00342029">
            <w:pPr>
              <w:jc w:val="center"/>
            </w:pPr>
            <w:r w:rsidRPr="00771A1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71A18" w:rsidRPr="00771A18" w:rsidRDefault="00771A18" w:rsidP="00B53690">
            <w:pPr>
              <w:jc w:val="center"/>
              <w:rPr>
                <w:lang w:val="en-US"/>
              </w:rPr>
            </w:pPr>
            <w:r w:rsidRPr="00771A18">
              <w:rPr>
                <w:lang w:val="en-US"/>
              </w:rPr>
              <w:t>FORD-FOKUS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1A18" w:rsidRPr="00771A18" w:rsidRDefault="00771A18" w:rsidP="00757DA3">
            <w:pPr>
              <w:jc w:val="center"/>
            </w:pPr>
            <w:r w:rsidRPr="00771A1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771A18" w:rsidRDefault="00771A18" w:rsidP="00757DA3">
            <w:pPr>
              <w:jc w:val="center"/>
            </w:pPr>
            <w:r w:rsidRPr="00771A18">
              <w:rPr>
                <w:sz w:val="22"/>
                <w:szCs w:val="22"/>
              </w:rPr>
              <w:t>65,46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771A18" w:rsidRDefault="00771A18" w:rsidP="00757DA3">
            <w:pPr>
              <w:jc w:val="center"/>
            </w:pPr>
            <w:r w:rsidRPr="00771A18">
              <w:t>Россия</w:t>
            </w:r>
          </w:p>
        </w:tc>
      </w:tr>
      <w:tr w:rsidR="00771A18" w:rsidRPr="00771A18" w:rsidTr="004C7D00">
        <w:trPr>
          <w:trHeight w:val="337"/>
        </w:trPr>
        <w:tc>
          <w:tcPr>
            <w:tcW w:w="2235" w:type="dxa"/>
            <w:vMerge/>
          </w:tcPr>
          <w:p w:rsidR="00771A18" w:rsidRPr="00771A18" w:rsidRDefault="00771A18" w:rsidP="00342029"/>
        </w:tc>
        <w:tc>
          <w:tcPr>
            <w:tcW w:w="2201" w:type="dxa"/>
            <w:vMerge/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659" w:type="dxa"/>
            <w:vMerge/>
          </w:tcPr>
          <w:p w:rsidR="00771A18" w:rsidRPr="00771A18" w:rsidRDefault="00771A18" w:rsidP="004C7D00">
            <w:pPr>
              <w:jc w:val="center"/>
            </w:pPr>
          </w:p>
        </w:tc>
        <w:tc>
          <w:tcPr>
            <w:tcW w:w="1080" w:type="dxa"/>
            <w:vMerge/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440" w:type="dxa"/>
          </w:tcPr>
          <w:p w:rsidR="00771A18" w:rsidRPr="00771A18" w:rsidRDefault="00771A18" w:rsidP="00342029">
            <w:pPr>
              <w:jc w:val="center"/>
            </w:pPr>
            <w:r w:rsidRPr="00771A18">
              <w:t>нежилое встроенное помещение</w:t>
            </w:r>
          </w:p>
        </w:tc>
        <w:tc>
          <w:tcPr>
            <w:tcW w:w="1080" w:type="dxa"/>
          </w:tcPr>
          <w:p w:rsidR="00771A18" w:rsidRPr="00771A18" w:rsidRDefault="00771A18" w:rsidP="00342029">
            <w:pPr>
              <w:jc w:val="center"/>
            </w:pPr>
            <w:r w:rsidRPr="00771A18">
              <w:t>3,18</w:t>
            </w:r>
          </w:p>
        </w:tc>
        <w:tc>
          <w:tcPr>
            <w:tcW w:w="1080" w:type="dxa"/>
          </w:tcPr>
          <w:p w:rsidR="00771A18" w:rsidRPr="00771A18" w:rsidRDefault="00771A18" w:rsidP="00757DA3">
            <w:pPr>
              <w:jc w:val="center"/>
            </w:pPr>
            <w:r w:rsidRPr="00771A18">
              <w:t>Россия</w:t>
            </w:r>
          </w:p>
        </w:tc>
      </w:tr>
      <w:tr w:rsidR="00771A18" w:rsidRPr="00771A18" w:rsidTr="004C7D00">
        <w:trPr>
          <w:trHeight w:val="337"/>
        </w:trPr>
        <w:tc>
          <w:tcPr>
            <w:tcW w:w="2235" w:type="dxa"/>
            <w:vMerge/>
          </w:tcPr>
          <w:p w:rsidR="00771A18" w:rsidRPr="00771A18" w:rsidRDefault="00771A18" w:rsidP="00342029"/>
        </w:tc>
        <w:tc>
          <w:tcPr>
            <w:tcW w:w="2201" w:type="dxa"/>
            <w:vMerge/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659" w:type="dxa"/>
            <w:vMerge/>
          </w:tcPr>
          <w:p w:rsidR="00771A18" w:rsidRPr="00771A18" w:rsidRDefault="00771A18" w:rsidP="004C7D00">
            <w:pPr>
              <w:jc w:val="center"/>
            </w:pPr>
          </w:p>
        </w:tc>
        <w:tc>
          <w:tcPr>
            <w:tcW w:w="1080" w:type="dxa"/>
            <w:vMerge/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771A18" w:rsidRPr="00771A18" w:rsidRDefault="00771A18" w:rsidP="00342029">
            <w:pPr>
              <w:jc w:val="center"/>
            </w:pPr>
          </w:p>
        </w:tc>
        <w:tc>
          <w:tcPr>
            <w:tcW w:w="1440" w:type="dxa"/>
          </w:tcPr>
          <w:p w:rsidR="00771A18" w:rsidRPr="00771A18" w:rsidRDefault="00771A18" w:rsidP="00342029">
            <w:pPr>
              <w:jc w:val="center"/>
            </w:pPr>
            <w:r w:rsidRPr="00771A18">
              <w:t>машиноместо</w:t>
            </w:r>
          </w:p>
        </w:tc>
        <w:tc>
          <w:tcPr>
            <w:tcW w:w="1080" w:type="dxa"/>
          </w:tcPr>
          <w:p w:rsidR="00771A18" w:rsidRPr="00771A18" w:rsidRDefault="00771A18" w:rsidP="00342029">
            <w:pPr>
              <w:jc w:val="center"/>
            </w:pPr>
            <w:r w:rsidRPr="00771A18">
              <w:t>14,31</w:t>
            </w:r>
          </w:p>
        </w:tc>
        <w:tc>
          <w:tcPr>
            <w:tcW w:w="1080" w:type="dxa"/>
          </w:tcPr>
          <w:p w:rsidR="00771A18" w:rsidRPr="00771A18" w:rsidRDefault="00771A18" w:rsidP="00757DA3">
            <w:pPr>
              <w:jc w:val="center"/>
            </w:pPr>
            <w:r w:rsidRPr="00771A18">
              <w:t>Россия</w:t>
            </w:r>
          </w:p>
        </w:tc>
      </w:tr>
    </w:tbl>
    <w:p w:rsidR="001C6D42" w:rsidRPr="00D05433" w:rsidRDefault="001C6D42" w:rsidP="00A00130">
      <w:pPr>
        <w:jc w:val="center"/>
        <w:rPr>
          <w:rStyle w:val="a3"/>
          <w:color w:val="FF0000"/>
          <w:sz w:val="26"/>
          <w:szCs w:val="26"/>
        </w:rPr>
      </w:pPr>
    </w:p>
    <w:p w:rsidR="005C63F8" w:rsidRDefault="005C63F8" w:rsidP="00A00130">
      <w:pPr>
        <w:jc w:val="center"/>
        <w:rPr>
          <w:rStyle w:val="a3"/>
          <w:color w:val="FF0000"/>
          <w:sz w:val="26"/>
          <w:szCs w:val="26"/>
        </w:rPr>
      </w:pPr>
    </w:p>
    <w:p w:rsidR="00771A18" w:rsidRDefault="00771A18" w:rsidP="00A00130">
      <w:pPr>
        <w:jc w:val="center"/>
        <w:rPr>
          <w:rStyle w:val="a3"/>
          <w:color w:val="FF0000"/>
          <w:sz w:val="26"/>
          <w:szCs w:val="26"/>
        </w:rPr>
      </w:pPr>
    </w:p>
    <w:p w:rsidR="00771A18" w:rsidRDefault="00771A18" w:rsidP="00A00130">
      <w:pPr>
        <w:jc w:val="center"/>
        <w:rPr>
          <w:rStyle w:val="a3"/>
          <w:color w:val="FF0000"/>
          <w:sz w:val="26"/>
          <w:szCs w:val="26"/>
        </w:rPr>
      </w:pPr>
    </w:p>
    <w:p w:rsidR="00771A18" w:rsidRDefault="00771A18" w:rsidP="00A00130">
      <w:pPr>
        <w:jc w:val="center"/>
        <w:rPr>
          <w:rStyle w:val="a3"/>
          <w:color w:val="FF0000"/>
          <w:sz w:val="26"/>
          <w:szCs w:val="26"/>
        </w:rPr>
      </w:pPr>
    </w:p>
    <w:p w:rsidR="00771A18" w:rsidRDefault="00771A18" w:rsidP="00A00130">
      <w:pPr>
        <w:jc w:val="center"/>
        <w:rPr>
          <w:rStyle w:val="a3"/>
          <w:color w:val="FF0000"/>
          <w:sz w:val="26"/>
          <w:szCs w:val="26"/>
        </w:rPr>
      </w:pPr>
    </w:p>
    <w:p w:rsidR="00771A18" w:rsidRDefault="00771A18" w:rsidP="00A00130">
      <w:pPr>
        <w:jc w:val="center"/>
        <w:rPr>
          <w:rStyle w:val="a3"/>
          <w:color w:val="FF0000"/>
          <w:sz w:val="26"/>
          <w:szCs w:val="26"/>
        </w:rPr>
      </w:pPr>
    </w:p>
    <w:p w:rsidR="00771A18" w:rsidRDefault="00771A18" w:rsidP="00A00130">
      <w:pPr>
        <w:jc w:val="center"/>
        <w:rPr>
          <w:rStyle w:val="a3"/>
          <w:color w:val="FF0000"/>
          <w:sz w:val="26"/>
          <w:szCs w:val="26"/>
        </w:rPr>
      </w:pPr>
    </w:p>
    <w:p w:rsidR="00771A18" w:rsidRDefault="00771A18" w:rsidP="00A00130">
      <w:pPr>
        <w:jc w:val="center"/>
        <w:rPr>
          <w:rStyle w:val="a3"/>
          <w:color w:val="FF0000"/>
          <w:sz w:val="26"/>
          <w:szCs w:val="26"/>
        </w:rPr>
      </w:pPr>
    </w:p>
    <w:p w:rsidR="00771A18" w:rsidRDefault="00771A18" w:rsidP="00A00130">
      <w:pPr>
        <w:jc w:val="center"/>
        <w:rPr>
          <w:rStyle w:val="a3"/>
          <w:color w:val="FF0000"/>
          <w:sz w:val="26"/>
          <w:szCs w:val="26"/>
        </w:rPr>
      </w:pPr>
    </w:p>
    <w:p w:rsidR="00771A18" w:rsidRDefault="00771A18" w:rsidP="00A00130">
      <w:pPr>
        <w:jc w:val="center"/>
        <w:rPr>
          <w:rStyle w:val="a3"/>
          <w:color w:val="FF0000"/>
          <w:sz w:val="26"/>
          <w:szCs w:val="26"/>
        </w:rPr>
      </w:pPr>
    </w:p>
    <w:p w:rsidR="00771A18" w:rsidRPr="00D05433" w:rsidRDefault="00771A18" w:rsidP="00A00130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83E6B" w:rsidRPr="00D05433" w:rsidRDefault="00683E6B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1324C" w:rsidTr="006E077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Деклариро-</w:t>
            </w:r>
          </w:p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1324C" w:rsidTr="006E077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Страна рас-</w:t>
            </w:r>
          </w:p>
          <w:p w:rsidR="00163445" w:rsidRPr="00D1324C" w:rsidRDefault="00163445" w:rsidP="004C7D00">
            <w:pPr>
              <w:jc w:val="center"/>
            </w:pPr>
            <w:r w:rsidRPr="00D1324C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Транс-</w:t>
            </w:r>
          </w:p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Страна рас-</w:t>
            </w:r>
          </w:p>
          <w:p w:rsidR="00163445" w:rsidRPr="00D1324C" w:rsidRDefault="00163445" w:rsidP="004C7D00">
            <w:pPr>
              <w:jc w:val="center"/>
            </w:pPr>
            <w:r w:rsidRPr="00D1324C">
              <w:rPr>
                <w:sz w:val="22"/>
                <w:szCs w:val="22"/>
              </w:rPr>
              <w:t>положения</w:t>
            </w:r>
          </w:p>
        </w:tc>
      </w:tr>
      <w:tr w:rsidR="00771A18" w:rsidRPr="00D1324C" w:rsidTr="00771A18">
        <w:trPr>
          <w:trHeight w:val="5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r w:rsidRPr="00D1324C">
              <w:rPr>
                <w:sz w:val="22"/>
                <w:szCs w:val="22"/>
              </w:rPr>
              <w:t>Ляхова Галина Анатольевна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2E4712">
            <w:r w:rsidRPr="00D1324C">
              <w:rPr>
                <w:sz w:val="22"/>
                <w:szCs w:val="22"/>
              </w:rPr>
              <w:t>Директор МБОУ «Гимназия-интернат № 34»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</w:pPr>
            <w:r w:rsidRPr="00D1324C">
              <w:rPr>
                <w:sz w:val="22"/>
                <w:szCs w:val="22"/>
              </w:rPr>
              <w:t>645790,47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</w:pPr>
            <w:r w:rsidRPr="00D132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</w:pPr>
            <w:r w:rsidRPr="00D1324C">
              <w:rPr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</w:pPr>
            <w:r w:rsidRPr="00D1324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  <w:rPr>
                <w:lang w:val="en-US"/>
              </w:rPr>
            </w:pPr>
            <w:r w:rsidRPr="00D1324C">
              <w:rPr>
                <w:lang w:val="en-US"/>
              </w:rPr>
              <w:t>LADA 111930 KALINA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</w:pPr>
            <w:r w:rsidRPr="00D1324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</w:pPr>
            <w:r w:rsidRPr="00D1324C">
              <w:rPr>
                <w:sz w:val="22"/>
                <w:szCs w:val="22"/>
              </w:rPr>
              <w:t>49,1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</w:pPr>
            <w:r w:rsidRPr="00D1324C">
              <w:rPr>
                <w:sz w:val="22"/>
                <w:szCs w:val="22"/>
              </w:rPr>
              <w:t>Россия</w:t>
            </w:r>
          </w:p>
        </w:tc>
      </w:tr>
      <w:tr w:rsidR="00771A18" w:rsidRPr="00D1324C" w:rsidTr="00771A18">
        <w:trPr>
          <w:trHeight w:val="27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2E4712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D1324C" w:rsidP="00757DA3">
            <w:pPr>
              <w:jc w:val="center"/>
            </w:pPr>
            <w:r w:rsidRPr="00D1324C">
              <w:rPr>
                <w:sz w:val="22"/>
                <w:szCs w:val="22"/>
              </w:rPr>
              <w:t>к</w:t>
            </w:r>
            <w:r w:rsidR="00771A18" w:rsidRPr="00D1324C">
              <w:rPr>
                <w:sz w:val="22"/>
                <w:szCs w:val="22"/>
              </w:rPr>
              <w:t>вартира</w:t>
            </w:r>
          </w:p>
          <w:p w:rsidR="00D1324C" w:rsidRPr="00D1324C" w:rsidRDefault="00D1324C" w:rsidP="00757DA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757DA3">
            <w:pPr>
              <w:jc w:val="center"/>
            </w:pPr>
            <w:r w:rsidRPr="00D1324C">
              <w:rPr>
                <w:sz w:val="22"/>
                <w:szCs w:val="22"/>
              </w:rPr>
              <w:t>34,5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757DA3">
            <w:pPr>
              <w:jc w:val="center"/>
            </w:pPr>
            <w:r w:rsidRPr="00D1324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A18" w:rsidRPr="00D1324C" w:rsidRDefault="00771A18" w:rsidP="00C83793">
            <w:pPr>
              <w:jc w:val="center"/>
            </w:pPr>
          </w:p>
        </w:tc>
      </w:tr>
    </w:tbl>
    <w:p w:rsidR="00EB6B1D" w:rsidRPr="00D05433" w:rsidRDefault="00EB6B1D" w:rsidP="002A2D56">
      <w:pPr>
        <w:jc w:val="center"/>
        <w:rPr>
          <w:rStyle w:val="a3"/>
          <w:color w:val="FF0000"/>
          <w:sz w:val="27"/>
          <w:szCs w:val="27"/>
        </w:rPr>
      </w:pPr>
    </w:p>
    <w:p w:rsidR="00D1324C" w:rsidRDefault="00D1324C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83E6B" w:rsidRPr="00D05433" w:rsidRDefault="00683E6B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63445" w:rsidRPr="00D1324C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Деклариро-</w:t>
            </w:r>
          </w:p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1324C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Страна рас-</w:t>
            </w:r>
          </w:p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Транс-</w:t>
            </w:r>
          </w:p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1324C" w:rsidRDefault="00163445" w:rsidP="00163445">
            <w:pPr>
              <w:jc w:val="center"/>
            </w:pPr>
            <w:r w:rsidRPr="00D1324C">
              <w:rPr>
                <w:sz w:val="22"/>
                <w:szCs w:val="22"/>
              </w:rPr>
              <w:t>Страна рас-</w:t>
            </w:r>
          </w:p>
          <w:p w:rsidR="00163445" w:rsidRPr="00D1324C" w:rsidRDefault="00163445" w:rsidP="00342029">
            <w:pPr>
              <w:jc w:val="center"/>
            </w:pPr>
            <w:r w:rsidRPr="00D1324C">
              <w:rPr>
                <w:sz w:val="22"/>
                <w:szCs w:val="22"/>
              </w:rPr>
              <w:t>положения</w:t>
            </w:r>
          </w:p>
        </w:tc>
      </w:tr>
      <w:tr w:rsidR="00D1324C" w:rsidRPr="00D1324C" w:rsidTr="00D1324C">
        <w:trPr>
          <w:trHeight w:val="692"/>
        </w:trPr>
        <w:tc>
          <w:tcPr>
            <w:tcW w:w="2088" w:type="dxa"/>
          </w:tcPr>
          <w:p w:rsidR="00D1324C" w:rsidRPr="00D1324C" w:rsidRDefault="00D1324C" w:rsidP="00342029">
            <w:r w:rsidRPr="00D1324C">
              <w:rPr>
                <w:sz w:val="22"/>
                <w:szCs w:val="22"/>
              </w:rPr>
              <w:t>Зиятдинова Гузалия Инсафовна</w:t>
            </w:r>
          </w:p>
        </w:tc>
        <w:tc>
          <w:tcPr>
            <w:tcW w:w="2201" w:type="dxa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 xml:space="preserve">Директор </w:t>
            </w:r>
          </w:p>
          <w:p w:rsidR="00D1324C" w:rsidRPr="00D1324C" w:rsidRDefault="00D1324C" w:rsidP="002A2D56">
            <w:pPr>
              <w:jc w:val="center"/>
            </w:pPr>
            <w:r w:rsidRPr="00D1324C">
              <w:rPr>
                <w:sz w:val="22"/>
                <w:szCs w:val="22"/>
              </w:rPr>
              <w:t>МБОУ</w:t>
            </w:r>
          </w:p>
          <w:p w:rsidR="00D1324C" w:rsidRPr="00D1324C" w:rsidRDefault="00D1324C" w:rsidP="002A2D56">
            <w:pPr>
              <w:jc w:val="center"/>
            </w:pPr>
            <w:r w:rsidRPr="00D1324C">
              <w:rPr>
                <w:sz w:val="22"/>
                <w:szCs w:val="22"/>
              </w:rPr>
              <w:t>«Лицей № 35»</w:t>
            </w:r>
          </w:p>
        </w:tc>
        <w:tc>
          <w:tcPr>
            <w:tcW w:w="1815" w:type="dxa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3359697,17</w:t>
            </w:r>
          </w:p>
        </w:tc>
        <w:tc>
          <w:tcPr>
            <w:tcW w:w="1980" w:type="dxa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квартира</w:t>
            </w:r>
          </w:p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77,1</w:t>
            </w:r>
          </w:p>
          <w:p w:rsidR="00D1324C" w:rsidRPr="00D1324C" w:rsidRDefault="00D1324C" w:rsidP="00342029">
            <w:pPr>
              <w:jc w:val="center"/>
            </w:pPr>
          </w:p>
        </w:tc>
        <w:tc>
          <w:tcPr>
            <w:tcW w:w="1080" w:type="dxa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-</w:t>
            </w:r>
          </w:p>
        </w:tc>
      </w:tr>
      <w:tr w:rsidR="00D1324C" w:rsidRPr="00D1324C" w:rsidTr="002A2D56">
        <w:trPr>
          <w:trHeight w:val="297"/>
        </w:trPr>
        <w:tc>
          <w:tcPr>
            <w:tcW w:w="2088" w:type="dxa"/>
            <w:vMerge w:val="restart"/>
          </w:tcPr>
          <w:p w:rsidR="00D1324C" w:rsidRPr="00D1324C" w:rsidRDefault="00D1324C" w:rsidP="00342029">
            <w:r w:rsidRPr="00D1324C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2771347,77</w:t>
            </w:r>
          </w:p>
        </w:tc>
        <w:tc>
          <w:tcPr>
            <w:tcW w:w="1980" w:type="dxa"/>
          </w:tcPr>
          <w:p w:rsidR="00D1324C" w:rsidRPr="00D1324C" w:rsidRDefault="00D1324C" w:rsidP="00757DA3">
            <w:pPr>
              <w:jc w:val="center"/>
            </w:pPr>
            <w:r w:rsidRPr="00D132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D1324C" w:rsidRPr="00D1324C" w:rsidRDefault="00D1324C" w:rsidP="00757DA3">
            <w:pPr>
              <w:jc w:val="center"/>
            </w:pPr>
            <w:r w:rsidRPr="00D1324C">
              <w:rPr>
                <w:sz w:val="22"/>
                <w:szCs w:val="22"/>
              </w:rPr>
              <w:t>632</w:t>
            </w:r>
          </w:p>
        </w:tc>
        <w:tc>
          <w:tcPr>
            <w:tcW w:w="1080" w:type="dxa"/>
            <w:vMerge w:val="restart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D1324C" w:rsidRPr="00D1324C" w:rsidRDefault="00D1324C" w:rsidP="00580C57">
            <w:pPr>
              <w:jc w:val="center"/>
            </w:pPr>
            <w:r w:rsidRPr="00D1324C">
              <w:rPr>
                <w:sz w:val="22"/>
                <w:szCs w:val="22"/>
                <w:lang w:val="en-US"/>
              </w:rPr>
              <w:t>TOYOTA FUNCARGO</w:t>
            </w:r>
          </w:p>
        </w:tc>
        <w:tc>
          <w:tcPr>
            <w:tcW w:w="1440" w:type="dxa"/>
            <w:vMerge w:val="restart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D1324C" w:rsidRPr="00D1324C" w:rsidRDefault="00D1324C" w:rsidP="00342029">
            <w:pPr>
              <w:jc w:val="center"/>
            </w:pPr>
            <w:r w:rsidRPr="00D1324C">
              <w:rPr>
                <w:sz w:val="22"/>
                <w:szCs w:val="22"/>
              </w:rPr>
              <w:t>-</w:t>
            </w:r>
          </w:p>
        </w:tc>
      </w:tr>
      <w:tr w:rsidR="00D1324C" w:rsidRPr="00D1324C" w:rsidTr="00D1324C">
        <w:trPr>
          <w:trHeight w:val="540"/>
        </w:trPr>
        <w:tc>
          <w:tcPr>
            <w:tcW w:w="2088" w:type="dxa"/>
            <w:vMerge/>
          </w:tcPr>
          <w:p w:rsidR="00D1324C" w:rsidRPr="00D1324C" w:rsidRDefault="00D1324C" w:rsidP="00342029"/>
        </w:tc>
        <w:tc>
          <w:tcPr>
            <w:tcW w:w="2201" w:type="dxa"/>
            <w:vMerge/>
          </w:tcPr>
          <w:p w:rsidR="00D1324C" w:rsidRPr="00D1324C" w:rsidRDefault="00D1324C" w:rsidP="00342029">
            <w:pPr>
              <w:jc w:val="center"/>
            </w:pPr>
          </w:p>
        </w:tc>
        <w:tc>
          <w:tcPr>
            <w:tcW w:w="1815" w:type="dxa"/>
            <w:vMerge/>
          </w:tcPr>
          <w:p w:rsidR="00D1324C" w:rsidRPr="00D1324C" w:rsidRDefault="00D1324C" w:rsidP="00342029">
            <w:pPr>
              <w:jc w:val="center"/>
            </w:pPr>
          </w:p>
        </w:tc>
        <w:tc>
          <w:tcPr>
            <w:tcW w:w="1980" w:type="dxa"/>
          </w:tcPr>
          <w:p w:rsidR="00D1324C" w:rsidRPr="00D1324C" w:rsidRDefault="00D1324C" w:rsidP="00757DA3">
            <w:pPr>
              <w:jc w:val="center"/>
            </w:pPr>
            <w:r w:rsidRPr="00D1324C">
              <w:rPr>
                <w:sz w:val="22"/>
                <w:szCs w:val="22"/>
              </w:rPr>
              <w:t>квартира</w:t>
            </w:r>
          </w:p>
          <w:p w:rsidR="00D1324C" w:rsidRPr="00D1324C" w:rsidRDefault="00D1324C" w:rsidP="00757DA3">
            <w:pPr>
              <w:jc w:val="center"/>
            </w:pPr>
            <w:r w:rsidRPr="00D1324C">
              <w:rPr>
                <w:sz w:val="22"/>
                <w:szCs w:val="22"/>
              </w:rPr>
              <w:t>(1/4 доли)</w:t>
            </w:r>
          </w:p>
        </w:tc>
        <w:tc>
          <w:tcPr>
            <w:tcW w:w="1080" w:type="dxa"/>
          </w:tcPr>
          <w:p w:rsidR="00D1324C" w:rsidRPr="00D1324C" w:rsidRDefault="00D1324C" w:rsidP="00757DA3">
            <w:pPr>
              <w:jc w:val="center"/>
            </w:pPr>
            <w:r w:rsidRPr="00D1324C">
              <w:rPr>
                <w:sz w:val="22"/>
                <w:szCs w:val="22"/>
              </w:rPr>
              <w:t>77,1</w:t>
            </w:r>
          </w:p>
          <w:p w:rsidR="00D1324C" w:rsidRPr="00D1324C" w:rsidRDefault="00D1324C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D1324C" w:rsidRPr="00D1324C" w:rsidRDefault="00D1324C" w:rsidP="00342029">
            <w:pPr>
              <w:jc w:val="center"/>
            </w:pPr>
          </w:p>
        </w:tc>
        <w:tc>
          <w:tcPr>
            <w:tcW w:w="1564" w:type="dxa"/>
            <w:vMerge/>
          </w:tcPr>
          <w:p w:rsidR="00D1324C" w:rsidRPr="00D1324C" w:rsidRDefault="00D1324C" w:rsidP="00342029">
            <w:pPr>
              <w:jc w:val="center"/>
            </w:pPr>
          </w:p>
        </w:tc>
        <w:tc>
          <w:tcPr>
            <w:tcW w:w="1440" w:type="dxa"/>
            <w:vMerge/>
          </w:tcPr>
          <w:p w:rsidR="00D1324C" w:rsidRPr="00D1324C" w:rsidRDefault="00D1324C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D1324C" w:rsidRPr="00D1324C" w:rsidRDefault="00D1324C" w:rsidP="00342029">
            <w:pPr>
              <w:jc w:val="center"/>
            </w:pPr>
          </w:p>
        </w:tc>
        <w:tc>
          <w:tcPr>
            <w:tcW w:w="1080" w:type="dxa"/>
            <w:vMerge/>
          </w:tcPr>
          <w:p w:rsidR="00D1324C" w:rsidRPr="00D1324C" w:rsidRDefault="00D1324C" w:rsidP="00342029">
            <w:pPr>
              <w:jc w:val="center"/>
            </w:pPr>
          </w:p>
        </w:tc>
      </w:tr>
    </w:tbl>
    <w:p w:rsidR="00EB6B1D" w:rsidRPr="00D05433" w:rsidRDefault="00EB6B1D" w:rsidP="00D76CDE">
      <w:pPr>
        <w:jc w:val="center"/>
        <w:rPr>
          <w:rStyle w:val="a3"/>
          <w:color w:val="FF0000"/>
          <w:sz w:val="27"/>
          <w:szCs w:val="27"/>
        </w:rPr>
      </w:pPr>
    </w:p>
    <w:p w:rsidR="00D1324C" w:rsidRDefault="00D1324C" w:rsidP="00163445">
      <w:pPr>
        <w:jc w:val="center"/>
        <w:rPr>
          <w:rStyle w:val="a3"/>
          <w:sz w:val="26"/>
          <w:szCs w:val="26"/>
        </w:rPr>
      </w:pPr>
    </w:p>
    <w:p w:rsidR="00D1324C" w:rsidRDefault="00D1324C" w:rsidP="00163445">
      <w:pPr>
        <w:jc w:val="center"/>
        <w:rPr>
          <w:rStyle w:val="a3"/>
          <w:sz w:val="26"/>
          <w:szCs w:val="26"/>
        </w:rPr>
      </w:pPr>
    </w:p>
    <w:p w:rsidR="00D02E48" w:rsidRPr="00D05433" w:rsidRDefault="00D02E48" w:rsidP="00D02E48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D02E48" w:rsidRPr="00D05433" w:rsidRDefault="00D02E48" w:rsidP="00D02E48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02E48" w:rsidRPr="00D05433" w:rsidRDefault="00D02E48" w:rsidP="00D02E48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02E48" w:rsidRPr="00D05433" w:rsidRDefault="00D02E48" w:rsidP="00D02E48">
      <w:pPr>
        <w:jc w:val="center"/>
        <w:rPr>
          <w:b/>
          <w:color w:val="FF0000"/>
          <w:sz w:val="26"/>
          <w:szCs w:val="26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440"/>
        <w:gridCol w:w="1080"/>
        <w:gridCol w:w="1080"/>
      </w:tblGrid>
      <w:tr w:rsidR="00D02E48" w:rsidRPr="00771A18" w:rsidTr="00757DA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Деклариро-</w:t>
            </w:r>
          </w:p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2E48" w:rsidRPr="00771A18" w:rsidTr="00757DA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Страна рас-</w:t>
            </w:r>
          </w:p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Транс-</w:t>
            </w:r>
          </w:p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>
            <w:pPr>
              <w:jc w:val="center"/>
              <w:rPr>
                <w:sz w:val="20"/>
                <w:szCs w:val="20"/>
              </w:rPr>
            </w:pPr>
            <w:r w:rsidRPr="00771A1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Страна рас-</w:t>
            </w:r>
          </w:p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положения</w:t>
            </w:r>
          </w:p>
        </w:tc>
      </w:tr>
      <w:tr w:rsidR="00D02E48" w:rsidRPr="00771A18" w:rsidTr="00D02E48">
        <w:trPr>
          <w:trHeight w:val="382"/>
        </w:trPr>
        <w:tc>
          <w:tcPr>
            <w:tcW w:w="2235" w:type="dxa"/>
            <w:vMerge w:val="restart"/>
          </w:tcPr>
          <w:p w:rsidR="00D02E48" w:rsidRPr="00771A18" w:rsidRDefault="00D02E48" w:rsidP="00757DA3">
            <w:r>
              <w:rPr>
                <w:sz w:val="22"/>
                <w:szCs w:val="22"/>
              </w:rPr>
              <w:t>Офицерова Александра Михайловна</w:t>
            </w:r>
          </w:p>
        </w:tc>
        <w:tc>
          <w:tcPr>
            <w:tcW w:w="2201" w:type="dxa"/>
            <w:vMerge w:val="restart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 xml:space="preserve">Директор </w:t>
            </w:r>
          </w:p>
          <w:p w:rsidR="00D02E48" w:rsidRPr="00771A18" w:rsidRDefault="00D02E48" w:rsidP="00D02E48">
            <w:pPr>
              <w:jc w:val="center"/>
            </w:pPr>
            <w:r w:rsidRPr="00771A18">
              <w:rPr>
                <w:sz w:val="22"/>
                <w:szCs w:val="22"/>
              </w:rPr>
              <w:t>МБОУ «СОШ № 3</w:t>
            </w:r>
            <w:r>
              <w:rPr>
                <w:sz w:val="22"/>
                <w:szCs w:val="22"/>
              </w:rPr>
              <w:t>6</w:t>
            </w:r>
            <w:r w:rsidRPr="00771A18">
              <w:rPr>
                <w:sz w:val="22"/>
                <w:szCs w:val="22"/>
              </w:rPr>
              <w:t>»</w:t>
            </w:r>
          </w:p>
        </w:tc>
        <w:tc>
          <w:tcPr>
            <w:tcW w:w="1815" w:type="dxa"/>
            <w:vMerge w:val="restart"/>
          </w:tcPr>
          <w:p w:rsidR="00D02E48" w:rsidRPr="00771A18" w:rsidRDefault="00D02E48" w:rsidP="00757DA3">
            <w:pPr>
              <w:jc w:val="center"/>
            </w:pPr>
            <w:r>
              <w:rPr>
                <w:sz w:val="22"/>
                <w:szCs w:val="22"/>
              </w:rPr>
              <w:t>432258,9</w:t>
            </w:r>
          </w:p>
        </w:tc>
        <w:tc>
          <w:tcPr>
            <w:tcW w:w="1659" w:type="dxa"/>
            <w:vMerge w:val="restart"/>
          </w:tcPr>
          <w:p w:rsidR="00D02E48" w:rsidRPr="00D1324C" w:rsidRDefault="00D02E48" w:rsidP="00757DA3">
            <w:pPr>
              <w:jc w:val="center"/>
            </w:pPr>
            <w:r w:rsidRPr="00D132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D02E48" w:rsidRPr="00D1324C" w:rsidRDefault="00D02E48" w:rsidP="00757DA3">
            <w:pPr>
              <w:jc w:val="center"/>
            </w:pPr>
            <w:r w:rsidRPr="00D1324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D02E48" w:rsidRPr="00D1324C" w:rsidRDefault="00D02E48" w:rsidP="00757DA3">
            <w:pPr>
              <w:jc w:val="center"/>
            </w:pPr>
            <w:r w:rsidRPr="00D1324C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vMerge w:val="restart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D02E48" w:rsidRPr="00771A18" w:rsidRDefault="00D02E48" w:rsidP="00757DA3">
            <w:pPr>
              <w:jc w:val="center"/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D02E48" w:rsidRPr="00771A18" w:rsidRDefault="00D02E48" w:rsidP="00757DA3">
            <w:pPr>
              <w:jc w:val="center"/>
            </w:pPr>
            <w:r w:rsidRPr="00771A18">
              <w:t>Россия</w:t>
            </w:r>
          </w:p>
        </w:tc>
      </w:tr>
      <w:tr w:rsidR="00D02E48" w:rsidRPr="00771A18" w:rsidTr="00757DA3">
        <w:trPr>
          <w:trHeight w:val="35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D02E48" w:rsidRPr="00771A18" w:rsidRDefault="00D02E48" w:rsidP="00757DA3"/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D02E48" w:rsidRPr="00771A18" w:rsidRDefault="00D02E48" w:rsidP="00757DA3">
            <w:pPr>
              <w:jc w:val="center"/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D02E48" w:rsidRPr="00771A18" w:rsidRDefault="00D02E48" w:rsidP="00757DA3">
            <w:pPr>
              <w:jc w:val="center"/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</w:tcPr>
          <w:p w:rsidR="00D02E48" w:rsidRPr="00771A18" w:rsidRDefault="00D02E48" w:rsidP="00757DA3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D02E48" w:rsidRPr="00771A18" w:rsidRDefault="00D02E48" w:rsidP="00757DA3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D02E48" w:rsidRPr="00771A18" w:rsidRDefault="00D02E48" w:rsidP="00757DA3">
            <w:pPr>
              <w:jc w:val="center"/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D02E48" w:rsidRPr="00771A18" w:rsidRDefault="00D02E48" w:rsidP="00757DA3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2E48" w:rsidRPr="00771A18" w:rsidRDefault="00D02E48" w:rsidP="00757DA3">
            <w:pPr>
              <w:jc w:val="center"/>
            </w:pPr>
            <w:r w:rsidRPr="00771A1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2E48" w:rsidRPr="00771A18" w:rsidRDefault="00D02E48" w:rsidP="00757DA3">
            <w:pPr>
              <w:jc w:val="center"/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2E48" w:rsidRPr="00771A18" w:rsidRDefault="00D02E48" w:rsidP="00757DA3">
            <w:pPr>
              <w:jc w:val="center"/>
            </w:pPr>
            <w:r w:rsidRPr="00771A18">
              <w:t>Россия</w:t>
            </w:r>
          </w:p>
        </w:tc>
      </w:tr>
      <w:tr w:rsidR="005D66B1" w:rsidRPr="00771A18" w:rsidTr="005D66B1">
        <w:trPr>
          <w:trHeight w:val="437"/>
        </w:trPr>
        <w:tc>
          <w:tcPr>
            <w:tcW w:w="2235" w:type="dxa"/>
          </w:tcPr>
          <w:p w:rsidR="005D66B1" w:rsidRPr="00771A18" w:rsidRDefault="005D66B1" w:rsidP="00757DA3">
            <w:r w:rsidRPr="00771A18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5D66B1" w:rsidRPr="00771A18" w:rsidRDefault="005D66B1" w:rsidP="00757DA3">
            <w:pPr>
              <w:jc w:val="center"/>
            </w:pPr>
            <w:r w:rsidRPr="00771A1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5D66B1" w:rsidRPr="00771A18" w:rsidRDefault="005D66B1" w:rsidP="00757DA3">
            <w:pPr>
              <w:jc w:val="center"/>
            </w:pPr>
            <w:r>
              <w:rPr>
                <w:sz w:val="22"/>
                <w:szCs w:val="22"/>
              </w:rPr>
              <w:t>1802814,34</w:t>
            </w:r>
          </w:p>
        </w:tc>
        <w:tc>
          <w:tcPr>
            <w:tcW w:w="1659" w:type="dxa"/>
          </w:tcPr>
          <w:p w:rsidR="005D66B1" w:rsidRPr="00771A18" w:rsidRDefault="005D66B1" w:rsidP="00757DA3">
            <w:pPr>
              <w:jc w:val="center"/>
            </w:pPr>
            <w:r w:rsidRPr="00771A1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D66B1" w:rsidRPr="00771A18" w:rsidRDefault="005D66B1" w:rsidP="00757DA3">
            <w:pPr>
              <w:jc w:val="center"/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5D66B1" w:rsidRPr="00771A18" w:rsidRDefault="005D66B1" w:rsidP="00757DA3">
            <w:pPr>
              <w:jc w:val="center"/>
            </w:pPr>
            <w:r w:rsidRPr="00771A1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5D66B1" w:rsidRPr="0026149C" w:rsidRDefault="005D66B1" w:rsidP="00757DA3">
            <w:pPr>
              <w:jc w:val="center"/>
              <w:rPr>
                <w:lang w:val="en-US"/>
              </w:rPr>
            </w:pPr>
            <w:r w:rsidRPr="0026149C">
              <w:rPr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440" w:type="dxa"/>
          </w:tcPr>
          <w:p w:rsidR="005D66B1" w:rsidRPr="00D1324C" w:rsidRDefault="005D66B1" w:rsidP="00757DA3">
            <w:pPr>
              <w:jc w:val="center"/>
            </w:pPr>
            <w:r w:rsidRPr="00D132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5D66B1" w:rsidRPr="00D1324C" w:rsidRDefault="005D66B1" w:rsidP="00757DA3">
            <w:pPr>
              <w:jc w:val="center"/>
            </w:pPr>
            <w:r w:rsidRPr="00D1324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D66B1" w:rsidRPr="00D1324C" w:rsidRDefault="005D66B1" w:rsidP="00757DA3">
            <w:pPr>
              <w:jc w:val="center"/>
            </w:pPr>
            <w:r w:rsidRPr="00D1324C">
              <w:rPr>
                <w:sz w:val="22"/>
                <w:szCs w:val="22"/>
              </w:rPr>
              <w:t>-</w:t>
            </w:r>
          </w:p>
        </w:tc>
      </w:tr>
      <w:tr w:rsidR="00C33D42" w:rsidRPr="00C33D42" w:rsidTr="00C33D42">
        <w:trPr>
          <w:trHeight w:val="437"/>
        </w:trPr>
        <w:tc>
          <w:tcPr>
            <w:tcW w:w="2235" w:type="dxa"/>
          </w:tcPr>
          <w:p w:rsidR="00C33D42" w:rsidRPr="00C33D42" w:rsidRDefault="00C33D42" w:rsidP="00C33D42">
            <w:r w:rsidRPr="00C33D42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C33D42" w:rsidRPr="00C33D42" w:rsidRDefault="00C33D42" w:rsidP="00757DA3">
            <w:pPr>
              <w:jc w:val="center"/>
            </w:pPr>
          </w:p>
        </w:tc>
        <w:tc>
          <w:tcPr>
            <w:tcW w:w="1659" w:type="dxa"/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квартира</w:t>
            </w:r>
          </w:p>
          <w:p w:rsidR="00C33D42" w:rsidRPr="00C33D42" w:rsidRDefault="00C33D42" w:rsidP="00C33D42">
            <w:pPr>
              <w:jc w:val="center"/>
            </w:pPr>
            <w:r w:rsidRPr="00C33D42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33,2</w:t>
            </w:r>
          </w:p>
          <w:p w:rsidR="00C33D42" w:rsidRPr="00C33D42" w:rsidRDefault="00C33D42" w:rsidP="00757DA3">
            <w:pPr>
              <w:jc w:val="center"/>
            </w:pPr>
          </w:p>
        </w:tc>
        <w:tc>
          <w:tcPr>
            <w:tcW w:w="1080" w:type="dxa"/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C33D42" w:rsidRPr="00C33D42" w:rsidRDefault="00C33D42" w:rsidP="00757DA3">
            <w:pPr>
              <w:jc w:val="center"/>
            </w:pPr>
            <w:r w:rsidRPr="00C33D42">
              <w:t>Россия</w:t>
            </w:r>
          </w:p>
        </w:tc>
      </w:tr>
      <w:tr w:rsidR="00C33D42" w:rsidRPr="00C33D42" w:rsidTr="005D66B1">
        <w:trPr>
          <w:trHeight w:val="437"/>
        </w:trPr>
        <w:tc>
          <w:tcPr>
            <w:tcW w:w="2235" w:type="dxa"/>
            <w:tcBorders>
              <w:bottom w:val="single" w:sz="4" w:space="0" w:color="auto"/>
            </w:tcBorders>
          </w:tcPr>
          <w:p w:rsidR="00C33D42" w:rsidRPr="00C33D42" w:rsidRDefault="00C33D42" w:rsidP="00C33D42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C33D42" w:rsidRPr="00C33D42" w:rsidRDefault="00C33D42" w:rsidP="00757DA3">
            <w:pPr>
              <w:jc w:val="center"/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квартира</w:t>
            </w:r>
          </w:p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33,2</w:t>
            </w:r>
          </w:p>
          <w:p w:rsidR="00C33D42" w:rsidRPr="00C33D42" w:rsidRDefault="00C33D42" w:rsidP="00757DA3">
            <w:pPr>
              <w:jc w:val="center"/>
            </w:pPr>
          </w:p>
        </w:tc>
        <w:tc>
          <w:tcPr>
            <w:tcW w:w="1080" w:type="dxa"/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33D42" w:rsidRPr="00C33D42" w:rsidRDefault="00C33D42" w:rsidP="00757DA3">
            <w:pPr>
              <w:jc w:val="center"/>
            </w:pPr>
            <w:r w:rsidRPr="00C33D42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C33D42" w:rsidRPr="00C33D42" w:rsidRDefault="00C33D42" w:rsidP="00757DA3">
            <w:pPr>
              <w:jc w:val="center"/>
            </w:pPr>
            <w:r w:rsidRPr="00C33D42">
              <w:t>Россия</w:t>
            </w:r>
          </w:p>
        </w:tc>
      </w:tr>
    </w:tbl>
    <w:p w:rsidR="00D02E48" w:rsidRPr="00D05433" w:rsidRDefault="00D02E48" w:rsidP="00D02E48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A00130" w:rsidRPr="00D05433" w:rsidRDefault="00A00130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63445" w:rsidRPr="00D05433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C02896">
        <w:trPr>
          <w:trHeight w:val="876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C33D42" w:rsidTr="00F56D29">
        <w:trPr>
          <w:trHeight w:val="657"/>
        </w:trPr>
        <w:tc>
          <w:tcPr>
            <w:tcW w:w="2088" w:type="dxa"/>
          </w:tcPr>
          <w:p w:rsidR="00163445" w:rsidRPr="00C33D42" w:rsidRDefault="00163445" w:rsidP="000026FA">
            <w:r w:rsidRPr="00C33D42">
              <w:rPr>
                <w:sz w:val="22"/>
                <w:szCs w:val="22"/>
              </w:rPr>
              <w:t>Набиуллина Гузелия Назатовна</w:t>
            </w:r>
          </w:p>
        </w:tc>
        <w:tc>
          <w:tcPr>
            <w:tcW w:w="2201" w:type="dxa"/>
          </w:tcPr>
          <w:p w:rsidR="00163445" w:rsidRPr="00C33D42" w:rsidRDefault="00163445" w:rsidP="000C3E85">
            <w:pPr>
              <w:jc w:val="center"/>
            </w:pPr>
            <w:r w:rsidRPr="00C33D42">
              <w:rPr>
                <w:sz w:val="22"/>
                <w:szCs w:val="22"/>
              </w:rPr>
              <w:t xml:space="preserve">Директор </w:t>
            </w:r>
          </w:p>
          <w:p w:rsidR="00163445" w:rsidRPr="00C33D42" w:rsidRDefault="00163445" w:rsidP="000C3E85">
            <w:pPr>
              <w:jc w:val="center"/>
            </w:pPr>
            <w:r w:rsidRPr="00C33D42">
              <w:rPr>
                <w:sz w:val="22"/>
                <w:szCs w:val="22"/>
              </w:rPr>
              <w:t xml:space="preserve">МБОУ </w:t>
            </w:r>
          </w:p>
          <w:p w:rsidR="00163445" w:rsidRPr="00C33D42" w:rsidRDefault="00163445" w:rsidP="000C3E85">
            <w:pPr>
              <w:jc w:val="center"/>
            </w:pPr>
            <w:r w:rsidRPr="00C33D42">
              <w:rPr>
                <w:sz w:val="22"/>
                <w:szCs w:val="22"/>
              </w:rPr>
              <w:t>«Гимназия № 1»</w:t>
            </w:r>
          </w:p>
        </w:tc>
        <w:tc>
          <w:tcPr>
            <w:tcW w:w="1815" w:type="dxa"/>
          </w:tcPr>
          <w:p w:rsidR="00163445" w:rsidRPr="00C33D42" w:rsidRDefault="00C33D42" w:rsidP="000026FA">
            <w:pPr>
              <w:jc w:val="center"/>
            </w:pPr>
            <w:r w:rsidRPr="00C33D42">
              <w:rPr>
                <w:sz w:val="22"/>
                <w:szCs w:val="22"/>
              </w:rPr>
              <w:t>673040,68</w:t>
            </w:r>
          </w:p>
        </w:tc>
        <w:tc>
          <w:tcPr>
            <w:tcW w:w="1980" w:type="dxa"/>
          </w:tcPr>
          <w:p w:rsidR="00163445" w:rsidRPr="00C33D42" w:rsidRDefault="00163445" w:rsidP="00265EED">
            <w:pPr>
              <w:jc w:val="center"/>
            </w:pPr>
            <w:r w:rsidRPr="00C33D42">
              <w:rPr>
                <w:sz w:val="22"/>
                <w:szCs w:val="22"/>
              </w:rPr>
              <w:t>квартира</w:t>
            </w:r>
          </w:p>
          <w:p w:rsidR="00163445" w:rsidRPr="00C33D42" w:rsidRDefault="00163445" w:rsidP="00265EED">
            <w:pPr>
              <w:jc w:val="center"/>
            </w:pPr>
            <w:r w:rsidRPr="00C33D42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163445" w:rsidRPr="00C33D42" w:rsidRDefault="00163445" w:rsidP="00265EED">
            <w:pPr>
              <w:jc w:val="center"/>
            </w:pPr>
            <w:r w:rsidRPr="00C33D42">
              <w:rPr>
                <w:sz w:val="22"/>
                <w:szCs w:val="22"/>
              </w:rPr>
              <w:t>61</w:t>
            </w:r>
          </w:p>
          <w:p w:rsidR="00163445" w:rsidRPr="00C33D42" w:rsidRDefault="00163445" w:rsidP="00F56D29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63445" w:rsidRPr="00C33D42" w:rsidRDefault="00163445" w:rsidP="000026FA">
            <w:pPr>
              <w:jc w:val="center"/>
            </w:pPr>
            <w:r w:rsidRPr="00C33D42">
              <w:t>нет</w:t>
            </w:r>
          </w:p>
        </w:tc>
        <w:tc>
          <w:tcPr>
            <w:tcW w:w="1080" w:type="dxa"/>
          </w:tcPr>
          <w:p w:rsidR="00163445" w:rsidRPr="00C33D42" w:rsidRDefault="00163445" w:rsidP="000026FA">
            <w:pPr>
              <w:jc w:val="center"/>
            </w:pPr>
            <w:r w:rsidRPr="00C33D42">
              <w:t>-</w:t>
            </w:r>
          </w:p>
        </w:tc>
        <w:tc>
          <w:tcPr>
            <w:tcW w:w="1080" w:type="dxa"/>
          </w:tcPr>
          <w:p w:rsidR="00163445" w:rsidRPr="00C33D42" w:rsidRDefault="00163445" w:rsidP="000026FA">
            <w:pPr>
              <w:jc w:val="center"/>
            </w:pPr>
            <w:r w:rsidRPr="00C33D42">
              <w:t>-</w:t>
            </w:r>
          </w:p>
        </w:tc>
      </w:tr>
      <w:tr w:rsidR="00163445" w:rsidRPr="00C33D42" w:rsidTr="000026FA">
        <w:trPr>
          <w:trHeight w:val="437"/>
        </w:trPr>
        <w:tc>
          <w:tcPr>
            <w:tcW w:w="2088" w:type="dxa"/>
          </w:tcPr>
          <w:p w:rsidR="00163445" w:rsidRPr="00C33D42" w:rsidRDefault="00163445" w:rsidP="000026FA">
            <w:r w:rsidRPr="00C33D42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C33D42" w:rsidRDefault="00C33D42" w:rsidP="000026FA">
            <w:pPr>
              <w:jc w:val="center"/>
            </w:pPr>
            <w:r w:rsidRPr="00C33D42">
              <w:rPr>
                <w:sz w:val="22"/>
                <w:szCs w:val="22"/>
              </w:rPr>
              <w:t>611436,31</w:t>
            </w:r>
          </w:p>
        </w:tc>
        <w:tc>
          <w:tcPr>
            <w:tcW w:w="1980" w:type="dxa"/>
          </w:tcPr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квартира</w:t>
            </w:r>
          </w:p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61</w:t>
            </w:r>
          </w:p>
          <w:p w:rsidR="00163445" w:rsidRPr="00C33D42" w:rsidRDefault="00163445" w:rsidP="000026FA">
            <w:pPr>
              <w:jc w:val="center"/>
            </w:pPr>
          </w:p>
        </w:tc>
        <w:tc>
          <w:tcPr>
            <w:tcW w:w="1080" w:type="dxa"/>
          </w:tcPr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163445" w:rsidRPr="00C33D42" w:rsidRDefault="00163445" w:rsidP="00C33D42">
            <w:pPr>
              <w:jc w:val="center"/>
            </w:pPr>
            <w:r w:rsidRPr="00C33D42">
              <w:rPr>
                <w:sz w:val="22"/>
                <w:szCs w:val="22"/>
                <w:lang w:val="en-US"/>
              </w:rPr>
              <w:t xml:space="preserve">KIA </w:t>
            </w:r>
            <w:r w:rsidR="00C33D42" w:rsidRPr="00C33D42">
              <w:rPr>
                <w:sz w:val="22"/>
                <w:szCs w:val="22"/>
                <w:lang w:val="en-US"/>
              </w:rPr>
              <w:t>Seed</w:t>
            </w:r>
          </w:p>
        </w:tc>
        <w:tc>
          <w:tcPr>
            <w:tcW w:w="1440" w:type="dxa"/>
          </w:tcPr>
          <w:p w:rsidR="00163445" w:rsidRPr="00C33D42" w:rsidRDefault="00163445" w:rsidP="000026FA">
            <w:pPr>
              <w:jc w:val="center"/>
            </w:pPr>
            <w:r w:rsidRPr="00C33D42">
              <w:t>нет</w:t>
            </w:r>
          </w:p>
        </w:tc>
        <w:tc>
          <w:tcPr>
            <w:tcW w:w="1080" w:type="dxa"/>
          </w:tcPr>
          <w:p w:rsidR="00163445" w:rsidRPr="00C33D42" w:rsidRDefault="00163445" w:rsidP="000026FA">
            <w:pPr>
              <w:jc w:val="center"/>
            </w:pPr>
            <w:r w:rsidRPr="00C33D42">
              <w:t>-</w:t>
            </w:r>
          </w:p>
        </w:tc>
        <w:tc>
          <w:tcPr>
            <w:tcW w:w="1080" w:type="dxa"/>
          </w:tcPr>
          <w:p w:rsidR="00163445" w:rsidRPr="00C33D42" w:rsidRDefault="00163445" w:rsidP="000026FA">
            <w:pPr>
              <w:jc w:val="center"/>
            </w:pPr>
            <w:r w:rsidRPr="00C33D42">
              <w:t>-</w:t>
            </w:r>
          </w:p>
        </w:tc>
      </w:tr>
      <w:tr w:rsidR="00163445" w:rsidRPr="00C33D42" w:rsidTr="00C02896">
        <w:trPr>
          <w:trHeight w:val="262"/>
        </w:trPr>
        <w:tc>
          <w:tcPr>
            <w:tcW w:w="2088" w:type="dxa"/>
          </w:tcPr>
          <w:p w:rsidR="00163445" w:rsidRPr="00C33D42" w:rsidRDefault="00163445" w:rsidP="000026FA">
            <w:r w:rsidRPr="00C33D42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C33D42" w:rsidRDefault="00163445" w:rsidP="000026FA">
            <w:pPr>
              <w:jc w:val="center"/>
              <w:rPr>
                <w:lang w:val="en-US"/>
              </w:rPr>
            </w:pPr>
            <w:r w:rsidRPr="00C33D4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980" w:type="dxa"/>
          </w:tcPr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квартира</w:t>
            </w:r>
          </w:p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(1/3 доли)</w:t>
            </w:r>
          </w:p>
        </w:tc>
        <w:tc>
          <w:tcPr>
            <w:tcW w:w="1080" w:type="dxa"/>
          </w:tcPr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163445" w:rsidRPr="00C33D42" w:rsidRDefault="00163445" w:rsidP="000026FA">
            <w:pPr>
              <w:jc w:val="center"/>
            </w:pPr>
            <w:r w:rsidRPr="00C33D4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63445" w:rsidRPr="00C33D42" w:rsidRDefault="00163445" w:rsidP="000026FA">
            <w:pPr>
              <w:jc w:val="center"/>
            </w:pPr>
            <w:r w:rsidRPr="00C33D42">
              <w:t>нет</w:t>
            </w:r>
          </w:p>
        </w:tc>
        <w:tc>
          <w:tcPr>
            <w:tcW w:w="1080" w:type="dxa"/>
          </w:tcPr>
          <w:p w:rsidR="00163445" w:rsidRPr="00C33D42" w:rsidRDefault="00163445" w:rsidP="000026FA">
            <w:pPr>
              <w:jc w:val="center"/>
            </w:pPr>
            <w:r w:rsidRPr="00C33D42">
              <w:t>-</w:t>
            </w:r>
          </w:p>
        </w:tc>
        <w:tc>
          <w:tcPr>
            <w:tcW w:w="1080" w:type="dxa"/>
          </w:tcPr>
          <w:p w:rsidR="00163445" w:rsidRPr="00C33D42" w:rsidRDefault="00163445" w:rsidP="000026FA">
            <w:pPr>
              <w:jc w:val="center"/>
            </w:pPr>
            <w:r w:rsidRPr="00C33D42">
              <w:t>-</w:t>
            </w:r>
          </w:p>
        </w:tc>
      </w:tr>
    </w:tbl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A00130" w:rsidRPr="00AC5F5D" w:rsidRDefault="00163445" w:rsidP="00AC5F5D">
      <w:pPr>
        <w:jc w:val="center"/>
        <w:rPr>
          <w:bCs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63445" w:rsidRPr="00D05433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0026F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0026F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FB0162" w:rsidTr="000026FA">
        <w:trPr>
          <w:trHeight w:val="516"/>
        </w:trPr>
        <w:tc>
          <w:tcPr>
            <w:tcW w:w="2088" w:type="dxa"/>
            <w:vMerge w:val="restart"/>
          </w:tcPr>
          <w:p w:rsidR="00163445" w:rsidRPr="00FB0162" w:rsidRDefault="00163445" w:rsidP="000026FA">
            <w:r w:rsidRPr="00FB0162">
              <w:rPr>
                <w:sz w:val="22"/>
                <w:szCs w:val="22"/>
              </w:rPr>
              <w:t>Гаязова Айгуль Нильсоновна</w:t>
            </w:r>
          </w:p>
        </w:tc>
        <w:tc>
          <w:tcPr>
            <w:tcW w:w="2201" w:type="dxa"/>
            <w:vMerge w:val="restart"/>
          </w:tcPr>
          <w:p w:rsidR="00163445" w:rsidRPr="00FB0162" w:rsidRDefault="00163445" w:rsidP="000C3E85">
            <w:pPr>
              <w:jc w:val="center"/>
            </w:pPr>
            <w:r w:rsidRPr="00FB0162">
              <w:rPr>
                <w:sz w:val="22"/>
                <w:szCs w:val="22"/>
              </w:rPr>
              <w:t xml:space="preserve">Директор </w:t>
            </w:r>
          </w:p>
          <w:p w:rsidR="00163445" w:rsidRPr="00FB0162" w:rsidRDefault="00163445" w:rsidP="000C3E85">
            <w:pPr>
              <w:jc w:val="center"/>
            </w:pPr>
            <w:r w:rsidRPr="00FB0162">
              <w:rPr>
                <w:sz w:val="22"/>
                <w:szCs w:val="22"/>
              </w:rPr>
              <w:t>МБОУ «Гимназия № 2»</w:t>
            </w:r>
          </w:p>
        </w:tc>
        <w:tc>
          <w:tcPr>
            <w:tcW w:w="1815" w:type="dxa"/>
            <w:vMerge w:val="restart"/>
          </w:tcPr>
          <w:p w:rsidR="00163445" w:rsidRPr="00FB0162" w:rsidRDefault="00FB0162" w:rsidP="000026FA">
            <w:pPr>
              <w:jc w:val="center"/>
            </w:pPr>
            <w:r w:rsidRPr="00FB0162">
              <w:rPr>
                <w:sz w:val="22"/>
                <w:szCs w:val="22"/>
                <w:lang w:val="en-US"/>
              </w:rPr>
              <w:t>931911</w:t>
            </w:r>
            <w:r w:rsidRPr="00FB0162">
              <w:rPr>
                <w:sz w:val="22"/>
                <w:szCs w:val="22"/>
              </w:rPr>
              <w:t>,19</w:t>
            </w:r>
          </w:p>
        </w:tc>
        <w:tc>
          <w:tcPr>
            <w:tcW w:w="1980" w:type="dxa"/>
          </w:tcPr>
          <w:p w:rsidR="00163445" w:rsidRPr="00FB0162" w:rsidRDefault="00163445" w:rsidP="000026FA">
            <w:pPr>
              <w:jc w:val="center"/>
            </w:pPr>
            <w:r w:rsidRPr="00FB016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FB0162" w:rsidRDefault="00163445" w:rsidP="000026FA">
            <w:pPr>
              <w:jc w:val="center"/>
            </w:pPr>
            <w:r w:rsidRPr="00FB0162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vMerge w:val="restart"/>
          </w:tcPr>
          <w:p w:rsidR="00163445" w:rsidRPr="00FB0162" w:rsidRDefault="00163445" w:rsidP="000026FA">
            <w:pPr>
              <w:jc w:val="center"/>
            </w:pPr>
            <w:r w:rsidRPr="00FB0162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63445" w:rsidRPr="00FB0162" w:rsidRDefault="00163445" w:rsidP="000026FA">
            <w:pPr>
              <w:jc w:val="center"/>
            </w:pPr>
            <w:r w:rsidRPr="00FB0162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63445" w:rsidRPr="00FB0162" w:rsidRDefault="00163445" w:rsidP="000026FA">
            <w:pPr>
              <w:jc w:val="center"/>
            </w:pPr>
            <w:r w:rsidRPr="00FB016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163445" w:rsidRPr="00FB0162" w:rsidRDefault="00163445" w:rsidP="000026FA">
            <w:pPr>
              <w:jc w:val="center"/>
            </w:pPr>
            <w:r w:rsidRPr="00FB0162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  <w:vMerge w:val="restart"/>
          </w:tcPr>
          <w:p w:rsidR="00163445" w:rsidRPr="00FB0162" w:rsidRDefault="00163445" w:rsidP="000026FA">
            <w:pPr>
              <w:jc w:val="center"/>
            </w:pPr>
            <w:r w:rsidRPr="00FB0162">
              <w:rPr>
                <w:sz w:val="22"/>
                <w:szCs w:val="22"/>
              </w:rPr>
              <w:t>Россия</w:t>
            </w:r>
          </w:p>
        </w:tc>
      </w:tr>
      <w:tr w:rsidR="00163445" w:rsidRPr="00D05433" w:rsidTr="000026FA">
        <w:trPr>
          <w:trHeight w:val="328"/>
        </w:trPr>
        <w:tc>
          <w:tcPr>
            <w:tcW w:w="2088" w:type="dxa"/>
            <w:vMerge/>
          </w:tcPr>
          <w:p w:rsidR="00163445" w:rsidRPr="00D05433" w:rsidRDefault="00163445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FB0162" w:rsidRDefault="00163445" w:rsidP="000026FA">
            <w:pPr>
              <w:jc w:val="center"/>
            </w:pPr>
          </w:p>
        </w:tc>
        <w:tc>
          <w:tcPr>
            <w:tcW w:w="1980" w:type="dxa"/>
          </w:tcPr>
          <w:p w:rsidR="00163445" w:rsidRPr="00FB0162" w:rsidRDefault="00163445" w:rsidP="000026FA">
            <w:pPr>
              <w:jc w:val="center"/>
            </w:pPr>
            <w:r w:rsidRPr="00FB016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FB0162" w:rsidRDefault="00163445" w:rsidP="000026FA">
            <w:pPr>
              <w:jc w:val="center"/>
            </w:pPr>
            <w:r w:rsidRPr="00FB0162">
              <w:rPr>
                <w:sz w:val="22"/>
                <w:szCs w:val="22"/>
              </w:rPr>
              <w:t>5000</w:t>
            </w:r>
          </w:p>
        </w:tc>
        <w:tc>
          <w:tcPr>
            <w:tcW w:w="108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</w:tr>
      <w:tr w:rsidR="00163445" w:rsidRPr="00D05433" w:rsidTr="000026FA">
        <w:trPr>
          <w:trHeight w:val="328"/>
        </w:trPr>
        <w:tc>
          <w:tcPr>
            <w:tcW w:w="2088" w:type="dxa"/>
            <w:vMerge/>
          </w:tcPr>
          <w:p w:rsidR="00163445" w:rsidRPr="00D05433" w:rsidRDefault="00163445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63445" w:rsidRPr="00FB0162" w:rsidRDefault="00163445" w:rsidP="000026FA">
            <w:pPr>
              <w:jc w:val="center"/>
            </w:pPr>
          </w:p>
        </w:tc>
        <w:tc>
          <w:tcPr>
            <w:tcW w:w="1980" w:type="dxa"/>
          </w:tcPr>
          <w:p w:rsidR="00163445" w:rsidRPr="00FB0162" w:rsidRDefault="00163445" w:rsidP="004C47F2">
            <w:pPr>
              <w:jc w:val="center"/>
            </w:pPr>
            <w:r w:rsidRPr="00FB0162">
              <w:rPr>
                <w:sz w:val="22"/>
                <w:szCs w:val="22"/>
              </w:rPr>
              <w:t>квартира</w:t>
            </w:r>
          </w:p>
          <w:p w:rsidR="00163445" w:rsidRPr="00FB0162" w:rsidRDefault="00163445" w:rsidP="00AC5F5D">
            <w:pPr>
              <w:jc w:val="center"/>
            </w:pPr>
            <w:r w:rsidRPr="00FB0162">
              <w:rPr>
                <w:sz w:val="22"/>
                <w:szCs w:val="22"/>
              </w:rPr>
              <w:t>(1/2 дол</w:t>
            </w:r>
            <w:r w:rsidR="00AC5F5D">
              <w:rPr>
                <w:sz w:val="22"/>
                <w:szCs w:val="22"/>
              </w:rPr>
              <w:t>я</w:t>
            </w:r>
            <w:r w:rsidRPr="00FB0162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163445" w:rsidRPr="00FB0162" w:rsidRDefault="00163445" w:rsidP="000026FA">
            <w:pPr>
              <w:jc w:val="center"/>
            </w:pPr>
            <w:r w:rsidRPr="00FB0162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63445" w:rsidRPr="00D05433" w:rsidRDefault="00163445" w:rsidP="000026FA">
            <w:pPr>
              <w:jc w:val="center"/>
              <w:rPr>
                <w:color w:val="FF0000"/>
              </w:rPr>
            </w:pPr>
          </w:p>
        </w:tc>
      </w:tr>
      <w:tr w:rsidR="00FB0162" w:rsidRPr="00FB0162" w:rsidTr="00C42171">
        <w:trPr>
          <w:trHeight w:val="237"/>
        </w:trPr>
        <w:tc>
          <w:tcPr>
            <w:tcW w:w="2088" w:type="dxa"/>
            <w:vMerge w:val="restart"/>
          </w:tcPr>
          <w:p w:rsidR="00FB0162" w:rsidRPr="00FB0162" w:rsidRDefault="00FB0162" w:rsidP="000026FA">
            <w:r w:rsidRPr="00FB0162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FB0162" w:rsidRPr="00FB0162" w:rsidRDefault="00FB0162" w:rsidP="000026FA">
            <w:pPr>
              <w:jc w:val="center"/>
            </w:pPr>
            <w:r w:rsidRPr="00FB016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FB0162" w:rsidRPr="00FB0162" w:rsidRDefault="00FB0162" w:rsidP="000026FA">
            <w:pPr>
              <w:jc w:val="center"/>
            </w:pPr>
            <w:r w:rsidRPr="00FB0162">
              <w:rPr>
                <w:sz w:val="22"/>
                <w:szCs w:val="22"/>
              </w:rPr>
              <w:t>123668,44</w:t>
            </w:r>
          </w:p>
        </w:tc>
        <w:tc>
          <w:tcPr>
            <w:tcW w:w="1980" w:type="dxa"/>
          </w:tcPr>
          <w:p w:rsidR="00FB0162" w:rsidRPr="00FB0162" w:rsidRDefault="00FB0162" w:rsidP="00757DA3">
            <w:pPr>
              <w:jc w:val="center"/>
            </w:pPr>
            <w:r w:rsidRPr="00FB0162">
              <w:rPr>
                <w:sz w:val="22"/>
                <w:szCs w:val="22"/>
              </w:rPr>
              <w:t>квартира</w:t>
            </w:r>
          </w:p>
          <w:p w:rsidR="00FB0162" w:rsidRPr="00FB0162" w:rsidRDefault="00FB0162" w:rsidP="00AC5F5D">
            <w:pPr>
              <w:jc w:val="center"/>
            </w:pPr>
            <w:r w:rsidRPr="00FB0162">
              <w:rPr>
                <w:sz w:val="22"/>
                <w:szCs w:val="22"/>
              </w:rPr>
              <w:t>(1/2 дол</w:t>
            </w:r>
            <w:r w:rsidR="00AC5F5D">
              <w:rPr>
                <w:sz w:val="22"/>
                <w:szCs w:val="22"/>
              </w:rPr>
              <w:t>я</w:t>
            </w:r>
            <w:r w:rsidRPr="00FB0162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FB0162" w:rsidRPr="00FB0162" w:rsidRDefault="00FB0162" w:rsidP="00757DA3">
            <w:pPr>
              <w:jc w:val="center"/>
            </w:pPr>
            <w:r w:rsidRPr="00FB0162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</w:tcPr>
          <w:p w:rsidR="00FB0162" w:rsidRPr="00FB0162" w:rsidRDefault="00FB0162" w:rsidP="000026FA">
            <w:pPr>
              <w:jc w:val="center"/>
            </w:pPr>
            <w:r w:rsidRPr="00FB0162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FB0162" w:rsidRPr="00FB0162" w:rsidRDefault="00FB0162" w:rsidP="000026FA">
            <w:pPr>
              <w:jc w:val="center"/>
              <w:rPr>
                <w:lang w:val="en-US"/>
              </w:rPr>
            </w:pPr>
            <w:r w:rsidRPr="00FB0162">
              <w:rPr>
                <w:sz w:val="22"/>
                <w:szCs w:val="22"/>
              </w:rPr>
              <w:t>ВАЗ-2107</w:t>
            </w:r>
            <w:r w:rsidRPr="00FB0162">
              <w:rPr>
                <w:sz w:val="22"/>
                <w:szCs w:val="22"/>
                <w:lang w:val="en-US"/>
              </w:rPr>
              <w:t xml:space="preserve"> HYUNDAI</w:t>
            </w:r>
            <w:r w:rsidRPr="00FB0162">
              <w:rPr>
                <w:sz w:val="22"/>
                <w:szCs w:val="22"/>
              </w:rPr>
              <w:t xml:space="preserve"> </w:t>
            </w:r>
            <w:r w:rsidRPr="00FB0162">
              <w:rPr>
                <w:sz w:val="22"/>
                <w:szCs w:val="22"/>
                <w:lang w:val="en-US"/>
              </w:rPr>
              <w:t>IX35</w:t>
            </w:r>
          </w:p>
        </w:tc>
        <w:tc>
          <w:tcPr>
            <w:tcW w:w="1440" w:type="dxa"/>
            <w:vMerge w:val="restart"/>
          </w:tcPr>
          <w:p w:rsidR="00FB0162" w:rsidRPr="00FB0162" w:rsidRDefault="00FB0162" w:rsidP="000026FA">
            <w:pPr>
              <w:jc w:val="center"/>
            </w:pPr>
            <w:r w:rsidRPr="00FB016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FB0162" w:rsidRPr="00FB0162" w:rsidRDefault="00FB0162" w:rsidP="000026FA">
            <w:pPr>
              <w:jc w:val="center"/>
            </w:pPr>
            <w:r w:rsidRPr="00FB0162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  <w:vMerge w:val="restart"/>
          </w:tcPr>
          <w:p w:rsidR="00FB0162" w:rsidRPr="00FB0162" w:rsidRDefault="00FB0162" w:rsidP="000026FA">
            <w:pPr>
              <w:jc w:val="center"/>
            </w:pPr>
            <w:r w:rsidRPr="00FB0162">
              <w:rPr>
                <w:sz w:val="22"/>
                <w:szCs w:val="22"/>
              </w:rPr>
              <w:t>Россия</w:t>
            </w:r>
          </w:p>
        </w:tc>
      </w:tr>
      <w:tr w:rsidR="00FB0162" w:rsidRPr="00FB0162" w:rsidTr="000026FA">
        <w:trPr>
          <w:trHeight w:val="205"/>
        </w:trPr>
        <w:tc>
          <w:tcPr>
            <w:tcW w:w="2088" w:type="dxa"/>
            <w:vMerge/>
          </w:tcPr>
          <w:p w:rsidR="00FB0162" w:rsidRPr="00FB0162" w:rsidRDefault="00FB0162" w:rsidP="000026FA"/>
        </w:tc>
        <w:tc>
          <w:tcPr>
            <w:tcW w:w="2201" w:type="dxa"/>
            <w:vMerge/>
          </w:tcPr>
          <w:p w:rsidR="00FB0162" w:rsidRPr="00FB0162" w:rsidRDefault="00FB0162" w:rsidP="000026FA">
            <w:pPr>
              <w:jc w:val="center"/>
            </w:pPr>
          </w:p>
        </w:tc>
        <w:tc>
          <w:tcPr>
            <w:tcW w:w="1815" w:type="dxa"/>
            <w:vMerge/>
          </w:tcPr>
          <w:p w:rsidR="00FB0162" w:rsidRPr="00FB0162" w:rsidRDefault="00FB0162" w:rsidP="000026FA">
            <w:pPr>
              <w:jc w:val="center"/>
            </w:pPr>
          </w:p>
        </w:tc>
        <w:tc>
          <w:tcPr>
            <w:tcW w:w="1980" w:type="dxa"/>
          </w:tcPr>
          <w:p w:rsidR="00FB0162" w:rsidRPr="00FB0162" w:rsidRDefault="00FB0162" w:rsidP="00757DA3">
            <w:pPr>
              <w:jc w:val="center"/>
              <w:rPr>
                <w:lang w:val="en-US"/>
              </w:rPr>
            </w:pPr>
            <w:r w:rsidRPr="00FB0162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FB0162" w:rsidRPr="00FB0162" w:rsidRDefault="00FB0162" w:rsidP="00757DA3">
            <w:pPr>
              <w:jc w:val="center"/>
            </w:pPr>
            <w:r w:rsidRPr="00FB0162">
              <w:rPr>
                <w:sz w:val="22"/>
                <w:szCs w:val="22"/>
              </w:rPr>
              <w:t>17,1</w:t>
            </w:r>
          </w:p>
        </w:tc>
        <w:tc>
          <w:tcPr>
            <w:tcW w:w="1080" w:type="dxa"/>
          </w:tcPr>
          <w:p w:rsidR="00FB0162" w:rsidRPr="00FB0162" w:rsidRDefault="00FB0162" w:rsidP="000026FA">
            <w:pPr>
              <w:jc w:val="center"/>
            </w:pPr>
          </w:p>
        </w:tc>
        <w:tc>
          <w:tcPr>
            <w:tcW w:w="1564" w:type="dxa"/>
            <w:vMerge/>
          </w:tcPr>
          <w:p w:rsidR="00FB0162" w:rsidRPr="00FB0162" w:rsidRDefault="00FB0162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FB0162" w:rsidRPr="00FB0162" w:rsidRDefault="00FB0162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FB0162" w:rsidRPr="00FB0162" w:rsidRDefault="00FB0162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FB0162" w:rsidRPr="00FB0162" w:rsidRDefault="00FB0162" w:rsidP="000026FA">
            <w:pPr>
              <w:jc w:val="center"/>
            </w:pPr>
          </w:p>
        </w:tc>
      </w:tr>
    </w:tbl>
    <w:p w:rsidR="00D71477" w:rsidRPr="00D05433" w:rsidRDefault="00D71477" w:rsidP="00A00130">
      <w:pPr>
        <w:jc w:val="center"/>
        <w:rPr>
          <w:b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8779BA" w:rsidRPr="00AC5F5D" w:rsidRDefault="00163445" w:rsidP="00AC5F5D">
      <w:pPr>
        <w:jc w:val="center"/>
        <w:rPr>
          <w:bCs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63445" w:rsidRPr="00AC5F5D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163445">
            <w:pPr>
              <w:jc w:val="center"/>
            </w:pPr>
            <w:r w:rsidRPr="00AC5F5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163445">
            <w:pPr>
              <w:jc w:val="center"/>
            </w:pPr>
            <w:r w:rsidRPr="00AC5F5D">
              <w:rPr>
                <w:sz w:val="22"/>
                <w:szCs w:val="22"/>
              </w:rPr>
              <w:t>Деклариро-</w:t>
            </w:r>
          </w:p>
          <w:p w:rsidR="00163445" w:rsidRPr="00AC5F5D" w:rsidRDefault="00163445" w:rsidP="00163445">
            <w:pPr>
              <w:jc w:val="center"/>
            </w:pPr>
            <w:r w:rsidRPr="00AC5F5D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163445">
            <w:pPr>
              <w:jc w:val="center"/>
            </w:pPr>
            <w:r w:rsidRPr="00AC5F5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AC5F5D" w:rsidRDefault="00163445" w:rsidP="00163445">
            <w:pPr>
              <w:jc w:val="center"/>
            </w:pPr>
            <w:r w:rsidRPr="00AC5F5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163445">
            <w:pPr>
              <w:jc w:val="center"/>
            </w:pPr>
            <w:r w:rsidRPr="00AC5F5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AC5F5D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0C3E85">
            <w:pPr>
              <w:jc w:val="center"/>
            </w:pPr>
            <w:r w:rsidRPr="00AC5F5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0C3E85">
            <w:pPr>
              <w:jc w:val="center"/>
            </w:pPr>
            <w:r w:rsidRPr="00AC5F5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163445">
            <w:pPr>
              <w:jc w:val="center"/>
            </w:pPr>
            <w:r w:rsidRPr="00AC5F5D">
              <w:rPr>
                <w:sz w:val="22"/>
                <w:szCs w:val="22"/>
              </w:rPr>
              <w:t>Страна рас-</w:t>
            </w:r>
          </w:p>
          <w:p w:rsidR="00163445" w:rsidRPr="00AC5F5D" w:rsidRDefault="00163445" w:rsidP="000C3E85">
            <w:pPr>
              <w:jc w:val="center"/>
            </w:pPr>
            <w:r w:rsidRPr="00AC5F5D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163445">
            <w:pPr>
              <w:jc w:val="center"/>
            </w:pPr>
            <w:r w:rsidRPr="00AC5F5D">
              <w:rPr>
                <w:sz w:val="22"/>
                <w:szCs w:val="22"/>
              </w:rPr>
              <w:t>Транс-</w:t>
            </w:r>
          </w:p>
          <w:p w:rsidR="00163445" w:rsidRPr="00AC5F5D" w:rsidRDefault="00163445" w:rsidP="000C3E85">
            <w:pPr>
              <w:jc w:val="center"/>
            </w:pPr>
            <w:r w:rsidRPr="00AC5F5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0C3E85">
            <w:pPr>
              <w:jc w:val="center"/>
              <w:rPr>
                <w:sz w:val="20"/>
                <w:szCs w:val="20"/>
              </w:rPr>
            </w:pPr>
            <w:r w:rsidRPr="00AC5F5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0C3E85">
            <w:pPr>
              <w:jc w:val="center"/>
            </w:pPr>
            <w:r w:rsidRPr="00AC5F5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C5F5D" w:rsidRDefault="00163445" w:rsidP="00163445">
            <w:pPr>
              <w:jc w:val="center"/>
            </w:pPr>
            <w:r w:rsidRPr="00AC5F5D">
              <w:rPr>
                <w:sz w:val="22"/>
                <w:szCs w:val="22"/>
              </w:rPr>
              <w:t>Страна рас-</w:t>
            </w:r>
          </w:p>
          <w:p w:rsidR="00163445" w:rsidRPr="00AC5F5D" w:rsidRDefault="00163445" w:rsidP="000C3E85">
            <w:pPr>
              <w:jc w:val="center"/>
            </w:pPr>
            <w:r w:rsidRPr="00AC5F5D">
              <w:rPr>
                <w:sz w:val="22"/>
                <w:szCs w:val="22"/>
              </w:rPr>
              <w:t>положения</w:t>
            </w:r>
          </w:p>
        </w:tc>
      </w:tr>
      <w:tr w:rsidR="00AC5F5D" w:rsidRPr="00AC5F5D" w:rsidTr="000C3E85">
        <w:trPr>
          <w:trHeight w:val="297"/>
        </w:trPr>
        <w:tc>
          <w:tcPr>
            <w:tcW w:w="2088" w:type="dxa"/>
            <w:vMerge w:val="restart"/>
          </w:tcPr>
          <w:p w:rsidR="00AC5F5D" w:rsidRPr="00AC5F5D" w:rsidRDefault="00AC5F5D" w:rsidP="000C3E85">
            <w:r w:rsidRPr="00AC5F5D">
              <w:rPr>
                <w:sz w:val="22"/>
                <w:szCs w:val="22"/>
              </w:rPr>
              <w:t>Буханова Нина Фёдоровна</w:t>
            </w:r>
          </w:p>
        </w:tc>
        <w:tc>
          <w:tcPr>
            <w:tcW w:w="2201" w:type="dxa"/>
            <w:vMerge w:val="restart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 xml:space="preserve">Директор </w:t>
            </w:r>
          </w:p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 xml:space="preserve">МАУО </w:t>
            </w:r>
          </w:p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«Надежда»</w:t>
            </w:r>
          </w:p>
        </w:tc>
        <w:tc>
          <w:tcPr>
            <w:tcW w:w="1815" w:type="dxa"/>
            <w:vMerge w:val="restart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1290689,92</w:t>
            </w:r>
          </w:p>
        </w:tc>
        <w:tc>
          <w:tcPr>
            <w:tcW w:w="1980" w:type="dxa"/>
          </w:tcPr>
          <w:p w:rsidR="00AC5F5D" w:rsidRPr="00AC5F5D" w:rsidRDefault="00AC5F5D" w:rsidP="00AC5F5D">
            <w:pPr>
              <w:jc w:val="center"/>
            </w:pPr>
            <w:r w:rsidRPr="00AC5F5D">
              <w:rPr>
                <w:sz w:val="22"/>
                <w:szCs w:val="22"/>
              </w:rPr>
              <w:t>земельный участок (1/3 доля)</w:t>
            </w:r>
          </w:p>
        </w:tc>
        <w:tc>
          <w:tcPr>
            <w:tcW w:w="1080" w:type="dxa"/>
          </w:tcPr>
          <w:p w:rsidR="00AC5F5D" w:rsidRPr="00AC5F5D" w:rsidRDefault="00AC5F5D" w:rsidP="00757DA3">
            <w:pPr>
              <w:jc w:val="center"/>
            </w:pPr>
            <w:r w:rsidRPr="00AC5F5D">
              <w:rPr>
                <w:sz w:val="22"/>
                <w:szCs w:val="22"/>
              </w:rPr>
              <w:t>1137</w:t>
            </w:r>
          </w:p>
        </w:tc>
        <w:tc>
          <w:tcPr>
            <w:tcW w:w="1080" w:type="dxa"/>
            <w:vMerge w:val="restart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AC5F5D" w:rsidRPr="00AC5F5D" w:rsidRDefault="00AC5F5D" w:rsidP="000C3E85">
            <w:pPr>
              <w:jc w:val="center"/>
            </w:pPr>
            <w:r w:rsidRPr="00AC5F5D">
              <w:t>-</w:t>
            </w:r>
          </w:p>
        </w:tc>
        <w:tc>
          <w:tcPr>
            <w:tcW w:w="1080" w:type="dxa"/>
            <w:vMerge w:val="restart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-</w:t>
            </w:r>
          </w:p>
        </w:tc>
      </w:tr>
      <w:tr w:rsidR="00AC5F5D" w:rsidRPr="00AC5F5D" w:rsidTr="000C3E85">
        <w:trPr>
          <w:trHeight w:val="295"/>
        </w:trPr>
        <w:tc>
          <w:tcPr>
            <w:tcW w:w="2088" w:type="dxa"/>
            <w:vMerge/>
          </w:tcPr>
          <w:p w:rsidR="00AC5F5D" w:rsidRPr="00AC5F5D" w:rsidRDefault="00AC5F5D" w:rsidP="000C3E85"/>
        </w:tc>
        <w:tc>
          <w:tcPr>
            <w:tcW w:w="2201" w:type="dxa"/>
            <w:vMerge/>
          </w:tcPr>
          <w:p w:rsidR="00AC5F5D" w:rsidRPr="00AC5F5D" w:rsidRDefault="00AC5F5D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AC5F5D" w:rsidRPr="00AC5F5D" w:rsidRDefault="00AC5F5D" w:rsidP="000C3E85">
            <w:pPr>
              <w:jc w:val="center"/>
            </w:pPr>
          </w:p>
        </w:tc>
        <w:tc>
          <w:tcPr>
            <w:tcW w:w="1980" w:type="dxa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жилой дом</w:t>
            </w:r>
          </w:p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43</w:t>
            </w:r>
          </w:p>
          <w:p w:rsidR="00AC5F5D" w:rsidRPr="00AC5F5D" w:rsidRDefault="00AC5F5D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AC5F5D" w:rsidRPr="00AC5F5D" w:rsidRDefault="00AC5F5D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AC5F5D" w:rsidRPr="00AC5F5D" w:rsidRDefault="00AC5F5D" w:rsidP="000C3E85">
            <w:pPr>
              <w:jc w:val="center"/>
            </w:pPr>
          </w:p>
        </w:tc>
        <w:tc>
          <w:tcPr>
            <w:tcW w:w="1440" w:type="dxa"/>
            <w:vMerge/>
          </w:tcPr>
          <w:p w:rsidR="00AC5F5D" w:rsidRPr="00AC5F5D" w:rsidRDefault="00AC5F5D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AC5F5D" w:rsidRPr="00AC5F5D" w:rsidRDefault="00AC5F5D" w:rsidP="000C3E8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AC5F5D" w:rsidRPr="00AC5F5D" w:rsidRDefault="00AC5F5D" w:rsidP="000C3E85">
            <w:pPr>
              <w:jc w:val="center"/>
            </w:pPr>
          </w:p>
        </w:tc>
      </w:tr>
      <w:tr w:rsidR="00AC5F5D" w:rsidRPr="00AC5F5D" w:rsidTr="000C3E85">
        <w:trPr>
          <w:trHeight w:val="295"/>
        </w:trPr>
        <w:tc>
          <w:tcPr>
            <w:tcW w:w="2088" w:type="dxa"/>
            <w:vMerge/>
          </w:tcPr>
          <w:p w:rsidR="00AC5F5D" w:rsidRPr="00AC5F5D" w:rsidRDefault="00AC5F5D" w:rsidP="000C3E85"/>
        </w:tc>
        <w:tc>
          <w:tcPr>
            <w:tcW w:w="2201" w:type="dxa"/>
            <w:vMerge/>
          </w:tcPr>
          <w:p w:rsidR="00AC5F5D" w:rsidRPr="00AC5F5D" w:rsidRDefault="00AC5F5D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AC5F5D" w:rsidRPr="00AC5F5D" w:rsidRDefault="00AC5F5D" w:rsidP="000C3E85">
            <w:pPr>
              <w:jc w:val="center"/>
            </w:pPr>
          </w:p>
        </w:tc>
        <w:tc>
          <w:tcPr>
            <w:tcW w:w="1980" w:type="dxa"/>
          </w:tcPr>
          <w:p w:rsidR="00AC5F5D" w:rsidRPr="00AC5F5D" w:rsidRDefault="00AC5F5D" w:rsidP="00757DA3">
            <w:pPr>
              <w:jc w:val="center"/>
            </w:pPr>
            <w:r w:rsidRPr="00AC5F5D">
              <w:rPr>
                <w:sz w:val="22"/>
                <w:szCs w:val="22"/>
              </w:rPr>
              <w:t>квартира</w:t>
            </w:r>
          </w:p>
          <w:p w:rsidR="00AC5F5D" w:rsidRPr="00AC5F5D" w:rsidRDefault="00AC5F5D" w:rsidP="00757DA3">
            <w:pPr>
              <w:jc w:val="center"/>
            </w:pPr>
            <w:r w:rsidRPr="00AC5F5D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</w:tcPr>
          <w:p w:rsidR="00AC5F5D" w:rsidRPr="00AC5F5D" w:rsidRDefault="00AC5F5D" w:rsidP="00757DA3">
            <w:pPr>
              <w:jc w:val="center"/>
            </w:pPr>
            <w:r w:rsidRPr="00AC5F5D">
              <w:rPr>
                <w:sz w:val="22"/>
                <w:szCs w:val="22"/>
              </w:rPr>
              <w:t>74,6</w:t>
            </w:r>
          </w:p>
          <w:p w:rsidR="00AC5F5D" w:rsidRPr="00AC5F5D" w:rsidRDefault="00AC5F5D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AC5F5D" w:rsidRPr="00AC5F5D" w:rsidRDefault="00AC5F5D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AC5F5D" w:rsidRPr="00AC5F5D" w:rsidRDefault="00AC5F5D" w:rsidP="000C3E85">
            <w:pPr>
              <w:jc w:val="center"/>
            </w:pPr>
          </w:p>
        </w:tc>
        <w:tc>
          <w:tcPr>
            <w:tcW w:w="1440" w:type="dxa"/>
            <w:vMerge/>
          </w:tcPr>
          <w:p w:rsidR="00AC5F5D" w:rsidRPr="00AC5F5D" w:rsidRDefault="00AC5F5D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AC5F5D" w:rsidRPr="00AC5F5D" w:rsidRDefault="00AC5F5D" w:rsidP="000C3E8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AC5F5D" w:rsidRPr="00AC5F5D" w:rsidRDefault="00AC5F5D" w:rsidP="000C3E85">
            <w:pPr>
              <w:jc w:val="center"/>
            </w:pPr>
          </w:p>
        </w:tc>
      </w:tr>
      <w:tr w:rsidR="00AC5F5D" w:rsidRPr="00AC5F5D" w:rsidTr="000C3E85">
        <w:trPr>
          <w:trHeight w:val="295"/>
        </w:trPr>
        <w:tc>
          <w:tcPr>
            <w:tcW w:w="2088" w:type="dxa"/>
          </w:tcPr>
          <w:p w:rsidR="00AC5F5D" w:rsidRPr="00AC5F5D" w:rsidRDefault="00AC5F5D" w:rsidP="000C3E85">
            <w:r w:rsidRPr="00AC5F5D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AC5F5D" w:rsidRPr="00AC5F5D" w:rsidRDefault="00AC5F5D" w:rsidP="00AC5F5D">
            <w:pPr>
              <w:jc w:val="center"/>
            </w:pPr>
            <w:r w:rsidRPr="00AC5F5D">
              <w:rPr>
                <w:sz w:val="22"/>
                <w:szCs w:val="22"/>
              </w:rPr>
              <w:t>279627,02</w:t>
            </w:r>
          </w:p>
        </w:tc>
        <w:tc>
          <w:tcPr>
            <w:tcW w:w="1980" w:type="dxa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ВАЗ 21043</w:t>
            </w:r>
            <w:r w:rsidR="007D0630">
              <w:rPr>
                <w:sz w:val="22"/>
                <w:szCs w:val="22"/>
              </w:rPr>
              <w:t>,</w:t>
            </w:r>
          </w:p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квартира</w:t>
            </w:r>
          </w:p>
          <w:p w:rsidR="00AC5F5D" w:rsidRPr="00AC5F5D" w:rsidRDefault="00AC5F5D" w:rsidP="000C3E85">
            <w:pPr>
              <w:jc w:val="center"/>
            </w:pPr>
          </w:p>
        </w:tc>
        <w:tc>
          <w:tcPr>
            <w:tcW w:w="1080" w:type="dxa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74,6</w:t>
            </w:r>
          </w:p>
          <w:p w:rsidR="00AC5F5D" w:rsidRPr="00AC5F5D" w:rsidRDefault="00AC5F5D" w:rsidP="000C3E85">
            <w:pPr>
              <w:jc w:val="center"/>
            </w:pPr>
          </w:p>
        </w:tc>
        <w:tc>
          <w:tcPr>
            <w:tcW w:w="1080" w:type="dxa"/>
          </w:tcPr>
          <w:p w:rsidR="00AC5F5D" w:rsidRPr="00AC5F5D" w:rsidRDefault="00AC5F5D" w:rsidP="000C3E85">
            <w:pPr>
              <w:jc w:val="center"/>
            </w:pPr>
            <w:r w:rsidRPr="00AC5F5D">
              <w:rPr>
                <w:sz w:val="22"/>
                <w:szCs w:val="22"/>
              </w:rPr>
              <w:t>Россия</w:t>
            </w:r>
          </w:p>
        </w:tc>
      </w:tr>
    </w:tbl>
    <w:p w:rsidR="008779BA" w:rsidRDefault="008779BA" w:rsidP="008779BA">
      <w:pPr>
        <w:jc w:val="center"/>
        <w:rPr>
          <w:rStyle w:val="a3"/>
          <w:color w:val="FF0000"/>
          <w:sz w:val="26"/>
          <w:szCs w:val="26"/>
        </w:rPr>
      </w:pPr>
    </w:p>
    <w:p w:rsidR="00FE6A4D" w:rsidRPr="00D05433" w:rsidRDefault="00FE6A4D" w:rsidP="008779BA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8779BA" w:rsidRPr="00D05433" w:rsidRDefault="008779BA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63445" w:rsidRPr="003E2482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163445">
            <w:pPr>
              <w:jc w:val="center"/>
            </w:pPr>
            <w:r w:rsidRPr="003E248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163445">
            <w:pPr>
              <w:jc w:val="center"/>
            </w:pPr>
            <w:r w:rsidRPr="003E2482">
              <w:rPr>
                <w:sz w:val="22"/>
                <w:szCs w:val="22"/>
              </w:rPr>
              <w:t>Деклариро-</w:t>
            </w:r>
          </w:p>
          <w:p w:rsidR="00163445" w:rsidRPr="003E2482" w:rsidRDefault="00163445" w:rsidP="00163445">
            <w:pPr>
              <w:jc w:val="center"/>
            </w:pPr>
            <w:r w:rsidRPr="003E2482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163445">
            <w:pPr>
              <w:jc w:val="center"/>
            </w:pPr>
            <w:r w:rsidRPr="003E248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3E2482" w:rsidRDefault="00163445" w:rsidP="00163445">
            <w:pPr>
              <w:jc w:val="center"/>
            </w:pPr>
            <w:r w:rsidRPr="003E248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163445">
            <w:pPr>
              <w:jc w:val="center"/>
            </w:pPr>
            <w:r w:rsidRPr="003E248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E2482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0C3E85">
            <w:pPr>
              <w:jc w:val="center"/>
            </w:pPr>
            <w:r w:rsidRPr="003E248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0C3E85">
            <w:pPr>
              <w:jc w:val="center"/>
            </w:pPr>
            <w:r w:rsidRPr="003E248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163445">
            <w:pPr>
              <w:jc w:val="center"/>
            </w:pPr>
            <w:r w:rsidRPr="003E2482">
              <w:rPr>
                <w:sz w:val="22"/>
                <w:szCs w:val="22"/>
              </w:rPr>
              <w:t>Страна рас-</w:t>
            </w:r>
          </w:p>
          <w:p w:rsidR="00163445" w:rsidRPr="003E2482" w:rsidRDefault="00163445" w:rsidP="000C3E85">
            <w:pPr>
              <w:jc w:val="center"/>
            </w:pPr>
            <w:r w:rsidRPr="003E2482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163445">
            <w:pPr>
              <w:jc w:val="center"/>
            </w:pPr>
            <w:r w:rsidRPr="003E2482">
              <w:rPr>
                <w:sz w:val="22"/>
                <w:szCs w:val="22"/>
              </w:rPr>
              <w:t>Транс-</w:t>
            </w:r>
          </w:p>
          <w:p w:rsidR="00163445" w:rsidRPr="003E2482" w:rsidRDefault="00163445" w:rsidP="000C3E85">
            <w:pPr>
              <w:jc w:val="center"/>
            </w:pPr>
            <w:r w:rsidRPr="003E248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0C3E85">
            <w:pPr>
              <w:jc w:val="center"/>
            </w:pPr>
            <w:r w:rsidRPr="003E248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0C3E85">
            <w:pPr>
              <w:jc w:val="center"/>
            </w:pPr>
            <w:r w:rsidRPr="003E248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E2482" w:rsidRDefault="00163445" w:rsidP="00163445">
            <w:pPr>
              <w:jc w:val="center"/>
            </w:pPr>
            <w:r w:rsidRPr="003E2482">
              <w:rPr>
                <w:sz w:val="22"/>
                <w:szCs w:val="22"/>
              </w:rPr>
              <w:t>Страна рас-</w:t>
            </w:r>
          </w:p>
          <w:p w:rsidR="00163445" w:rsidRPr="003E2482" w:rsidRDefault="00163445" w:rsidP="000C3E85">
            <w:pPr>
              <w:jc w:val="center"/>
            </w:pPr>
            <w:r w:rsidRPr="003E2482">
              <w:rPr>
                <w:sz w:val="22"/>
                <w:szCs w:val="22"/>
              </w:rPr>
              <w:t>положения</w:t>
            </w:r>
          </w:p>
        </w:tc>
      </w:tr>
      <w:tr w:rsidR="003E2482" w:rsidRPr="003E2482" w:rsidTr="000C3E85">
        <w:trPr>
          <w:trHeight w:val="295"/>
        </w:trPr>
        <w:tc>
          <w:tcPr>
            <w:tcW w:w="2088" w:type="dxa"/>
            <w:vMerge w:val="restart"/>
          </w:tcPr>
          <w:p w:rsidR="003E2482" w:rsidRPr="003E2482" w:rsidRDefault="003E2482" w:rsidP="000C3E85">
            <w:r w:rsidRPr="003E2482">
              <w:rPr>
                <w:sz w:val="22"/>
                <w:szCs w:val="22"/>
              </w:rPr>
              <w:t>Манихова Файруза Яхиновна</w:t>
            </w:r>
          </w:p>
        </w:tc>
        <w:tc>
          <w:tcPr>
            <w:tcW w:w="2201" w:type="dxa"/>
            <w:vMerge w:val="restart"/>
          </w:tcPr>
          <w:p w:rsidR="003E2482" w:rsidRPr="003E2482" w:rsidRDefault="003E2482" w:rsidP="000C3E85">
            <w:pPr>
              <w:jc w:val="center"/>
            </w:pPr>
            <w:r w:rsidRPr="003E2482">
              <w:rPr>
                <w:sz w:val="22"/>
                <w:szCs w:val="22"/>
              </w:rPr>
              <w:t xml:space="preserve">Директор </w:t>
            </w:r>
          </w:p>
          <w:p w:rsidR="003E2482" w:rsidRPr="003E2482" w:rsidRDefault="003E2482" w:rsidP="000C3E85">
            <w:pPr>
              <w:jc w:val="center"/>
            </w:pPr>
            <w:r w:rsidRPr="003E2482">
              <w:rPr>
                <w:sz w:val="22"/>
                <w:szCs w:val="22"/>
              </w:rPr>
              <w:t xml:space="preserve">МБОУ </w:t>
            </w:r>
          </w:p>
          <w:p w:rsidR="003E2482" w:rsidRPr="003E2482" w:rsidRDefault="003E2482" w:rsidP="000C3E85">
            <w:pPr>
              <w:jc w:val="center"/>
            </w:pPr>
            <w:r w:rsidRPr="003E2482">
              <w:rPr>
                <w:sz w:val="22"/>
                <w:szCs w:val="22"/>
              </w:rPr>
              <w:t>«Начальная школа - детский сад № 71»</w:t>
            </w:r>
          </w:p>
        </w:tc>
        <w:tc>
          <w:tcPr>
            <w:tcW w:w="1815" w:type="dxa"/>
            <w:vMerge w:val="restart"/>
          </w:tcPr>
          <w:p w:rsidR="003E2482" w:rsidRPr="003E2482" w:rsidRDefault="003E2482" w:rsidP="000C3E85">
            <w:pPr>
              <w:jc w:val="center"/>
            </w:pPr>
            <w:r w:rsidRPr="003E2482">
              <w:rPr>
                <w:sz w:val="22"/>
                <w:szCs w:val="22"/>
              </w:rPr>
              <w:t>1515607,91</w:t>
            </w:r>
          </w:p>
        </w:tc>
        <w:tc>
          <w:tcPr>
            <w:tcW w:w="1980" w:type="dxa"/>
          </w:tcPr>
          <w:p w:rsidR="003E2482" w:rsidRPr="003E2482" w:rsidRDefault="003E2482" w:rsidP="00757DA3">
            <w:pPr>
              <w:jc w:val="center"/>
            </w:pPr>
            <w:r w:rsidRPr="003E248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3E2482" w:rsidRPr="003E2482" w:rsidRDefault="003E2482" w:rsidP="00757DA3">
            <w:pPr>
              <w:jc w:val="center"/>
            </w:pPr>
            <w:r w:rsidRPr="003E2482">
              <w:rPr>
                <w:sz w:val="22"/>
                <w:szCs w:val="22"/>
              </w:rPr>
              <w:t>753</w:t>
            </w:r>
          </w:p>
        </w:tc>
        <w:tc>
          <w:tcPr>
            <w:tcW w:w="1080" w:type="dxa"/>
            <w:vMerge w:val="restart"/>
          </w:tcPr>
          <w:p w:rsidR="003E2482" w:rsidRPr="003E2482" w:rsidRDefault="003E2482" w:rsidP="000C3E85">
            <w:pPr>
              <w:jc w:val="center"/>
            </w:pPr>
            <w:r w:rsidRPr="003E2482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3E2482" w:rsidRPr="003E2482" w:rsidRDefault="003E2482" w:rsidP="00757DA3">
            <w:pPr>
              <w:jc w:val="center"/>
            </w:pPr>
            <w:r w:rsidRPr="003E2482">
              <w:rPr>
                <w:lang w:val="en-US"/>
              </w:rPr>
              <w:t xml:space="preserve">HYUNDAI </w:t>
            </w:r>
            <w:r w:rsidRPr="003E2482">
              <w:rPr>
                <w:sz w:val="22"/>
                <w:szCs w:val="22"/>
                <w:lang w:val="en-US"/>
              </w:rPr>
              <w:t>Solaris</w:t>
            </w:r>
            <w:r w:rsidRPr="003E2482">
              <w:rPr>
                <w:sz w:val="22"/>
                <w:szCs w:val="22"/>
              </w:rPr>
              <w:t>,</w:t>
            </w:r>
          </w:p>
          <w:p w:rsidR="003E2482" w:rsidRPr="003E2482" w:rsidRDefault="003E2482" w:rsidP="00757DA3">
            <w:pPr>
              <w:jc w:val="center"/>
              <w:rPr>
                <w:lang w:val="en-US"/>
              </w:rPr>
            </w:pPr>
            <w:r w:rsidRPr="003E2482">
              <w:rPr>
                <w:sz w:val="22"/>
                <w:szCs w:val="22"/>
                <w:lang w:val="en-US"/>
              </w:rPr>
              <w:t>Chevrolet Cruze</w:t>
            </w:r>
          </w:p>
        </w:tc>
        <w:tc>
          <w:tcPr>
            <w:tcW w:w="1440" w:type="dxa"/>
            <w:vMerge w:val="restart"/>
          </w:tcPr>
          <w:p w:rsidR="003E2482" w:rsidRPr="003E2482" w:rsidRDefault="003E2482" w:rsidP="000C3E85">
            <w:pPr>
              <w:jc w:val="center"/>
            </w:pPr>
            <w:r w:rsidRPr="003E248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E2482" w:rsidRPr="003E2482" w:rsidRDefault="003E2482" w:rsidP="000C3E85">
            <w:pPr>
              <w:jc w:val="center"/>
            </w:pPr>
            <w:r w:rsidRPr="003E248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E2482" w:rsidRPr="003E2482" w:rsidRDefault="003E2482" w:rsidP="000C3E85">
            <w:pPr>
              <w:jc w:val="center"/>
            </w:pPr>
            <w:r w:rsidRPr="003E2482">
              <w:rPr>
                <w:sz w:val="22"/>
                <w:szCs w:val="22"/>
              </w:rPr>
              <w:t>-</w:t>
            </w:r>
          </w:p>
        </w:tc>
      </w:tr>
      <w:tr w:rsidR="003E2482" w:rsidRPr="003E2482" w:rsidTr="000C3E85">
        <w:trPr>
          <w:trHeight w:val="295"/>
        </w:trPr>
        <w:tc>
          <w:tcPr>
            <w:tcW w:w="2088" w:type="dxa"/>
            <w:vMerge/>
          </w:tcPr>
          <w:p w:rsidR="003E2482" w:rsidRPr="003E2482" w:rsidRDefault="003E2482" w:rsidP="000C3E85"/>
        </w:tc>
        <w:tc>
          <w:tcPr>
            <w:tcW w:w="2201" w:type="dxa"/>
            <w:vMerge/>
          </w:tcPr>
          <w:p w:rsidR="003E2482" w:rsidRPr="003E2482" w:rsidRDefault="003E2482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3E2482" w:rsidRPr="003E2482" w:rsidRDefault="003E2482" w:rsidP="000C3E85">
            <w:pPr>
              <w:jc w:val="center"/>
            </w:pPr>
          </w:p>
        </w:tc>
        <w:tc>
          <w:tcPr>
            <w:tcW w:w="1980" w:type="dxa"/>
          </w:tcPr>
          <w:p w:rsidR="003E2482" w:rsidRPr="003E2482" w:rsidRDefault="003E2482" w:rsidP="00757DA3">
            <w:pPr>
              <w:jc w:val="center"/>
            </w:pPr>
            <w:r w:rsidRPr="003E2482">
              <w:rPr>
                <w:sz w:val="22"/>
                <w:szCs w:val="22"/>
              </w:rPr>
              <w:t>квартира</w:t>
            </w:r>
          </w:p>
          <w:p w:rsidR="003E2482" w:rsidRPr="003E2482" w:rsidRDefault="003E2482" w:rsidP="00757DA3">
            <w:pPr>
              <w:jc w:val="center"/>
            </w:pPr>
            <w:r w:rsidRPr="003E2482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</w:tcPr>
          <w:p w:rsidR="003E2482" w:rsidRPr="003E2482" w:rsidRDefault="003E2482" w:rsidP="00757DA3">
            <w:pPr>
              <w:jc w:val="center"/>
            </w:pPr>
            <w:r w:rsidRPr="003E2482">
              <w:rPr>
                <w:sz w:val="22"/>
                <w:szCs w:val="22"/>
              </w:rPr>
              <w:t>58,6</w:t>
            </w:r>
          </w:p>
        </w:tc>
        <w:tc>
          <w:tcPr>
            <w:tcW w:w="1080" w:type="dxa"/>
            <w:vMerge/>
          </w:tcPr>
          <w:p w:rsidR="003E2482" w:rsidRPr="003E2482" w:rsidRDefault="003E2482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3E2482" w:rsidRPr="003E2482" w:rsidRDefault="003E2482" w:rsidP="000C3E85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3E2482" w:rsidRPr="003E2482" w:rsidRDefault="003E2482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3E2482" w:rsidRDefault="003E2482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3E2482" w:rsidRDefault="003E2482" w:rsidP="000C3E85">
            <w:pPr>
              <w:jc w:val="center"/>
            </w:pPr>
          </w:p>
        </w:tc>
      </w:tr>
      <w:tr w:rsidR="003E2482" w:rsidRPr="003E2482" w:rsidTr="000C3E85">
        <w:trPr>
          <w:trHeight w:val="295"/>
        </w:trPr>
        <w:tc>
          <w:tcPr>
            <w:tcW w:w="2088" w:type="dxa"/>
            <w:vMerge/>
          </w:tcPr>
          <w:p w:rsidR="003E2482" w:rsidRPr="003E2482" w:rsidRDefault="003E2482" w:rsidP="000C3E85"/>
        </w:tc>
        <w:tc>
          <w:tcPr>
            <w:tcW w:w="2201" w:type="dxa"/>
            <w:vMerge/>
          </w:tcPr>
          <w:p w:rsidR="003E2482" w:rsidRPr="003E2482" w:rsidRDefault="003E2482" w:rsidP="000C3E85">
            <w:pPr>
              <w:jc w:val="center"/>
            </w:pPr>
          </w:p>
        </w:tc>
        <w:tc>
          <w:tcPr>
            <w:tcW w:w="1815" w:type="dxa"/>
            <w:vMerge/>
          </w:tcPr>
          <w:p w:rsidR="003E2482" w:rsidRPr="003E2482" w:rsidRDefault="003E2482" w:rsidP="000C3E85">
            <w:pPr>
              <w:jc w:val="center"/>
            </w:pPr>
          </w:p>
        </w:tc>
        <w:tc>
          <w:tcPr>
            <w:tcW w:w="1980" w:type="dxa"/>
          </w:tcPr>
          <w:p w:rsidR="003E2482" w:rsidRPr="003E2482" w:rsidRDefault="003E2482" w:rsidP="00757DA3">
            <w:pPr>
              <w:jc w:val="center"/>
            </w:pPr>
            <w:r w:rsidRPr="003E248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E2482" w:rsidRPr="003E2482" w:rsidRDefault="003E2482" w:rsidP="00757DA3">
            <w:pPr>
              <w:jc w:val="center"/>
            </w:pPr>
            <w:r w:rsidRPr="003E2482">
              <w:rPr>
                <w:sz w:val="22"/>
                <w:szCs w:val="22"/>
              </w:rPr>
              <w:t>65,2</w:t>
            </w:r>
          </w:p>
          <w:p w:rsidR="003E2482" w:rsidRPr="003E2482" w:rsidRDefault="003E2482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3E2482" w:rsidRDefault="003E2482" w:rsidP="000C3E85">
            <w:pPr>
              <w:jc w:val="center"/>
            </w:pPr>
          </w:p>
        </w:tc>
        <w:tc>
          <w:tcPr>
            <w:tcW w:w="1564" w:type="dxa"/>
            <w:vMerge/>
          </w:tcPr>
          <w:p w:rsidR="003E2482" w:rsidRPr="003E2482" w:rsidRDefault="003E2482" w:rsidP="000C3E85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3E2482" w:rsidRPr="003E2482" w:rsidRDefault="003E2482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3E2482" w:rsidRDefault="003E2482" w:rsidP="000C3E85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3E2482" w:rsidRDefault="003E2482" w:rsidP="000C3E85">
            <w:pPr>
              <w:jc w:val="center"/>
            </w:pPr>
          </w:p>
        </w:tc>
      </w:tr>
    </w:tbl>
    <w:p w:rsidR="003E2482" w:rsidRDefault="003E2482" w:rsidP="00163445">
      <w:pPr>
        <w:jc w:val="center"/>
        <w:rPr>
          <w:rStyle w:val="a3"/>
          <w:sz w:val="26"/>
          <w:szCs w:val="26"/>
          <w:lang w:val="en-US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FE6A4D" w:rsidRDefault="00FE6A4D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A00130" w:rsidRPr="00D05433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3420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3420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3E2482" w:rsidTr="003420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r w:rsidRPr="003E2482">
              <w:rPr>
                <w:sz w:val="22"/>
                <w:szCs w:val="22"/>
              </w:rPr>
              <w:t>Калимуллин Ильдар Накипович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r w:rsidRPr="003E2482">
              <w:rPr>
                <w:sz w:val="22"/>
                <w:szCs w:val="22"/>
              </w:rPr>
              <w:t xml:space="preserve">Директор </w:t>
            </w:r>
          </w:p>
          <w:p w:rsidR="00163445" w:rsidRPr="003E2482" w:rsidRDefault="00163445" w:rsidP="00C2059B">
            <w:r w:rsidRPr="003E2482">
              <w:rPr>
                <w:sz w:val="22"/>
                <w:szCs w:val="22"/>
              </w:rPr>
              <w:t>МБВСОУ «ВСОШ №1»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3E2482" w:rsidP="00342029">
            <w:pPr>
              <w:jc w:val="center"/>
              <w:rPr>
                <w:lang w:val="en-US"/>
              </w:rPr>
            </w:pPr>
            <w:r w:rsidRPr="003E2482">
              <w:rPr>
                <w:sz w:val="22"/>
                <w:szCs w:val="22"/>
                <w:lang w:val="en-US"/>
              </w:rPr>
              <w:t>582304.44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B95D1C">
            <w:pPr>
              <w:jc w:val="center"/>
            </w:pPr>
            <w:r w:rsidRPr="003E248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B95D1C">
            <w:pPr>
              <w:jc w:val="center"/>
            </w:pPr>
            <w:r w:rsidRPr="003E248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B95D1C">
            <w:pPr>
              <w:jc w:val="center"/>
            </w:pPr>
            <w:r w:rsidRPr="003E2482"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B95D1C">
            <w:pPr>
              <w:jc w:val="center"/>
            </w:pPr>
            <w:r w:rsidRPr="003E248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B95D1C">
            <w:pPr>
              <w:jc w:val="center"/>
            </w:pPr>
            <w:r w:rsidRPr="003E2482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B95D1C">
            <w:pPr>
              <w:jc w:val="center"/>
            </w:pPr>
            <w:r w:rsidRPr="003E2482">
              <w:rPr>
                <w:sz w:val="22"/>
                <w:szCs w:val="22"/>
              </w:rPr>
              <w:t>Россия</w:t>
            </w:r>
          </w:p>
        </w:tc>
      </w:tr>
      <w:tr w:rsidR="00163445" w:rsidRPr="003E2482" w:rsidTr="003908C8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r w:rsidRPr="003E2482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3E2482" w:rsidRDefault="003E2482" w:rsidP="00342029">
            <w:pPr>
              <w:jc w:val="center"/>
            </w:pPr>
            <w:r w:rsidRPr="003E2482">
              <w:rPr>
                <w:sz w:val="22"/>
                <w:szCs w:val="22"/>
                <w:lang w:val="en-US"/>
              </w:rPr>
              <w:t>342884</w:t>
            </w:r>
            <w:r w:rsidRPr="003E2482">
              <w:rPr>
                <w:sz w:val="22"/>
                <w:szCs w:val="22"/>
              </w:rPr>
              <w:t>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3E2482" w:rsidRDefault="00163445" w:rsidP="003908C8">
            <w:pPr>
              <w:jc w:val="center"/>
            </w:pPr>
            <w:r w:rsidRPr="003E248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3E2482" w:rsidRDefault="00163445" w:rsidP="003908C8">
            <w:pPr>
              <w:jc w:val="center"/>
            </w:pPr>
            <w:r w:rsidRPr="003E2482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3E2482" w:rsidRDefault="00163445" w:rsidP="000E4091">
            <w:pPr>
              <w:jc w:val="center"/>
            </w:pPr>
            <w:r w:rsidRPr="003E248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t>-</w:t>
            </w:r>
          </w:p>
        </w:tc>
      </w:tr>
      <w:tr w:rsidR="00163445" w:rsidRPr="003E2482" w:rsidTr="00777702">
        <w:trPr>
          <w:trHeight w:val="3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r w:rsidRPr="003E2482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342029">
            <w:pPr>
              <w:jc w:val="center"/>
            </w:pPr>
            <w:r w:rsidRPr="003E248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B95D1C">
            <w:pPr>
              <w:jc w:val="center"/>
            </w:pPr>
            <w:r w:rsidRPr="003E248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B95D1C">
            <w:pPr>
              <w:jc w:val="center"/>
            </w:pPr>
            <w:r w:rsidRPr="003E2482">
              <w:rPr>
                <w:sz w:val="22"/>
                <w:szCs w:val="22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E2482" w:rsidRDefault="00163445" w:rsidP="00B95D1C">
            <w:pPr>
              <w:jc w:val="center"/>
            </w:pPr>
            <w:r w:rsidRPr="003E2482">
              <w:rPr>
                <w:sz w:val="22"/>
                <w:szCs w:val="22"/>
              </w:rPr>
              <w:t>Россия</w:t>
            </w:r>
          </w:p>
        </w:tc>
      </w:tr>
    </w:tbl>
    <w:p w:rsidR="00C908D7" w:rsidRPr="00D05433" w:rsidRDefault="00C908D7" w:rsidP="00C908D7">
      <w:pPr>
        <w:rPr>
          <w:color w:val="FF0000"/>
        </w:rPr>
      </w:pPr>
    </w:p>
    <w:p w:rsidR="00777702" w:rsidRPr="00D05433" w:rsidRDefault="00777702" w:rsidP="00C908D7">
      <w:pPr>
        <w:rPr>
          <w:color w:val="FF0000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3420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3420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965C00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965C00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D05433" w:rsidTr="003908C8">
        <w:trPr>
          <w:trHeight w:val="26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r w:rsidRPr="00FE6A4D">
              <w:rPr>
                <w:sz w:val="22"/>
                <w:szCs w:val="22"/>
              </w:rPr>
              <w:t>Ляхович Евгений Юрьевич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r w:rsidRPr="00FE6A4D">
              <w:rPr>
                <w:sz w:val="22"/>
                <w:szCs w:val="22"/>
              </w:rPr>
              <w:t xml:space="preserve">Директор </w:t>
            </w:r>
          </w:p>
          <w:p w:rsidR="00163445" w:rsidRPr="00FE6A4D" w:rsidRDefault="00163445" w:rsidP="00342029">
            <w:r w:rsidRPr="00FE6A4D">
              <w:rPr>
                <w:sz w:val="22"/>
                <w:szCs w:val="22"/>
              </w:rPr>
              <w:t>МБВСОУ «ВСОШ №3»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FE6A4D" w:rsidP="00342029">
            <w:pPr>
              <w:jc w:val="center"/>
            </w:pPr>
            <w:r w:rsidRPr="00FE6A4D">
              <w:rPr>
                <w:sz w:val="22"/>
                <w:szCs w:val="22"/>
              </w:rPr>
              <w:t>674023,95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квартира</w:t>
            </w:r>
          </w:p>
          <w:p w:rsidR="00163445" w:rsidRPr="00FE6A4D" w:rsidRDefault="00FE6A4D" w:rsidP="004C47F2">
            <w:pPr>
              <w:jc w:val="center"/>
            </w:pPr>
            <w:r>
              <w:rPr>
                <w:sz w:val="22"/>
                <w:szCs w:val="22"/>
              </w:rPr>
              <w:t>(1/2 доля</w:t>
            </w:r>
            <w:r w:rsidR="00163445" w:rsidRPr="00FE6A4D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B53690">
            <w:pPr>
              <w:jc w:val="center"/>
            </w:pPr>
            <w:r w:rsidRPr="00FE6A4D">
              <w:rPr>
                <w:sz w:val="22"/>
                <w:szCs w:val="22"/>
              </w:rPr>
              <w:t>36,5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FE6A4D" w:rsidP="004C47F2">
            <w:pPr>
              <w:jc w:val="center"/>
              <w:rPr>
                <w:lang w:val="en-US"/>
              </w:rPr>
            </w:pPr>
            <w:r w:rsidRPr="00FE6A4D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-</w:t>
            </w:r>
          </w:p>
        </w:tc>
      </w:tr>
      <w:tr w:rsidR="00163445" w:rsidRPr="00D05433" w:rsidTr="003908C8">
        <w:trPr>
          <w:trHeight w:val="26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23136B">
            <w:pPr>
              <w:jc w:val="center"/>
            </w:pPr>
            <w:r w:rsidRPr="00FE6A4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B53690">
            <w:pPr>
              <w:jc w:val="center"/>
            </w:pPr>
            <w:r w:rsidRPr="00FE6A4D">
              <w:rPr>
                <w:sz w:val="22"/>
                <w:szCs w:val="22"/>
              </w:rPr>
              <w:t>48,1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</w:tr>
      <w:tr w:rsidR="00163445" w:rsidRPr="00D05433" w:rsidTr="003908C8">
        <w:trPr>
          <w:trHeight w:val="26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23136B">
            <w:pPr>
              <w:jc w:val="center"/>
            </w:pPr>
            <w:r w:rsidRPr="00FE6A4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23136B">
            <w:pPr>
              <w:jc w:val="center"/>
            </w:pPr>
            <w:r w:rsidRPr="00FE6A4D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342029">
            <w:pPr>
              <w:jc w:val="center"/>
              <w:rPr>
                <w:color w:val="FF0000"/>
              </w:rPr>
            </w:pPr>
          </w:p>
        </w:tc>
      </w:tr>
      <w:tr w:rsidR="00163445" w:rsidRPr="00FE6A4D" w:rsidTr="004C47F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r w:rsidRPr="00FE6A4D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FE6A4D" w:rsidP="00342029">
            <w:pPr>
              <w:jc w:val="center"/>
              <w:rPr>
                <w:lang w:val="en-US"/>
              </w:rPr>
            </w:pPr>
            <w:r w:rsidRPr="00FE6A4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квартира</w:t>
            </w:r>
          </w:p>
          <w:p w:rsidR="00163445" w:rsidRPr="00FE6A4D" w:rsidRDefault="00FE6A4D" w:rsidP="004C47F2">
            <w:pPr>
              <w:jc w:val="center"/>
            </w:pPr>
            <w:r w:rsidRPr="00FE6A4D">
              <w:rPr>
                <w:sz w:val="22"/>
                <w:szCs w:val="22"/>
              </w:rPr>
              <w:t>(1/2 доля</w:t>
            </w:r>
            <w:r w:rsidR="00163445" w:rsidRPr="00FE6A4D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36,5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Россия</w:t>
            </w:r>
          </w:p>
        </w:tc>
      </w:tr>
      <w:tr w:rsidR="00163445" w:rsidRPr="00FE6A4D" w:rsidTr="004C47F2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квартира</w:t>
            </w:r>
          </w:p>
          <w:p w:rsidR="00163445" w:rsidRPr="00FE6A4D" w:rsidRDefault="00FE6A4D" w:rsidP="0023136B">
            <w:pPr>
              <w:jc w:val="center"/>
            </w:pPr>
            <w:r w:rsidRPr="00FE6A4D">
              <w:rPr>
                <w:sz w:val="22"/>
                <w:szCs w:val="22"/>
              </w:rPr>
              <w:t>(1/5 доля</w:t>
            </w:r>
            <w:r w:rsidR="00163445" w:rsidRPr="00FE6A4D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94,2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</w:p>
        </w:tc>
      </w:tr>
      <w:tr w:rsidR="00163445" w:rsidRPr="00FE6A4D" w:rsidTr="003420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r w:rsidRPr="00FE6A4D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4C47F2">
            <w:pPr>
              <w:jc w:val="center"/>
            </w:pPr>
            <w:r w:rsidRPr="00FE6A4D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E6A4D" w:rsidRDefault="00163445" w:rsidP="00342029">
            <w:pPr>
              <w:jc w:val="center"/>
            </w:pPr>
            <w:r w:rsidRPr="00FE6A4D">
              <w:rPr>
                <w:sz w:val="22"/>
                <w:szCs w:val="22"/>
              </w:rPr>
              <w:t>Россия</w:t>
            </w:r>
          </w:p>
        </w:tc>
      </w:tr>
    </w:tbl>
    <w:p w:rsidR="0023136B" w:rsidRPr="00D05433" w:rsidRDefault="0023136B" w:rsidP="000B7071">
      <w:pPr>
        <w:rPr>
          <w:color w:val="FF0000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A00130" w:rsidRPr="00D05433" w:rsidRDefault="00A00130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66228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66228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D44F04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D44F04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FE6A4D" w:rsidTr="00662289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FE6A4D" w:rsidRDefault="00163445" w:rsidP="00C83793">
            <w:r w:rsidRPr="00FE6A4D">
              <w:rPr>
                <w:sz w:val="22"/>
                <w:szCs w:val="22"/>
              </w:rPr>
              <w:t>Мичурина Надежда Петровна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FE6A4D" w:rsidRDefault="00163445" w:rsidP="00C83793">
            <w:r w:rsidRPr="00FE6A4D">
              <w:rPr>
                <w:sz w:val="22"/>
                <w:szCs w:val="22"/>
              </w:rPr>
              <w:t>Директор МБОУ «Камскополянской СОШ № 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FE6A4D" w:rsidRDefault="00FE6A4D" w:rsidP="00C83793">
            <w:pPr>
              <w:jc w:val="center"/>
            </w:pPr>
            <w:r w:rsidRPr="00FE6A4D">
              <w:rPr>
                <w:sz w:val="22"/>
                <w:szCs w:val="22"/>
              </w:rPr>
              <w:t>647578,54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E6A4D" w:rsidRDefault="00163445" w:rsidP="00662289">
            <w:pPr>
              <w:jc w:val="center"/>
            </w:pPr>
            <w:r w:rsidRPr="00FE6A4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E6A4D" w:rsidRDefault="00163445" w:rsidP="00662289">
            <w:pPr>
              <w:jc w:val="center"/>
            </w:pPr>
            <w:r w:rsidRPr="00FE6A4D">
              <w:rPr>
                <w:sz w:val="22"/>
                <w:szCs w:val="22"/>
              </w:rPr>
              <w:t>1437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E6A4D" w:rsidRDefault="00163445" w:rsidP="00662289">
            <w:pPr>
              <w:jc w:val="center"/>
            </w:pPr>
            <w:r w:rsidRPr="00FE6A4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FE6A4D" w:rsidRDefault="00163445" w:rsidP="00C522D9">
            <w:pPr>
              <w:jc w:val="center"/>
            </w:pPr>
            <w:r w:rsidRPr="00FE6A4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FE6A4D" w:rsidRDefault="00163445" w:rsidP="00C83793">
            <w:pPr>
              <w:jc w:val="center"/>
            </w:pPr>
            <w:r w:rsidRPr="00FE6A4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FE6A4D" w:rsidRDefault="00163445" w:rsidP="00C83793">
            <w:pPr>
              <w:jc w:val="center"/>
            </w:pPr>
            <w:r w:rsidRPr="00FE6A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FE6A4D" w:rsidRDefault="00163445" w:rsidP="00C83793">
            <w:pPr>
              <w:jc w:val="center"/>
            </w:pPr>
            <w:r w:rsidRPr="00FE6A4D">
              <w:rPr>
                <w:sz w:val="22"/>
                <w:szCs w:val="22"/>
              </w:rPr>
              <w:t>-</w:t>
            </w:r>
          </w:p>
        </w:tc>
      </w:tr>
      <w:tr w:rsidR="00163445" w:rsidRPr="00D05433" w:rsidTr="00C522D9">
        <w:trPr>
          <w:trHeight w:val="10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FE6A4D" w:rsidRDefault="00163445" w:rsidP="00662289">
            <w:pPr>
              <w:jc w:val="center"/>
            </w:pPr>
            <w:r w:rsidRPr="00FE6A4D">
              <w:rPr>
                <w:sz w:val="22"/>
                <w:szCs w:val="22"/>
              </w:rPr>
              <w:t>квартира</w:t>
            </w:r>
          </w:p>
          <w:p w:rsidR="00163445" w:rsidRPr="00FE6A4D" w:rsidRDefault="00163445" w:rsidP="00662289">
            <w:pPr>
              <w:jc w:val="center"/>
            </w:pPr>
            <w:r w:rsidRPr="00FE6A4D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FE6A4D" w:rsidRDefault="00163445" w:rsidP="00662289">
            <w:pPr>
              <w:jc w:val="center"/>
            </w:pPr>
            <w:r w:rsidRPr="00FE6A4D">
              <w:rPr>
                <w:sz w:val="22"/>
                <w:szCs w:val="22"/>
              </w:rP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FE6A4D" w:rsidRDefault="00163445" w:rsidP="00662289">
            <w:pPr>
              <w:jc w:val="center"/>
            </w:pPr>
            <w:r w:rsidRPr="00FE6A4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1700F9" w:rsidTr="00C42171">
        <w:trPr>
          <w:trHeight w:val="6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700F9" w:rsidRDefault="00163445" w:rsidP="00C83793">
            <w:r w:rsidRPr="001700F9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700F9" w:rsidRDefault="00163445" w:rsidP="00C83793">
            <w:pPr>
              <w:jc w:val="center"/>
            </w:pPr>
            <w:r w:rsidRPr="001700F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700F9" w:rsidRDefault="00FE6A4D" w:rsidP="00C83793">
            <w:pPr>
              <w:jc w:val="center"/>
            </w:pPr>
            <w:r w:rsidRPr="001700F9">
              <w:rPr>
                <w:sz w:val="22"/>
                <w:szCs w:val="22"/>
              </w:rPr>
              <w:t>644496,3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700F9" w:rsidRDefault="00163445" w:rsidP="00662289">
            <w:pPr>
              <w:jc w:val="center"/>
            </w:pPr>
            <w:r w:rsidRPr="001700F9">
              <w:rPr>
                <w:sz w:val="22"/>
                <w:szCs w:val="22"/>
              </w:rPr>
              <w:t>гараж-бокс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700F9" w:rsidRDefault="00163445" w:rsidP="00662289">
            <w:pPr>
              <w:jc w:val="center"/>
            </w:pPr>
            <w:r w:rsidRPr="001700F9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700F9" w:rsidRDefault="00163445" w:rsidP="00662289">
            <w:pPr>
              <w:jc w:val="center"/>
            </w:pPr>
            <w:r w:rsidRPr="001700F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1700F9" w:rsidRDefault="00163445" w:rsidP="00C42171">
            <w:pPr>
              <w:jc w:val="center"/>
            </w:pPr>
            <w:r w:rsidRPr="001700F9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700F9" w:rsidRDefault="00163445" w:rsidP="00C42171">
            <w:pPr>
              <w:jc w:val="center"/>
            </w:pPr>
            <w:r w:rsidRPr="001700F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700F9" w:rsidRDefault="00163445" w:rsidP="00C522D9">
            <w:pPr>
              <w:jc w:val="center"/>
            </w:pPr>
            <w:r w:rsidRPr="001700F9">
              <w:rPr>
                <w:sz w:val="22"/>
                <w:szCs w:val="22"/>
              </w:rP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1700F9" w:rsidRDefault="00163445" w:rsidP="00C522D9">
            <w:pPr>
              <w:jc w:val="center"/>
            </w:pPr>
            <w:r w:rsidRPr="001700F9">
              <w:rPr>
                <w:sz w:val="22"/>
                <w:szCs w:val="22"/>
              </w:rPr>
              <w:t>Россия</w:t>
            </w:r>
          </w:p>
        </w:tc>
      </w:tr>
    </w:tbl>
    <w:p w:rsidR="00FB1169" w:rsidRPr="001700F9" w:rsidRDefault="00FB1169" w:rsidP="003F04CB">
      <w:pPr>
        <w:jc w:val="center"/>
        <w:rPr>
          <w:rStyle w:val="a3"/>
          <w:sz w:val="27"/>
          <w:szCs w:val="27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3F04CB" w:rsidRPr="00D05433" w:rsidRDefault="003F04CB" w:rsidP="00632DF9">
      <w:pPr>
        <w:jc w:val="center"/>
        <w:rPr>
          <w:rStyle w:val="a3"/>
          <w:b w:val="0"/>
          <w:color w:val="FF0000"/>
          <w:sz w:val="27"/>
          <w:szCs w:val="27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42CE3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42CE3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163445">
            <w:pPr>
              <w:jc w:val="center"/>
            </w:pPr>
            <w:r w:rsidRPr="00D42CE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163445">
            <w:pPr>
              <w:jc w:val="center"/>
            </w:pPr>
            <w:r w:rsidRPr="00D42CE3">
              <w:rPr>
                <w:sz w:val="22"/>
                <w:szCs w:val="22"/>
              </w:rPr>
              <w:t>Деклариро-</w:t>
            </w:r>
          </w:p>
          <w:p w:rsidR="00163445" w:rsidRPr="00D42CE3" w:rsidRDefault="00163445" w:rsidP="00163445">
            <w:pPr>
              <w:jc w:val="center"/>
            </w:pPr>
            <w:r w:rsidRPr="00D42CE3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163445">
            <w:pPr>
              <w:jc w:val="center"/>
            </w:pPr>
            <w:r w:rsidRPr="00D42CE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D42CE3" w:rsidRDefault="00163445" w:rsidP="00163445">
            <w:pPr>
              <w:jc w:val="center"/>
            </w:pPr>
            <w:r w:rsidRPr="00D42CE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163445">
            <w:pPr>
              <w:jc w:val="center"/>
            </w:pPr>
            <w:r w:rsidRPr="00D42CE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42CE3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>
            <w:pPr>
              <w:jc w:val="center"/>
            </w:pPr>
            <w:r w:rsidRPr="00D42CE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>
            <w:pPr>
              <w:jc w:val="center"/>
            </w:pPr>
            <w:r w:rsidRPr="00D42CE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163445">
            <w:pPr>
              <w:jc w:val="center"/>
            </w:pPr>
            <w:r w:rsidRPr="00D42CE3">
              <w:rPr>
                <w:sz w:val="22"/>
                <w:szCs w:val="22"/>
              </w:rPr>
              <w:t>Страна рас-</w:t>
            </w:r>
          </w:p>
          <w:p w:rsidR="00163445" w:rsidRPr="00D42CE3" w:rsidRDefault="00163445" w:rsidP="00C83793">
            <w:pPr>
              <w:jc w:val="center"/>
            </w:pPr>
            <w:r w:rsidRPr="00D42CE3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163445">
            <w:pPr>
              <w:jc w:val="center"/>
            </w:pPr>
            <w:r w:rsidRPr="00D42CE3">
              <w:rPr>
                <w:sz w:val="22"/>
                <w:szCs w:val="22"/>
              </w:rPr>
              <w:t>Транс-</w:t>
            </w:r>
          </w:p>
          <w:p w:rsidR="00163445" w:rsidRPr="00D42CE3" w:rsidRDefault="00163445" w:rsidP="00C83793">
            <w:pPr>
              <w:jc w:val="center"/>
            </w:pPr>
            <w:r w:rsidRPr="00D42CE3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>
            <w:pPr>
              <w:jc w:val="center"/>
            </w:pPr>
            <w:r w:rsidRPr="00D42CE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>
            <w:pPr>
              <w:jc w:val="center"/>
            </w:pPr>
            <w:r w:rsidRPr="00D42CE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163445">
            <w:pPr>
              <w:jc w:val="center"/>
            </w:pPr>
            <w:r w:rsidRPr="00D42CE3">
              <w:rPr>
                <w:sz w:val="22"/>
                <w:szCs w:val="22"/>
              </w:rPr>
              <w:t>Страна рас-</w:t>
            </w:r>
          </w:p>
          <w:p w:rsidR="00163445" w:rsidRPr="00D42CE3" w:rsidRDefault="00163445" w:rsidP="00C83793">
            <w:pPr>
              <w:jc w:val="center"/>
            </w:pPr>
            <w:r w:rsidRPr="00D42CE3">
              <w:rPr>
                <w:sz w:val="22"/>
                <w:szCs w:val="22"/>
              </w:rPr>
              <w:t>положения</w:t>
            </w:r>
          </w:p>
        </w:tc>
      </w:tr>
      <w:tr w:rsidR="00163445" w:rsidRPr="00D42CE3" w:rsidTr="00C83793">
        <w:trPr>
          <w:trHeight w:val="26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83793">
            <w:r w:rsidRPr="00D42CE3">
              <w:rPr>
                <w:sz w:val="22"/>
                <w:szCs w:val="22"/>
              </w:rPr>
              <w:t>Рябцова Наталья Алексеевна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BE61DB">
            <w:r w:rsidRPr="00D42CE3">
              <w:rPr>
                <w:sz w:val="22"/>
                <w:szCs w:val="22"/>
              </w:rPr>
              <w:t>Директор МБОУ «Камскополянская СОШ № 2»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D42CE3" w:rsidP="00C83793">
            <w:pPr>
              <w:jc w:val="center"/>
            </w:pPr>
            <w:r w:rsidRPr="00D42CE3">
              <w:rPr>
                <w:sz w:val="22"/>
                <w:szCs w:val="22"/>
              </w:rPr>
              <w:t>869249,95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D42CE3">
            <w:pPr>
              <w:jc w:val="center"/>
            </w:pPr>
            <w:r w:rsidRPr="00D42CE3">
              <w:rPr>
                <w:sz w:val="22"/>
                <w:szCs w:val="22"/>
              </w:rPr>
              <w:t>земельный участок (1/10</w:t>
            </w:r>
            <w:r w:rsidR="00D42CE3" w:rsidRPr="00D42CE3">
              <w:rPr>
                <w:sz w:val="22"/>
                <w:szCs w:val="22"/>
              </w:rPr>
              <w:t>1</w:t>
            </w:r>
            <w:r w:rsidRPr="00D42CE3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D42CE3" w:rsidP="00B53690">
            <w:pPr>
              <w:jc w:val="center"/>
            </w:pPr>
            <w:r w:rsidRPr="00D42CE3">
              <w:rPr>
                <w:sz w:val="22"/>
                <w:szCs w:val="22"/>
              </w:rPr>
              <w:t>6834002,0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83793">
            <w:pPr>
              <w:jc w:val="center"/>
            </w:pPr>
            <w:r w:rsidRPr="00D42CE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522D9">
            <w:pPr>
              <w:jc w:val="center"/>
              <w:rPr>
                <w:lang w:val="en-US"/>
              </w:rPr>
            </w:pPr>
            <w:r w:rsidRPr="00D42CE3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83793">
            <w:pPr>
              <w:jc w:val="center"/>
            </w:pPr>
            <w:r w:rsidRPr="00D42CE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83793">
            <w:pPr>
              <w:jc w:val="center"/>
            </w:pPr>
            <w:r w:rsidRPr="00D42CE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83793">
            <w:pPr>
              <w:jc w:val="center"/>
            </w:pPr>
            <w:r w:rsidRPr="00D42CE3">
              <w:rPr>
                <w:sz w:val="22"/>
                <w:szCs w:val="22"/>
              </w:rPr>
              <w:t>-</w:t>
            </w:r>
          </w:p>
        </w:tc>
      </w:tr>
      <w:tr w:rsidR="00D42CE3" w:rsidRPr="00D42CE3" w:rsidTr="00C83793">
        <w:trPr>
          <w:trHeight w:val="2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D42CE3" w:rsidRDefault="00D42CE3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D42CE3" w:rsidRDefault="00D42CE3" w:rsidP="00BE61D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D42CE3" w:rsidRDefault="00D42CE3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3" w:rsidRPr="00D42CE3" w:rsidRDefault="00D42CE3" w:rsidP="00D42CE3">
            <w:pPr>
              <w:jc w:val="center"/>
            </w:pPr>
            <w:r w:rsidRPr="00D42CE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D42CE3" w:rsidRDefault="00D42CE3" w:rsidP="00B53690">
            <w:pPr>
              <w:jc w:val="center"/>
            </w:pPr>
            <w:r w:rsidRPr="00D42CE3">
              <w:rPr>
                <w:sz w:val="22"/>
                <w:szCs w:val="22"/>
              </w:rPr>
              <w:t>1741,83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D42CE3" w:rsidRDefault="00D42CE3" w:rsidP="00C83793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D42CE3" w:rsidRDefault="00D42CE3" w:rsidP="00C522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D42CE3" w:rsidRDefault="00D42CE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D42CE3" w:rsidRDefault="00D42CE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D42CE3" w:rsidRDefault="00D42CE3" w:rsidP="00C83793">
            <w:pPr>
              <w:jc w:val="center"/>
            </w:pPr>
          </w:p>
        </w:tc>
      </w:tr>
      <w:tr w:rsidR="00163445" w:rsidRPr="00D42CE3" w:rsidTr="00C83793">
        <w:trPr>
          <w:trHeight w:val="26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B53690">
            <w:pPr>
              <w:jc w:val="center"/>
            </w:pPr>
            <w:r w:rsidRPr="00D42CE3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D42CE3" w:rsidP="00B53690">
            <w:pPr>
              <w:jc w:val="center"/>
            </w:pPr>
            <w:r w:rsidRPr="00D42CE3">
              <w:rPr>
                <w:sz w:val="22"/>
                <w:szCs w:val="22"/>
              </w:rPr>
              <w:t>42,10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83793">
            <w:pPr>
              <w:jc w:val="center"/>
            </w:pPr>
          </w:p>
        </w:tc>
      </w:tr>
      <w:tr w:rsidR="00163445" w:rsidRPr="00D42CE3" w:rsidTr="00FB1169">
        <w:trPr>
          <w:trHeight w:val="21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B53690">
            <w:pPr>
              <w:jc w:val="center"/>
            </w:pPr>
            <w:r w:rsidRPr="00D42CE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B53690">
            <w:pPr>
              <w:jc w:val="center"/>
            </w:pPr>
            <w:r w:rsidRPr="00D42CE3">
              <w:rPr>
                <w:sz w:val="22"/>
                <w:szCs w:val="22"/>
              </w:rPr>
              <w:t>51,2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42CE3" w:rsidRDefault="00163445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42CE3" w:rsidRDefault="00163445" w:rsidP="00C83793">
            <w:pPr>
              <w:jc w:val="center"/>
            </w:pPr>
          </w:p>
        </w:tc>
      </w:tr>
    </w:tbl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CB14C9" w:rsidRPr="00D05433" w:rsidRDefault="00CB14C9" w:rsidP="003F04CB">
      <w:pPr>
        <w:jc w:val="center"/>
        <w:rPr>
          <w:rStyle w:val="a3"/>
          <w:b w:val="0"/>
          <w:color w:val="FF0000"/>
          <w:sz w:val="27"/>
          <w:szCs w:val="27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2"/>
        <w:gridCol w:w="1815"/>
        <w:gridCol w:w="1801"/>
        <w:gridCol w:w="1080"/>
        <w:gridCol w:w="1080"/>
        <w:gridCol w:w="1519"/>
        <w:gridCol w:w="1559"/>
        <w:gridCol w:w="1080"/>
        <w:gridCol w:w="1080"/>
      </w:tblGrid>
      <w:tr w:rsidR="00163445" w:rsidRPr="003B75A0" w:rsidTr="00A7551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B75A0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 w:rsidP="00163445">
            <w:pPr>
              <w:jc w:val="center"/>
            </w:pPr>
            <w:r w:rsidRPr="003B75A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 w:rsidP="00163445">
            <w:pPr>
              <w:jc w:val="center"/>
            </w:pPr>
            <w:r w:rsidRPr="003B75A0">
              <w:rPr>
                <w:sz w:val="22"/>
                <w:szCs w:val="22"/>
              </w:rPr>
              <w:t>Деклариро-</w:t>
            </w:r>
          </w:p>
          <w:p w:rsidR="00163445" w:rsidRPr="003B75A0" w:rsidRDefault="00163445" w:rsidP="00163445">
            <w:pPr>
              <w:jc w:val="center"/>
            </w:pPr>
            <w:r w:rsidRPr="003B75A0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 w:rsidP="00163445">
            <w:pPr>
              <w:jc w:val="center"/>
            </w:pPr>
            <w:r w:rsidRPr="003B75A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3B75A0" w:rsidRDefault="00163445" w:rsidP="00163445">
            <w:pPr>
              <w:jc w:val="center"/>
            </w:pPr>
            <w:r w:rsidRPr="003B75A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 w:rsidP="00163445">
            <w:pPr>
              <w:jc w:val="center"/>
            </w:pPr>
            <w:r w:rsidRPr="003B75A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B75A0" w:rsidTr="00A7551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>
            <w:pPr>
              <w:jc w:val="center"/>
            </w:pPr>
            <w:r w:rsidRPr="003B75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>
            <w:pPr>
              <w:jc w:val="center"/>
            </w:pPr>
            <w:r w:rsidRPr="003B75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 w:rsidP="00163445">
            <w:pPr>
              <w:jc w:val="center"/>
            </w:pPr>
            <w:r w:rsidRPr="003B75A0">
              <w:rPr>
                <w:sz w:val="22"/>
                <w:szCs w:val="22"/>
              </w:rPr>
              <w:t>Страна рас-</w:t>
            </w:r>
          </w:p>
          <w:p w:rsidR="00163445" w:rsidRPr="003B75A0" w:rsidRDefault="00163445" w:rsidP="00717137">
            <w:pPr>
              <w:jc w:val="center"/>
            </w:pPr>
            <w:r w:rsidRPr="003B75A0">
              <w:rPr>
                <w:sz w:val="22"/>
                <w:szCs w:val="22"/>
              </w:rPr>
              <w:t>положения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 w:rsidP="00163445">
            <w:pPr>
              <w:jc w:val="center"/>
            </w:pPr>
            <w:r w:rsidRPr="003B75A0">
              <w:rPr>
                <w:sz w:val="22"/>
                <w:szCs w:val="22"/>
              </w:rPr>
              <w:t>Транс-</w:t>
            </w:r>
          </w:p>
          <w:p w:rsidR="00163445" w:rsidRPr="003B75A0" w:rsidRDefault="00163445">
            <w:pPr>
              <w:jc w:val="center"/>
            </w:pPr>
            <w:r w:rsidRPr="003B75A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>
            <w:pPr>
              <w:jc w:val="center"/>
            </w:pPr>
            <w:r w:rsidRPr="003B75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>
            <w:pPr>
              <w:jc w:val="center"/>
            </w:pPr>
            <w:r w:rsidRPr="003B75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75A0" w:rsidRDefault="00163445" w:rsidP="00163445">
            <w:pPr>
              <w:jc w:val="center"/>
            </w:pPr>
            <w:r w:rsidRPr="003B75A0">
              <w:rPr>
                <w:sz w:val="22"/>
                <w:szCs w:val="22"/>
              </w:rPr>
              <w:t>Страна рас-</w:t>
            </w:r>
          </w:p>
          <w:p w:rsidR="00163445" w:rsidRPr="003B75A0" w:rsidRDefault="00163445" w:rsidP="00717137">
            <w:pPr>
              <w:jc w:val="center"/>
            </w:pPr>
            <w:r w:rsidRPr="003B75A0">
              <w:rPr>
                <w:sz w:val="22"/>
                <w:szCs w:val="22"/>
              </w:rPr>
              <w:t>положения</w:t>
            </w:r>
          </w:p>
        </w:tc>
      </w:tr>
      <w:tr w:rsidR="004D148C" w:rsidRPr="003B75A0" w:rsidTr="003B75A0">
        <w:trPr>
          <w:trHeight w:val="48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>
            <w:r w:rsidRPr="003B75A0">
              <w:rPr>
                <w:sz w:val="22"/>
                <w:szCs w:val="22"/>
              </w:rPr>
              <w:t>Комарова Шамсинур Габдулловна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>
            <w:r w:rsidRPr="003B75A0">
              <w:rPr>
                <w:sz w:val="22"/>
                <w:szCs w:val="22"/>
              </w:rPr>
              <w:t>Директор МБОУ «Благодатновская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>
            <w:pPr>
              <w:jc w:val="center"/>
            </w:pPr>
            <w:r w:rsidRPr="003B75A0">
              <w:rPr>
                <w:sz w:val="22"/>
                <w:szCs w:val="22"/>
              </w:rPr>
              <w:t>484341,71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 w:rsidP="00757DA3">
            <w:pPr>
              <w:jc w:val="center"/>
            </w:pPr>
            <w:r w:rsidRPr="003B75A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 w:rsidP="00757DA3">
            <w:pPr>
              <w:jc w:val="center"/>
            </w:pPr>
            <w:r w:rsidRPr="003B75A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 w:rsidP="00757DA3">
            <w:pPr>
              <w:jc w:val="center"/>
            </w:pPr>
            <w:r w:rsidRPr="003B75A0">
              <w:rPr>
                <w:sz w:val="22"/>
                <w:szCs w:val="22"/>
              </w:rPr>
              <w:t>-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 w:rsidP="00757DA3">
            <w:pPr>
              <w:jc w:val="center"/>
            </w:pPr>
            <w:r w:rsidRPr="003B75A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 w:rsidP="003B75A0">
            <w:pPr>
              <w:jc w:val="center"/>
            </w:pPr>
            <w:r w:rsidRPr="003B75A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 w:rsidP="00757DA3">
            <w:pPr>
              <w:jc w:val="center"/>
            </w:pPr>
            <w:r w:rsidRPr="003B75A0">
              <w:t>1753</w:t>
            </w:r>
          </w:p>
          <w:p w:rsidR="004D148C" w:rsidRPr="003B75A0" w:rsidRDefault="004D148C" w:rsidP="00757DA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 w:rsidP="00757DA3">
            <w:pPr>
              <w:jc w:val="center"/>
            </w:pPr>
            <w:r w:rsidRPr="003B75A0">
              <w:rPr>
                <w:sz w:val="22"/>
                <w:szCs w:val="22"/>
              </w:rPr>
              <w:t>Россия</w:t>
            </w:r>
          </w:p>
          <w:p w:rsidR="004D148C" w:rsidRPr="003B75A0" w:rsidRDefault="004D148C" w:rsidP="00757DA3">
            <w:pPr>
              <w:jc w:val="center"/>
            </w:pPr>
          </w:p>
        </w:tc>
      </w:tr>
      <w:tr w:rsidR="004D148C" w:rsidRPr="003B75A0" w:rsidTr="00757DA3">
        <w:trPr>
          <w:trHeight w:val="12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3B75A0" w:rsidRDefault="004D148C" w:rsidP="00BE61DB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3B75A0" w:rsidRDefault="004D148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3B75A0" w:rsidRDefault="004D148C">
            <w:pPr>
              <w:jc w:val="center"/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 w:rsidP="00757DA3">
            <w:r w:rsidRPr="003B75A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 w:rsidP="004D148C">
            <w:pPr>
              <w:jc w:val="center"/>
            </w:pPr>
            <w:r w:rsidRPr="003B75A0">
              <w:t>122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B75A0" w:rsidRDefault="004D148C" w:rsidP="00757DA3">
            <w:r w:rsidRPr="003B75A0">
              <w:rPr>
                <w:sz w:val="22"/>
                <w:szCs w:val="22"/>
              </w:rPr>
              <w:t>Россия</w:t>
            </w:r>
          </w:p>
        </w:tc>
      </w:tr>
      <w:tr w:rsidR="003B75A0" w:rsidRPr="003B75A0" w:rsidTr="00A7551B">
        <w:trPr>
          <w:trHeight w:val="209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B75A0" w:rsidRDefault="003B75A0" w:rsidP="000C3E85">
            <w:r w:rsidRPr="003B75A0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B75A0" w:rsidRDefault="003B75A0" w:rsidP="000C3E85">
            <w:pPr>
              <w:jc w:val="center"/>
            </w:pPr>
            <w:r w:rsidRPr="003B75A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B75A0" w:rsidRDefault="003B75A0">
            <w:pPr>
              <w:jc w:val="center"/>
            </w:pPr>
            <w:r w:rsidRPr="003B75A0">
              <w:rPr>
                <w:sz w:val="22"/>
                <w:szCs w:val="22"/>
              </w:rPr>
              <w:t>525878,43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0" w:rsidRPr="003B75A0" w:rsidRDefault="003B75A0" w:rsidP="000C3E85">
            <w:pPr>
              <w:jc w:val="center"/>
            </w:pPr>
            <w:r w:rsidRPr="003B75A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0" w:rsidRPr="003B75A0" w:rsidRDefault="003B75A0" w:rsidP="000C3E85">
            <w:pPr>
              <w:jc w:val="center"/>
            </w:pPr>
            <w:r w:rsidRPr="003B75A0">
              <w:rPr>
                <w:sz w:val="22"/>
                <w:szCs w:val="22"/>
              </w:rPr>
              <w:t>1753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B75A0" w:rsidRDefault="003B75A0" w:rsidP="000C3E85">
            <w:pPr>
              <w:jc w:val="center"/>
            </w:pPr>
            <w:r w:rsidRPr="003B75A0">
              <w:rPr>
                <w:sz w:val="22"/>
                <w:szCs w:val="22"/>
              </w:rPr>
              <w:t>Россия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B75A0" w:rsidRDefault="003B75A0" w:rsidP="000C3E85">
            <w:pPr>
              <w:jc w:val="center"/>
            </w:pPr>
            <w:r w:rsidRPr="003B75A0">
              <w:t>ВАЗ 2107,</w:t>
            </w:r>
          </w:p>
          <w:p w:rsidR="003B75A0" w:rsidRPr="003B75A0" w:rsidRDefault="003B75A0" w:rsidP="000C3E85">
            <w:pPr>
              <w:jc w:val="center"/>
            </w:pPr>
            <w:r w:rsidRPr="003B75A0">
              <w:t>ВАЗ 2110,</w:t>
            </w:r>
          </w:p>
          <w:p w:rsidR="003B75A0" w:rsidRPr="003B75A0" w:rsidRDefault="003B75A0" w:rsidP="000C3E85">
            <w:pPr>
              <w:jc w:val="center"/>
            </w:pPr>
            <w:r w:rsidRPr="003B75A0">
              <w:t>Форд Фиеста,</w:t>
            </w:r>
          </w:p>
          <w:p w:rsidR="003B75A0" w:rsidRPr="003B75A0" w:rsidRDefault="003B75A0" w:rsidP="003B75A0">
            <w:pPr>
              <w:ind w:left="-148" w:right="-108"/>
              <w:jc w:val="center"/>
            </w:pPr>
            <w:r w:rsidRPr="003B75A0">
              <w:t>Фольксваген Поло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B75A0" w:rsidRDefault="003B75A0" w:rsidP="00757DA3">
            <w:pPr>
              <w:jc w:val="center"/>
            </w:pPr>
            <w:r w:rsidRPr="003B75A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B75A0" w:rsidRDefault="003B75A0" w:rsidP="00757DA3">
            <w:pPr>
              <w:jc w:val="center"/>
            </w:pPr>
            <w:r w:rsidRPr="003B75A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B75A0" w:rsidRDefault="003B75A0" w:rsidP="00757DA3">
            <w:pPr>
              <w:jc w:val="center"/>
            </w:pPr>
            <w:r w:rsidRPr="003B75A0">
              <w:rPr>
                <w:sz w:val="22"/>
                <w:szCs w:val="22"/>
              </w:rPr>
              <w:t>-</w:t>
            </w:r>
          </w:p>
        </w:tc>
      </w:tr>
      <w:tr w:rsidR="003B75A0" w:rsidRPr="003B75A0" w:rsidTr="00757DA3">
        <w:trPr>
          <w:trHeight w:val="20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3B75A0" w:rsidRDefault="003B75A0" w:rsidP="000C3E85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3B75A0" w:rsidRDefault="003B75A0" w:rsidP="000C3E85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B75A0" w:rsidRDefault="003B75A0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B75A0" w:rsidRDefault="003B75A0" w:rsidP="000C3E85">
            <w:pPr>
              <w:jc w:val="center"/>
            </w:pPr>
            <w:r w:rsidRPr="003B75A0">
              <w:rPr>
                <w:sz w:val="22"/>
                <w:szCs w:val="22"/>
              </w:rPr>
              <w:t xml:space="preserve">жилой дом </w:t>
            </w:r>
          </w:p>
          <w:p w:rsidR="003B75A0" w:rsidRPr="003B75A0" w:rsidRDefault="003B75A0" w:rsidP="000C3E85">
            <w:pPr>
              <w:jc w:val="center"/>
            </w:pPr>
            <w:r w:rsidRPr="003B75A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B75A0" w:rsidRDefault="003B75A0" w:rsidP="000C3E85">
            <w:pPr>
              <w:jc w:val="center"/>
            </w:pPr>
            <w:r w:rsidRPr="003B75A0">
              <w:rPr>
                <w:sz w:val="22"/>
                <w:szCs w:val="22"/>
              </w:rPr>
              <w:t>122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B75A0" w:rsidRDefault="003B75A0">
            <w:pPr>
              <w:jc w:val="center"/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3B75A0" w:rsidRDefault="003B75A0" w:rsidP="000C3E85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B75A0" w:rsidRDefault="003B75A0" w:rsidP="000C3E85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B75A0" w:rsidRDefault="003B75A0" w:rsidP="000C3E85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B75A0" w:rsidRDefault="003B75A0" w:rsidP="000C3E85"/>
        </w:tc>
      </w:tr>
    </w:tbl>
    <w:p w:rsidR="000B203B" w:rsidRPr="00D05433" w:rsidRDefault="000B203B" w:rsidP="000A1B83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</w:t>
      </w:r>
      <w:r w:rsidR="00B47CA6">
        <w:rPr>
          <w:rStyle w:val="a3"/>
          <w:b w:val="0"/>
          <w:sz w:val="26"/>
          <w:szCs w:val="26"/>
        </w:rPr>
        <w:t xml:space="preserve">8 года по 31 декабря 2018 года </w:t>
      </w:r>
    </w:p>
    <w:p w:rsidR="00B47CA6" w:rsidRPr="00D05433" w:rsidRDefault="00B47CA6" w:rsidP="00163445">
      <w:pPr>
        <w:jc w:val="center"/>
        <w:rPr>
          <w:rStyle w:val="a3"/>
          <w:b w:val="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E9198A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E9198A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CB14C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0C6354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350207" w:rsidRPr="00350207" w:rsidTr="00B12322">
        <w:trPr>
          <w:trHeight w:val="75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>
            <w:r w:rsidRPr="00350207">
              <w:rPr>
                <w:sz w:val="22"/>
                <w:szCs w:val="22"/>
              </w:rPr>
              <w:t>Степанов Бронислав Анатольевич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>
            <w:r w:rsidRPr="00350207">
              <w:rPr>
                <w:sz w:val="22"/>
                <w:szCs w:val="22"/>
              </w:rPr>
              <w:t>Директор МБОУ «Большеафанасовская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>
            <w:pPr>
              <w:jc w:val="center"/>
            </w:pPr>
            <w:r w:rsidRPr="00350207">
              <w:rPr>
                <w:sz w:val="22"/>
                <w:szCs w:val="22"/>
              </w:rPr>
              <w:t>484096,47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 w:rsidP="007A3CC9">
            <w:pPr>
              <w:jc w:val="center"/>
            </w:pPr>
            <w:r w:rsidRPr="0035020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 w:rsidP="007A3CC9">
            <w:pPr>
              <w:jc w:val="center"/>
            </w:pPr>
            <w:r w:rsidRPr="0035020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 w:rsidP="007A3CC9">
            <w:pPr>
              <w:jc w:val="center"/>
            </w:pPr>
            <w:r w:rsidRPr="00350207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>
            <w:pPr>
              <w:jc w:val="center"/>
            </w:pPr>
            <w:r w:rsidRPr="00350207">
              <w:rPr>
                <w:lang w:val="en-US"/>
              </w:rPr>
              <w:t>LADA XRay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 w:rsidP="00F7471B">
            <w:r w:rsidRPr="00350207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 w:rsidP="00F7471B">
            <w:pPr>
              <w:jc w:val="center"/>
            </w:pPr>
            <w:r w:rsidRPr="00350207">
              <w:t>80,2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 w:rsidP="00F7471B">
            <w:r w:rsidRPr="00350207">
              <w:rPr>
                <w:sz w:val="22"/>
                <w:szCs w:val="22"/>
              </w:rPr>
              <w:t>Россия</w:t>
            </w:r>
          </w:p>
        </w:tc>
      </w:tr>
      <w:tr w:rsidR="00350207" w:rsidRPr="00350207" w:rsidTr="00517C1D">
        <w:trPr>
          <w:trHeight w:val="86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>
            <w:r w:rsidRPr="00350207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>
            <w:pPr>
              <w:jc w:val="center"/>
            </w:pPr>
            <w:r w:rsidRPr="0035020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>
            <w:pPr>
              <w:jc w:val="center"/>
            </w:pPr>
            <w:r w:rsidRPr="00350207">
              <w:rPr>
                <w:sz w:val="22"/>
                <w:szCs w:val="22"/>
              </w:rPr>
              <w:t>353073,22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 w:rsidP="00337686">
            <w:pPr>
              <w:jc w:val="center"/>
            </w:pPr>
            <w:r w:rsidRPr="00350207">
              <w:rPr>
                <w:sz w:val="22"/>
                <w:szCs w:val="22"/>
              </w:rPr>
              <w:t>квартира</w:t>
            </w:r>
          </w:p>
          <w:p w:rsidR="00350207" w:rsidRPr="00350207" w:rsidRDefault="00350207" w:rsidP="00337686">
            <w:pPr>
              <w:jc w:val="center"/>
            </w:pPr>
            <w:r w:rsidRPr="00350207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 w:rsidP="00337686">
            <w:pPr>
              <w:jc w:val="center"/>
            </w:pPr>
            <w:r w:rsidRPr="00350207">
              <w:rPr>
                <w:sz w:val="22"/>
                <w:szCs w:val="22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 w:rsidP="00337686">
            <w:pPr>
              <w:jc w:val="center"/>
            </w:pPr>
            <w:r w:rsidRPr="0035020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>
            <w:pPr>
              <w:jc w:val="center"/>
            </w:pPr>
            <w:r w:rsidRPr="0035020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07" w:rsidRPr="00350207" w:rsidRDefault="00350207" w:rsidP="00FD4274">
            <w:r w:rsidRPr="00350207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 w:rsidP="00FD4274">
            <w:pPr>
              <w:jc w:val="center"/>
            </w:pPr>
            <w:r w:rsidRPr="00350207">
              <w:t>80,2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07" w:rsidRPr="00350207" w:rsidRDefault="00350207" w:rsidP="00FD4274">
            <w:r w:rsidRPr="00350207">
              <w:rPr>
                <w:sz w:val="22"/>
                <w:szCs w:val="22"/>
              </w:rPr>
              <w:t>Россия</w:t>
            </w:r>
          </w:p>
        </w:tc>
      </w:tr>
    </w:tbl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786EC6" w:rsidRPr="00D05433" w:rsidRDefault="00786EC6" w:rsidP="00D85315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163445" w:rsidRPr="00D05433" w:rsidTr="004D139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4D139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0C6354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0C6354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B47CA6" w:rsidTr="004D1399">
        <w:trPr>
          <w:trHeight w:val="36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r w:rsidRPr="00B47CA6">
              <w:rPr>
                <w:sz w:val="22"/>
                <w:szCs w:val="22"/>
              </w:rPr>
              <w:t>Ахметова Рита Николаевна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r w:rsidRPr="00B47CA6">
              <w:rPr>
                <w:sz w:val="22"/>
                <w:szCs w:val="22"/>
              </w:rPr>
              <w:t>Директор МБОУ «Борковская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B47CA6">
            <w:pPr>
              <w:jc w:val="center"/>
            </w:pPr>
            <w:r w:rsidRPr="00B47CA6">
              <w:rPr>
                <w:sz w:val="22"/>
                <w:szCs w:val="22"/>
              </w:rPr>
              <w:t>524876,31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pPr>
              <w:jc w:val="center"/>
            </w:pPr>
            <w:r w:rsidRPr="00B47CA6">
              <w:rPr>
                <w:sz w:val="22"/>
                <w:szCs w:val="22"/>
              </w:rPr>
              <w:t>квартира</w:t>
            </w:r>
          </w:p>
          <w:p w:rsidR="00163445" w:rsidRPr="00B47CA6" w:rsidRDefault="00163445" w:rsidP="000C6354">
            <w:pPr>
              <w:jc w:val="center"/>
            </w:pPr>
            <w:r w:rsidRPr="00B47CA6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pPr>
              <w:jc w:val="center"/>
            </w:pPr>
            <w:r w:rsidRPr="00B47CA6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pPr>
              <w:jc w:val="center"/>
            </w:pPr>
            <w:r w:rsidRPr="00B47CA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pPr>
              <w:jc w:val="center"/>
            </w:pPr>
            <w:r w:rsidRPr="00B47CA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pPr>
              <w:jc w:val="center"/>
            </w:pPr>
            <w:r w:rsidRPr="00B47CA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pPr>
              <w:jc w:val="center"/>
            </w:pPr>
            <w:r w:rsidRPr="00B47CA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pPr>
              <w:jc w:val="center"/>
            </w:pPr>
            <w:r w:rsidRPr="00B47CA6">
              <w:rPr>
                <w:sz w:val="22"/>
                <w:szCs w:val="22"/>
              </w:rPr>
              <w:t>-</w:t>
            </w:r>
          </w:p>
        </w:tc>
      </w:tr>
      <w:tr w:rsidR="00163445" w:rsidRPr="00B47CA6" w:rsidTr="00C522D9">
        <w:trPr>
          <w:trHeight w:val="1012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r w:rsidRPr="00B47CA6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pPr>
              <w:jc w:val="center"/>
            </w:pPr>
            <w:r w:rsidRPr="00B47CA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pPr>
              <w:jc w:val="center"/>
            </w:pPr>
            <w:r w:rsidRPr="00B47CA6">
              <w:rPr>
                <w:sz w:val="22"/>
                <w:szCs w:val="22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 w:rsidP="00C522D9">
            <w:pPr>
              <w:jc w:val="center"/>
            </w:pPr>
            <w:r w:rsidRPr="00B47CA6">
              <w:rPr>
                <w:sz w:val="22"/>
                <w:szCs w:val="22"/>
              </w:rPr>
              <w:t xml:space="preserve">земельный участок </w:t>
            </w:r>
          </w:p>
          <w:p w:rsidR="00163445" w:rsidRPr="00B47CA6" w:rsidRDefault="00163445" w:rsidP="007A6E47">
            <w:pPr>
              <w:jc w:val="center"/>
            </w:pPr>
            <w:r w:rsidRPr="00B47CA6">
              <w:rPr>
                <w:sz w:val="22"/>
                <w:szCs w:val="22"/>
              </w:rPr>
              <w:t xml:space="preserve"> (1/301</w:t>
            </w:r>
          </w:p>
          <w:p w:rsidR="00163445" w:rsidRPr="00B47CA6" w:rsidRDefault="00163445" w:rsidP="00B47CA6">
            <w:pPr>
              <w:jc w:val="center"/>
            </w:pPr>
            <w:r w:rsidRPr="00B47CA6">
              <w:rPr>
                <w:sz w:val="22"/>
                <w:szCs w:val="22"/>
              </w:rPr>
              <w:t xml:space="preserve">  дол</w:t>
            </w:r>
            <w:r w:rsidR="00B47CA6" w:rsidRPr="00B47CA6">
              <w:rPr>
                <w:sz w:val="22"/>
                <w:szCs w:val="22"/>
              </w:rPr>
              <w:t>я</w:t>
            </w:r>
            <w:r w:rsidRPr="00B47CA6">
              <w:rPr>
                <w:sz w:val="22"/>
                <w:szCs w:val="22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 w:rsidP="00C83793">
            <w:pPr>
              <w:jc w:val="center"/>
            </w:pPr>
            <w:r w:rsidRPr="00B47CA6">
              <w:rPr>
                <w:sz w:val="22"/>
                <w:szCs w:val="22"/>
              </w:rPr>
              <w:t>15953000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 w:rsidP="00C522D9">
            <w:pPr>
              <w:jc w:val="center"/>
            </w:pPr>
            <w:r w:rsidRPr="00B47CA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>
            <w:pPr>
              <w:jc w:val="center"/>
            </w:pPr>
            <w:r w:rsidRPr="00B47CA6">
              <w:rPr>
                <w:sz w:val="22"/>
                <w:szCs w:val="22"/>
                <w:lang w:val="en-US"/>
              </w:rPr>
              <w:t xml:space="preserve">LIFAN </w:t>
            </w:r>
            <w:r w:rsidRPr="00B47CA6">
              <w:rPr>
                <w:sz w:val="22"/>
                <w:szCs w:val="22"/>
              </w:rPr>
              <w:t>215800</w:t>
            </w:r>
          </w:p>
          <w:p w:rsidR="00163445" w:rsidRPr="00B47CA6" w:rsidRDefault="00163445">
            <w:pPr>
              <w:jc w:val="center"/>
            </w:pPr>
            <w:r w:rsidRPr="00B47CA6">
              <w:rPr>
                <w:sz w:val="22"/>
                <w:szCs w:val="22"/>
              </w:rPr>
              <w:t>ВАЗ 21124</w:t>
            </w:r>
          </w:p>
          <w:p w:rsidR="00163445" w:rsidRPr="00B47CA6" w:rsidRDefault="00163445" w:rsidP="00F92409">
            <w:pPr>
              <w:jc w:val="center"/>
            </w:pPr>
            <w:r w:rsidRPr="00B47CA6">
              <w:rPr>
                <w:sz w:val="22"/>
                <w:szCs w:val="22"/>
              </w:rPr>
              <w:t>ИЖ 2715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 w:rsidP="00C522D9">
            <w:pPr>
              <w:jc w:val="center"/>
            </w:pPr>
            <w:r w:rsidRPr="00B47CA6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 w:rsidP="00C522D9">
            <w:pPr>
              <w:jc w:val="center"/>
            </w:pPr>
            <w:r w:rsidRPr="00B47CA6">
              <w:rPr>
                <w:sz w:val="22"/>
                <w:szCs w:val="22"/>
              </w:rPr>
              <w:t>118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 w:rsidP="00C522D9">
            <w:pPr>
              <w:jc w:val="center"/>
            </w:pPr>
            <w:r w:rsidRPr="00B47CA6">
              <w:rPr>
                <w:sz w:val="22"/>
                <w:szCs w:val="22"/>
              </w:rPr>
              <w:t>Россия</w:t>
            </w:r>
          </w:p>
        </w:tc>
      </w:tr>
      <w:tr w:rsidR="00163445" w:rsidRPr="00D05433" w:rsidTr="007A6E47">
        <w:trPr>
          <w:trHeight w:val="52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 w:rsidP="00C522D9">
            <w:pPr>
              <w:jc w:val="center"/>
            </w:pPr>
            <w:r w:rsidRPr="00B47CA6">
              <w:rPr>
                <w:sz w:val="22"/>
                <w:szCs w:val="22"/>
              </w:rPr>
              <w:t>квартира</w:t>
            </w:r>
          </w:p>
          <w:p w:rsidR="00163445" w:rsidRPr="00B47CA6" w:rsidRDefault="00163445" w:rsidP="00C522D9">
            <w:pPr>
              <w:jc w:val="center"/>
            </w:pPr>
            <w:r w:rsidRPr="00B47CA6">
              <w:rPr>
                <w:sz w:val="22"/>
                <w:szCs w:val="22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 w:rsidP="00C522D9">
            <w:pPr>
              <w:jc w:val="center"/>
            </w:pPr>
            <w:r w:rsidRPr="00B47CA6">
              <w:rPr>
                <w:sz w:val="22"/>
                <w:szCs w:val="22"/>
              </w:rP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47CA6" w:rsidRDefault="00163445" w:rsidP="00C522D9">
            <w:pPr>
              <w:jc w:val="center"/>
            </w:pPr>
            <w:r w:rsidRPr="00B47CA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</w:tr>
    </w:tbl>
    <w:p w:rsidR="00D23893" w:rsidRPr="00D05433" w:rsidRDefault="00D23893" w:rsidP="00D85315">
      <w:pPr>
        <w:jc w:val="center"/>
        <w:rPr>
          <w:rStyle w:val="a3"/>
          <w:color w:val="FF0000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A7551B" w:rsidRPr="00D05433" w:rsidRDefault="00A7551B" w:rsidP="00D85315">
      <w:pPr>
        <w:jc w:val="center"/>
        <w:rPr>
          <w:rStyle w:val="a3"/>
          <w:color w:val="FF0000"/>
          <w:sz w:val="26"/>
          <w:szCs w:val="26"/>
        </w:rPr>
      </w:pPr>
    </w:p>
    <w:p w:rsidR="00D85315" w:rsidRPr="00D05433" w:rsidRDefault="00D85315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4D139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4D139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8328DD" w:rsidTr="004D1399">
        <w:trPr>
          <w:trHeight w:val="21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r w:rsidRPr="008328DD">
              <w:rPr>
                <w:sz w:val="22"/>
                <w:szCs w:val="22"/>
              </w:rPr>
              <w:t>Забирова Дания Мугтасимовна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r w:rsidRPr="008328DD">
              <w:rPr>
                <w:sz w:val="22"/>
                <w:szCs w:val="22"/>
              </w:rPr>
              <w:t>Директор МБОУ «Верхнеуратьминская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8328DD">
            <w:pPr>
              <w:jc w:val="center"/>
            </w:pPr>
            <w:r w:rsidRPr="008328DD">
              <w:rPr>
                <w:sz w:val="22"/>
                <w:szCs w:val="22"/>
              </w:rPr>
              <w:t>630544,67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7C582D">
            <w:pPr>
              <w:jc w:val="center"/>
            </w:pPr>
            <w:r w:rsidRPr="00832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ВАЗ 21074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-</w:t>
            </w:r>
          </w:p>
        </w:tc>
      </w:tr>
      <w:tr w:rsidR="00163445" w:rsidRPr="00D05433" w:rsidTr="004D1399">
        <w:trPr>
          <w:trHeight w:val="2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786EC6">
            <w:pPr>
              <w:jc w:val="center"/>
            </w:pPr>
            <w:r w:rsidRPr="008328D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</w:tr>
      <w:tr w:rsidR="00163445" w:rsidRPr="00D05433" w:rsidTr="00B53690">
        <w:trPr>
          <w:trHeight w:val="50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>квартира</w:t>
            </w:r>
          </w:p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</w:tr>
      <w:tr w:rsidR="00163445" w:rsidRPr="008328DD" w:rsidTr="00786EC6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r w:rsidRPr="008328DD">
              <w:rPr>
                <w:sz w:val="22"/>
                <w:szCs w:val="22"/>
              </w:rPr>
              <w:t>супруг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8328DD">
            <w:pPr>
              <w:jc w:val="center"/>
            </w:pPr>
            <w:r w:rsidRPr="008328DD">
              <w:rPr>
                <w:sz w:val="22"/>
                <w:szCs w:val="22"/>
              </w:rPr>
              <w:t>430448,77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квартира</w:t>
            </w:r>
          </w:p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Россия</w:t>
            </w:r>
          </w:p>
        </w:tc>
      </w:tr>
      <w:tr w:rsidR="00163445" w:rsidRPr="008328DD" w:rsidTr="00B53690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/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Россия</w:t>
            </w:r>
          </w:p>
        </w:tc>
      </w:tr>
      <w:tr w:rsidR="00163445" w:rsidRPr="008328DD" w:rsidTr="00B53690">
        <w:trPr>
          <w:trHeight w:val="43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r w:rsidRPr="008328DD">
              <w:rPr>
                <w:sz w:val="22"/>
                <w:szCs w:val="22"/>
              </w:rPr>
              <w:t>сын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8328DD">
            <w:pPr>
              <w:jc w:val="center"/>
            </w:pPr>
            <w:r w:rsidRPr="008328DD">
              <w:rPr>
                <w:sz w:val="22"/>
                <w:szCs w:val="22"/>
              </w:rPr>
              <w:t>4082,0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>квартира</w:t>
            </w:r>
          </w:p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Россия</w:t>
            </w:r>
          </w:p>
        </w:tc>
      </w:tr>
      <w:tr w:rsidR="00163445" w:rsidRPr="008328DD" w:rsidTr="00C83793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/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>квартира</w:t>
            </w:r>
          </w:p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 xml:space="preserve"> 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  <w:r w:rsidRPr="008328D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Россия</w:t>
            </w:r>
          </w:p>
        </w:tc>
      </w:tr>
      <w:tr w:rsidR="00163445" w:rsidRPr="008328DD" w:rsidTr="00B53690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r w:rsidRPr="008328DD">
              <w:rPr>
                <w:sz w:val="22"/>
                <w:szCs w:val="22"/>
              </w:rPr>
              <w:t>сын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>квартира</w:t>
            </w:r>
          </w:p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  <w:r w:rsidRPr="008328D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3052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Россия</w:t>
            </w:r>
          </w:p>
        </w:tc>
      </w:tr>
      <w:tr w:rsidR="00163445" w:rsidRPr="008328DD" w:rsidTr="00B53690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/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C837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8DD" w:rsidRDefault="00163445" w:rsidP="00B53690">
            <w:pPr>
              <w:jc w:val="center"/>
            </w:pPr>
            <w:r w:rsidRPr="008328DD">
              <w:rPr>
                <w:sz w:val="22"/>
                <w:szCs w:val="22"/>
              </w:rPr>
              <w:t>Россия</w:t>
            </w:r>
          </w:p>
        </w:tc>
      </w:tr>
    </w:tbl>
    <w:p w:rsidR="00A64BD4" w:rsidRDefault="00A64BD4" w:rsidP="003F04CB">
      <w:pPr>
        <w:jc w:val="center"/>
        <w:rPr>
          <w:rStyle w:val="a3"/>
          <w:color w:val="FF0000"/>
          <w:sz w:val="27"/>
          <w:szCs w:val="27"/>
        </w:rPr>
      </w:pPr>
    </w:p>
    <w:p w:rsidR="008328DD" w:rsidRDefault="008328DD" w:rsidP="003F04CB">
      <w:pPr>
        <w:jc w:val="center"/>
        <w:rPr>
          <w:rStyle w:val="a3"/>
          <w:color w:val="FF0000"/>
          <w:sz w:val="27"/>
          <w:szCs w:val="27"/>
        </w:rPr>
      </w:pPr>
    </w:p>
    <w:p w:rsidR="008328DD" w:rsidRPr="00D05433" w:rsidRDefault="008328DD" w:rsidP="003F04CB">
      <w:pPr>
        <w:jc w:val="center"/>
        <w:rPr>
          <w:rStyle w:val="a3"/>
          <w:color w:val="FF0000"/>
          <w:sz w:val="27"/>
          <w:szCs w:val="27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662F90" w:rsidRPr="00D05433" w:rsidRDefault="00662F90" w:rsidP="000A1B83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67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163445" w:rsidRPr="00D05433" w:rsidTr="007D0B5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7D0B56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 xml:space="preserve">Вид объектов </w:t>
            </w:r>
            <w:r w:rsidRPr="00163445">
              <w:rPr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lastRenderedPageBreak/>
              <w:t xml:space="preserve">Площадь </w:t>
            </w:r>
            <w:r w:rsidRPr="00163445">
              <w:rPr>
                <w:sz w:val="22"/>
                <w:szCs w:val="22"/>
              </w:rPr>
              <w:lastRenderedPageBreak/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lastRenderedPageBreak/>
              <w:t xml:space="preserve">Страна </w:t>
            </w:r>
            <w:r w:rsidRPr="00163445">
              <w:rPr>
                <w:sz w:val="22"/>
                <w:szCs w:val="22"/>
              </w:rPr>
              <w:lastRenderedPageBreak/>
              <w:t>рас-</w:t>
            </w:r>
          </w:p>
          <w:p w:rsidR="00163445" w:rsidRPr="00D05433" w:rsidRDefault="00163445" w:rsidP="00F94C7D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lastRenderedPageBreak/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lastRenderedPageBreak/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lastRenderedPageBreak/>
              <w:t xml:space="preserve">Вид объектов </w:t>
            </w:r>
            <w:r w:rsidRPr="00163445">
              <w:rPr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lastRenderedPageBreak/>
              <w:t xml:space="preserve">Площадь </w:t>
            </w:r>
            <w:r w:rsidRPr="00163445">
              <w:rPr>
                <w:sz w:val="22"/>
                <w:szCs w:val="22"/>
              </w:rPr>
              <w:lastRenderedPageBreak/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lastRenderedPageBreak/>
              <w:t xml:space="preserve">Страна </w:t>
            </w:r>
            <w:r w:rsidRPr="00163445">
              <w:rPr>
                <w:sz w:val="22"/>
                <w:szCs w:val="22"/>
              </w:rPr>
              <w:lastRenderedPageBreak/>
              <w:t>рас-</w:t>
            </w:r>
          </w:p>
          <w:p w:rsidR="00163445" w:rsidRPr="00D05433" w:rsidRDefault="00163445" w:rsidP="00F94C7D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757DA3" w:rsidRPr="009438A3" w:rsidTr="007D0B56">
        <w:trPr>
          <w:trHeight w:val="15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9438A3" w:rsidRDefault="00757DA3" w:rsidP="00C83793">
            <w:r w:rsidRPr="009438A3">
              <w:lastRenderedPageBreak/>
              <w:t>Ахтямов Фанис Габдулхаевич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9438A3" w:rsidRDefault="00757DA3" w:rsidP="007D0B56">
            <w:pPr>
              <w:ind w:right="-32"/>
            </w:pPr>
            <w:r w:rsidRPr="009438A3">
              <w:t>Директор МБОУ «Верхнечелнинская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9438A3" w:rsidRDefault="009438A3" w:rsidP="00C83793">
            <w:pPr>
              <w:jc w:val="center"/>
            </w:pPr>
            <w:r w:rsidRPr="009438A3">
              <w:t>919404,54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A3" w:rsidRPr="009438A3" w:rsidRDefault="00757DA3" w:rsidP="00C83793">
            <w:pPr>
              <w:jc w:val="center"/>
            </w:pPr>
            <w:r w:rsidRPr="009438A3">
              <w:t>земельный участок</w:t>
            </w:r>
          </w:p>
          <w:p w:rsidR="00757DA3" w:rsidRPr="009438A3" w:rsidRDefault="00757DA3" w:rsidP="00C83793">
            <w:pPr>
              <w:jc w:val="center"/>
            </w:pPr>
            <w:r w:rsidRPr="009438A3">
              <w:t>(1/1234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9438A3" w:rsidRDefault="00757DA3" w:rsidP="00C83793">
            <w:pPr>
              <w:jc w:val="center"/>
            </w:pPr>
            <w:r w:rsidRPr="009438A3">
              <w:t>38557,54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9438A3" w:rsidRDefault="00757DA3" w:rsidP="00C83793">
            <w:pPr>
              <w:jc w:val="center"/>
            </w:pPr>
            <w:r w:rsidRPr="009438A3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9438A3" w:rsidRDefault="00757DA3" w:rsidP="00757DA3">
            <w:pPr>
              <w:jc w:val="center"/>
            </w:pPr>
            <w:r w:rsidRPr="009438A3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9438A3" w:rsidRDefault="00757DA3" w:rsidP="00B53690">
            <w:pPr>
              <w:jc w:val="center"/>
            </w:pPr>
            <w:r w:rsidRPr="009438A3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9438A3" w:rsidRDefault="00757DA3" w:rsidP="00B53690">
            <w:pPr>
              <w:jc w:val="center"/>
            </w:pPr>
            <w:r w:rsidRPr="009438A3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9438A3" w:rsidRDefault="00757DA3" w:rsidP="00B53690">
            <w:pPr>
              <w:jc w:val="center"/>
            </w:pPr>
            <w:r w:rsidRPr="009438A3">
              <w:t>-</w:t>
            </w:r>
          </w:p>
        </w:tc>
      </w:tr>
      <w:tr w:rsidR="00163445" w:rsidRPr="00D05433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A785D" w:rsidRDefault="00163445" w:rsidP="006B630C">
            <w:pPr>
              <w:jc w:val="center"/>
            </w:pPr>
            <w:r w:rsidRPr="00CA785D">
              <w:t>земельный участок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A785D" w:rsidRDefault="00163445" w:rsidP="00C83793">
            <w:pPr>
              <w:jc w:val="center"/>
            </w:pPr>
            <w:r w:rsidRPr="00CA785D">
              <w:t>1725,0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D05433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A785D" w:rsidRDefault="00163445" w:rsidP="00B53690">
            <w:pPr>
              <w:jc w:val="center"/>
            </w:pPr>
            <w:r w:rsidRPr="00CA785D">
              <w:t>земельный участок</w:t>
            </w:r>
          </w:p>
          <w:p w:rsidR="00163445" w:rsidRPr="00CA785D" w:rsidRDefault="00163445" w:rsidP="00B53690">
            <w:pPr>
              <w:jc w:val="center"/>
            </w:pPr>
            <w:r w:rsidRPr="00CA785D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A785D" w:rsidRDefault="00163445" w:rsidP="00B53690">
            <w:pPr>
              <w:jc w:val="center"/>
            </w:pPr>
            <w:r w:rsidRPr="00CA785D">
              <w:t>1740,0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D05433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A785D" w:rsidRDefault="00163445" w:rsidP="00B53690">
            <w:pPr>
              <w:jc w:val="center"/>
            </w:pPr>
            <w:r w:rsidRPr="00CA785D">
              <w:t>жилой дом</w:t>
            </w:r>
          </w:p>
          <w:p w:rsidR="00163445" w:rsidRPr="00CA785D" w:rsidRDefault="00163445" w:rsidP="00B53690">
            <w:pPr>
              <w:jc w:val="center"/>
            </w:pPr>
            <w:r w:rsidRPr="00CA785D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A785D" w:rsidRDefault="00163445" w:rsidP="00B53690">
            <w:pPr>
              <w:jc w:val="center"/>
            </w:pPr>
            <w:r w:rsidRPr="00CA785D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D05433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A785D" w:rsidRDefault="00163445" w:rsidP="00D75BEF">
            <w:pPr>
              <w:jc w:val="center"/>
            </w:pPr>
            <w:r w:rsidRPr="00CA785D">
              <w:t>квартира</w:t>
            </w:r>
          </w:p>
          <w:p w:rsidR="00163445" w:rsidRPr="00CA785D" w:rsidRDefault="00163445" w:rsidP="00CA785D">
            <w:pPr>
              <w:jc w:val="center"/>
            </w:pPr>
            <w:r w:rsidRPr="00CA785D">
              <w:t xml:space="preserve"> (</w:t>
            </w:r>
            <w:r w:rsidR="00CA785D" w:rsidRPr="00CA785D">
              <w:t>17/38 долей</w:t>
            </w:r>
            <w:r w:rsidRPr="00CA785D">
              <w:t>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CA785D" w:rsidRDefault="00163445" w:rsidP="00D75BEF">
            <w:pPr>
              <w:jc w:val="center"/>
            </w:pPr>
            <w:r w:rsidRPr="00CA785D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47184E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C83793">
            <w:r w:rsidRPr="0047184E">
              <w:t>супруга</w:t>
            </w:r>
          </w:p>
          <w:p w:rsidR="00163445" w:rsidRPr="0047184E" w:rsidRDefault="00163445" w:rsidP="00C83793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C83793">
            <w:pPr>
              <w:jc w:val="center"/>
            </w:pPr>
            <w:r w:rsidRPr="0047184E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7184E" w:rsidRDefault="0047184E" w:rsidP="00D75BEF">
            <w:pPr>
              <w:jc w:val="center"/>
            </w:pPr>
            <w:r w:rsidRPr="0047184E">
              <w:t>212182,30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B53690">
            <w:pPr>
              <w:jc w:val="center"/>
            </w:pPr>
            <w:r w:rsidRPr="0047184E">
              <w:t>земельный участок</w:t>
            </w:r>
          </w:p>
          <w:p w:rsidR="00163445" w:rsidRPr="0047184E" w:rsidRDefault="00163445" w:rsidP="00B53690">
            <w:pPr>
              <w:jc w:val="center"/>
            </w:pPr>
            <w:r w:rsidRPr="0047184E"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D75BEF">
            <w:pPr>
              <w:jc w:val="center"/>
            </w:pPr>
            <w:r w:rsidRPr="0047184E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B53690">
            <w:pPr>
              <w:jc w:val="center"/>
            </w:pPr>
            <w:r w:rsidRPr="0047184E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C83793">
            <w:pPr>
              <w:jc w:val="center"/>
            </w:pPr>
            <w:r w:rsidRPr="0047184E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B53690">
            <w:pPr>
              <w:jc w:val="center"/>
            </w:pPr>
            <w:r w:rsidRPr="0047184E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B53690">
            <w:pPr>
              <w:jc w:val="center"/>
            </w:pPr>
            <w:r w:rsidRPr="0047184E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B53690">
            <w:pPr>
              <w:jc w:val="center"/>
            </w:pPr>
            <w:r w:rsidRPr="0047184E">
              <w:t>-</w:t>
            </w:r>
          </w:p>
        </w:tc>
      </w:tr>
      <w:tr w:rsidR="00163445" w:rsidRPr="00D05433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B53690">
            <w:pPr>
              <w:jc w:val="center"/>
            </w:pPr>
            <w:r w:rsidRPr="0047184E">
              <w:t>жилой дом</w:t>
            </w:r>
          </w:p>
          <w:p w:rsidR="00163445" w:rsidRPr="0047184E" w:rsidRDefault="00163445" w:rsidP="00B53690">
            <w:pPr>
              <w:jc w:val="center"/>
            </w:pPr>
            <w:r w:rsidRPr="0047184E"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B53690">
            <w:pPr>
              <w:jc w:val="center"/>
            </w:pPr>
            <w:r w:rsidRPr="0047184E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47184E" w:rsidRPr="00D05433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A785D" w:rsidRDefault="0047184E" w:rsidP="00EA68C0">
            <w:pPr>
              <w:jc w:val="center"/>
            </w:pPr>
            <w:r w:rsidRPr="00CA785D">
              <w:t>квартира</w:t>
            </w:r>
          </w:p>
          <w:p w:rsidR="0047184E" w:rsidRPr="00CA785D" w:rsidRDefault="0047184E" w:rsidP="0047184E">
            <w:pPr>
              <w:jc w:val="center"/>
            </w:pPr>
            <w:r w:rsidRPr="00CA785D">
              <w:t xml:space="preserve"> (1</w:t>
            </w:r>
            <w:r>
              <w:t>5</w:t>
            </w:r>
            <w:r w:rsidRPr="00CA785D">
              <w:t>/38 долей)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CA785D" w:rsidRDefault="0047184E" w:rsidP="00EA68C0">
            <w:pPr>
              <w:jc w:val="center"/>
            </w:pPr>
            <w:r w:rsidRPr="00CA785D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C83793">
            <w:pPr>
              <w:jc w:val="center"/>
              <w:rPr>
                <w:color w:val="FF0000"/>
              </w:rPr>
            </w:pPr>
          </w:p>
        </w:tc>
      </w:tr>
      <w:tr w:rsidR="0047184E" w:rsidRPr="0047184E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>
            <w:r w:rsidRPr="0047184E">
              <w:t>дочь</w:t>
            </w:r>
          </w:p>
          <w:p w:rsidR="0047184E" w:rsidRPr="0047184E" w:rsidRDefault="0047184E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>
            <w:pPr>
              <w:jc w:val="center"/>
            </w:pPr>
            <w:r w:rsidRPr="0047184E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>
            <w:pPr>
              <w:jc w:val="center"/>
            </w:pPr>
            <w:r w:rsidRPr="0047184E">
              <w:t>783,02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D75BEF">
            <w:pPr>
              <w:jc w:val="center"/>
            </w:pPr>
            <w:r w:rsidRPr="0047184E">
              <w:t>земельный участок</w:t>
            </w:r>
          </w:p>
          <w:p w:rsidR="0047184E" w:rsidRPr="0047184E" w:rsidRDefault="0047184E" w:rsidP="00D75BEF">
            <w:pPr>
              <w:jc w:val="center"/>
            </w:pPr>
            <w:r w:rsidRPr="0047184E"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D75BEF">
            <w:pPr>
              <w:jc w:val="center"/>
            </w:pPr>
            <w:r w:rsidRPr="0047184E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B53690">
            <w:pPr>
              <w:jc w:val="center"/>
            </w:pPr>
            <w:r w:rsidRPr="0047184E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>
            <w:pPr>
              <w:jc w:val="center"/>
            </w:pPr>
            <w:r w:rsidRPr="0047184E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B53690">
            <w:pPr>
              <w:jc w:val="center"/>
            </w:pPr>
            <w:r w:rsidRPr="0047184E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B53690">
            <w:pPr>
              <w:jc w:val="center"/>
            </w:pPr>
            <w:r w:rsidRPr="0047184E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B53690">
            <w:pPr>
              <w:jc w:val="center"/>
            </w:pPr>
            <w:r w:rsidRPr="0047184E">
              <w:t>-</w:t>
            </w:r>
          </w:p>
        </w:tc>
      </w:tr>
      <w:tr w:rsidR="0047184E" w:rsidRPr="00D05433" w:rsidTr="007D0B56">
        <w:trPr>
          <w:trHeight w:val="1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3622D9">
            <w:pPr>
              <w:jc w:val="center"/>
            </w:pPr>
            <w:r w:rsidRPr="0047184E">
              <w:t>жилой дом</w:t>
            </w:r>
          </w:p>
          <w:p w:rsidR="0047184E" w:rsidRPr="0047184E" w:rsidRDefault="0047184E" w:rsidP="003622D9">
            <w:pPr>
              <w:jc w:val="center"/>
            </w:pPr>
            <w:r w:rsidRPr="0047184E"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3622D9">
            <w:pPr>
              <w:jc w:val="center"/>
            </w:pPr>
            <w:r w:rsidRPr="0047184E">
              <w:t>120,9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</w:tr>
      <w:tr w:rsidR="0047184E" w:rsidRPr="00D05433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A785D" w:rsidRDefault="0047184E" w:rsidP="00DD01C2">
            <w:pPr>
              <w:jc w:val="center"/>
            </w:pPr>
            <w:r w:rsidRPr="00CA785D">
              <w:t>квартира</w:t>
            </w:r>
          </w:p>
          <w:p w:rsidR="0047184E" w:rsidRPr="00CA785D" w:rsidRDefault="0047184E" w:rsidP="0047184E">
            <w:pPr>
              <w:jc w:val="center"/>
            </w:pPr>
            <w:r w:rsidRPr="00CA785D">
              <w:t xml:space="preserve"> (</w:t>
            </w:r>
            <w:r>
              <w:t>1/19 доля</w:t>
            </w:r>
            <w:r w:rsidRPr="00CA785D">
              <w:t>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CA785D" w:rsidRDefault="0047184E" w:rsidP="00DD01C2">
            <w:pPr>
              <w:jc w:val="center"/>
            </w:pPr>
            <w:r w:rsidRPr="00CA785D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</w:tr>
      <w:tr w:rsidR="0047184E" w:rsidRPr="0047184E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>
            <w:r w:rsidRPr="0047184E">
              <w:t>дочь</w:t>
            </w:r>
          </w:p>
          <w:p w:rsidR="0047184E" w:rsidRPr="0047184E" w:rsidRDefault="0047184E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>
            <w:pPr>
              <w:jc w:val="center"/>
            </w:pPr>
            <w:r w:rsidRPr="0047184E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2743A2">
            <w:pPr>
              <w:jc w:val="center"/>
            </w:pPr>
            <w:r w:rsidRPr="0047184E">
              <w:t>783,02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265EED">
            <w:pPr>
              <w:jc w:val="center"/>
            </w:pPr>
            <w:r w:rsidRPr="0047184E">
              <w:t>земельный участок</w:t>
            </w:r>
          </w:p>
          <w:p w:rsidR="0047184E" w:rsidRPr="0047184E" w:rsidRDefault="0047184E" w:rsidP="00265EED">
            <w:pPr>
              <w:jc w:val="center"/>
            </w:pPr>
            <w:r w:rsidRPr="0047184E"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265EED">
            <w:pPr>
              <w:jc w:val="center"/>
            </w:pPr>
            <w:r w:rsidRPr="0047184E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B53690">
            <w:pPr>
              <w:jc w:val="center"/>
            </w:pPr>
            <w:r w:rsidRPr="0047184E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>
            <w:pPr>
              <w:jc w:val="center"/>
            </w:pPr>
            <w:r w:rsidRPr="0047184E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B53690">
            <w:pPr>
              <w:jc w:val="center"/>
            </w:pPr>
            <w:r w:rsidRPr="0047184E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B53690">
            <w:pPr>
              <w:jc w:val="center"/>
            </w:pPr>
            <w:r w:rsidRPr="0047184E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B53690">
            <w:pPr>
              <w:jc w:val="center"/>
            </w:pPr>
            <w:r w:rsidRPr="0047184E">
              <w:t>-</w:t>
            </w:r>
          </w:p>
        </w:tc>
      </w:tr>
      <w:tr w:rsidR="0047184E" w:rsidRPr="00D05433" w:rsidTr="007D0B56">
        <w:trPr>
          <w:trHeight w:val="1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2743A2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7B1D31">
            <w:pPr>
              <w:jc w:val="center"/>
            </w:pPr>
            <w:r w:rsidRPr="0047184E">
              <w:t>жилой дом</w:t>
            </w:r>
          </w:p>
          <w:p w:rsidR="0047184E" w:rsidRPr="0047184E" w:rsidRDefault="0047184E" w:rsidP="007B1D31">
            <w:pPr>
              <w:jc w:val="center"/>
            </w:pPr>
            <w:r w:rsidRPr="0047184E"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47184E" w:rsidRDefault="0047184E" w:rsidP="007B1D31">
            <w:pPr>
              <w:jc w:val="center"/>
            </w:pPr>
            <w:r w:rsidRPr="0047184E">
              <w:t>120,9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</w:tr>
      <w:tr w:rsidR="0047184E" w:rsidRPr="00D05433" w:rsidTr="00C522D9">
        <w:trPr>
          <w:trHeight w:val="552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CA785D" w:rsidRDefault="0047184E" w:rsidP="007519F1">
            <w:pPr>
              <w:jc w:val="center"/>
            </w:pPr>
            <w:r w:rsidRPr="00CA785D">
              <w:t>квартира</w:t>
            </w:r>
          </w:p>
          <w:p w:rsidR="0047184E" w:rsidRPr="00CA785D" w:rsidRDefault="0047184E" w:rsidP="007519F1">
            <w:pPr>
              <w:jc w:val="center"/>
            </w:pPr>
            <w:r w:rsidRPr="00CA785D">
              <w:t xml:space="preserve"> (</w:t>
            </w:r>
            <w:r>
              <w:t>1/19 доля</w:t>
            </w:r>
            <w:r w:rsidRPr="00CA785D">
              <w:t>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CA785D" w:rsidRDefault="0047184E" w:rsidP="007519F1">
            <w:pPr>
              <w:jc w:val="center"/>
            </w:pPr>
            <w:r w:rsidRPr="00CA785D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D05433" w:rsidRDefault="0047184E" w:rsidP="00B53690">
            <w:pPr>
              <w:jc w:val="center"/>
              <w:rPr>
                <w:color w:val="FF0000"/>
              </w:rPr>
            </w:pPr>
          </w:p>
        </w:tc>
      </w:tr>
    </w:tbl>
    <w:p w:rsidR="00662F90" w:rsidRPr="00D05433" w:rsidRDefault="00662F90" w:rsidP="00632DF9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F94C7D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F94C7D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B01CB0" w:rsidTr="00B5369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r w:rsidRPr="00B01CB0">
              <w:rPr>
                <w:sz w:val="22"/>
                <w:szCs w:val="22"/>
              </w:rPr>
              <w:t>Минеева Ирина Семеновна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r w:rsidRPr="00B01CB0">
              <w:rPr>
                <w:sz w:val="22"/>
                <w:szCs w:val="22"/>
              </w:rPr>
              <w:t>Директор МБОУ «Елантовская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01CB0" w:rsidRDefault="0047184E">
            <w:pPr>
              <w:jc w:val="center"/>
            </w:pPr>
            <w:r w:rsidRPr="00B01CB0">
              <w:rPr>
                <w:sz w:val="22"/>
                <w:szCs w:val="22"/>
              </w:rPr>
              <w:t>805416,39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F94C7D">
            <w:pPr>
              <w:jc w:val="center"/>
            </w:pPr>
            <w:r w:rsidRPr="00B01CB0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нет</w:t>
            </w:r>
          </w:p>
          <w:p w:rsidR="00163445" w:rsidRPr="00B01CB0" w:rsidRDefault="0016344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-</w:t>
            </w:r>
          </w:p>
        </w:tc>
      </w:tr>
      <w:tr w:rsidR="00163445" w:rsidRPr="00D05433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7184E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F94C7D">
            <w:pPr>
              <w:jc w:val="center"/>
            </w:pPr>
            <w:r w:rsidRPr="0047184E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>
            <w:pPr>
              <w:jc w:val="center"/>
            </w:pPr>
            <w:r w:rsidRPr="0047184E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  <w:tr w:rsidR="00163445" w:rsidRPr="00D05433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7184E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C83793">
            <w:pPr>
              <w:jc w:val="center"/>
            </w:pPr>
            <w:r w:rsidRPr="0047184E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>
            <w:pPr>
              <w:jc w:val="center"/>
            </w:pPr>
            <w:r w:rsidRPr="0047184E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  <w:tr w:rsidR="00163445" w:rsidRPr="00D05433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7184E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C83793">
            <w:pPr>
              <w:jc w:val="center"/>
            </w:pPr>
            <w:r w:rsidRPr="0047184E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>
            <w:pPr>
              <w:jc w:val="center"/>
            </w:pPr>
            <w:r w:rsidRPr="0047184E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  <w:tr w:rsidR="00163445" w:rsidRPr="00D05433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7184E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B53690">
            <w:pPr>
              <w:jc w:val="center"/>
            </w:pPr>
            <w:r w:rsidRPr="0047184E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B53690">
            <w:pPr>
              <w:jc w:val="center"/>
            </w:pPr>
            <w:r w:rsidRPr="0047184E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  <w:tr w:rsidR="00163445" w:rsidRPr="00D05433" w:rsidTr="00B53690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7184E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B53690">
            <w:pPr>
              <w:jc w:val="center"/>
            </w:pPr>
            <w:r w:rsidRPr="0047184E">
              <w:rPr>
                <w:sz w:val="22"/>
                <w:szCs w:val="22"/>
              </w:rPr>
              <w:t>жилой дом</w:t>
            </w:r>
          </w:p>
          <w:p w:rsidR="00163445" w:rsidRPr="0047184E" w:rsidRDefault="00163445" w:rsidP="00B53690">
            <w:pPr>
              <w:jc w:val="center"/>
            </w:pPr>
            <w:r w:rsidRPr="0047184E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7184E" w:rsidRDefault="00163445" w:rsidP="00B53690">
            <w:pPr>
              <w:jc w:val="center"/>
            </w:pPr>
            <w:r w:rsidRPr="0047184E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  <w:tr w:rsidR="00163445" w:rsidRPr="00B01CB0" w:rsidTr="00F94C7D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r w:rsidRPr="00B01CB0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B01CB0">
            <w:pPr>
              <w:jc w:val="center"/>
            </w:pPr>
            <w:r w:rsidRPr="00B01CB0">
              <w:rPr>
                <w:sz w:val="22"/>
                <w:szCs w:val="22"/>
              </w:rPr>
              <w:t>135906,77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земельный участок</w:t>
            </w:r>
          </w:p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C83793">
            <w:pPr>
              <w:jc w:val="center"/>
            </w:pPr>
            <w:r w:rsidRPr="00B01CB0">
              <w:rPr>
                <w:sz w:val="22"/>
                <w:szCs w:val="22"/>
                <w:lang w:val="en-US"/>
              </w:rPr>
              <w:t>LADA Granta</w:t>
            </w:r>
          </w:p>
          <w:p w:rsidR="00163445" w:rsidRPr="00B01CB0" w:rsidRDefault="00163445" w:rsidP="00C8379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  <w:r w:rsidRPr="00B01CB0">
              <w:rPr>
                <w:sz w:val="22"/>
                <w:szCs w:val="22"/>
              </w:rPr>
              <w:t>-</w:t>
            </w:r>
          </w:p>
        </w:tc>
      </w:tr>
      <w:tr w:rsidR="00163445" w:rsidRPr="00D05433" w:rsidTr="00F94C7D">
        <w:trPr>
          <w:trHeight w:val="191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1346A8">
            <w:pPr>
              <w:jc w:val="center"/>
            </w:pPr>
            <w:r w:rsidRPr="00B01CB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B53690">
            <w:pPr>
              <w:jc w:val="center"/>
            </w:pPr>
            <w:r w:rsidRPr="00B01CB0">
              <w:rPr>
                <w:sz w:val="22"/>
                <w:szCs w:val="22"/>
              </w:rPr>
              <w:t>5139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</w:p>
        </w:tc>
      </w:tr>
      <w:tr w:rsidR="00163445" w:rsidRPr="00D05433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01CB0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C83793">
            <w:pPr>
              <w:jc w:val="center"/>
            </w:pPr>
            <w:r w:rsidRPr="00B01CB0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C83793">
            <w:pPr>
              <w:jc w:val="center"/>
            </w:pPr>
            <w:r w:rsidRPr="00B01CB0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  <w:tr w:rsidR="00163445" w:rsidRPr="00D05433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01CB0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C83793">
            <w:pPr>
              <w:jc w:val="center"/>
            </w:pPr>
            <w:r w:rsidRPr="00B01CB0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C83793">
            <w:pPr>
              <w:jc w:val="center"/>
            </w:pPr>
            <w:r w:rsidRPr="00B01CB0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  <w:tr w:rsidR="00163445" w:rsidRPr="00D05433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01CB0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C83793">
            <w:pPr>
              <w:jc w:val="center"/>
            </w:pPr>
            <w:r w:rsidRPr="00B01CB0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C83793">
            <w:pPr>
              <w:jc w:val="center"/>
            </w:pPr>
            <w:r w:rsidRPr="00B01CB0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  <w:tr w:rsidR="00163445" w:rsidRPr="00D05433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B01CB0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B53690">
            <w:pPr>
              <w:jc w:val="center"/>
            </w:pPr>
            <w:r w:rsidRPr="00B01CB0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01CB0" w:rsidRDefault="00163445" w:rsidP="00B53690">
            <w:pPr>
              <w:jc w:val="center"/>
            </w:pPr>
            <w:r w:rsidRPr="00B01CB0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  <w:tr w:rsidR="00B01CB0" w:rsidRPr="00D05433" w:rsidTr="00F94C7D">
        <w:trPr>
          <w:trHeight w:val="18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B01CB0" w:rsidRDefault="00B01CB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B0" w:rsidRPr="00B01CB0" w:rsidRDefault="00B01CB0" w:rsidP="00C66E3A">
            <w:pPr>
              <w:jc w:val="center"/>
            </w:pPr>
            <w:r w:rsidRPr="00B01CB0">
              <w:rPr>
                <w:sz w:val="22"/>
                <w:szCs w:val="22"/>
              </w:rPr>
              <w:t>жилой дом</w:t>
            </w:r>
          </w:p>
          <w:p w:rsidR="00B01CB0" w:rsidRPr="00B01CB0" w:rsidRDefault="00B01CB0" w:rsidP="00C66E3A">
            <w:pPr>
              <w:jc w:val="center"/>
            </w:pPr>
            <w:r w:rsidRPr="00B01CB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B0" w:rsidRPr="00B01CB0" w:rsidRDefault="00B01CB0" w:rsidP="00C66E3A">
            <w:pPr>
              <w:jc w:val="center"/>
            </w:pPr>
            <w:r w:rsidRPr="00B01CB0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</w:tr>
      <w:tr w:rsidR="00B01CB0" w:rsidRPr="00D05433" w:rsidTr="00390DFC">
        <w:trPr>
          <w:trHeight w:val="348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CB0" w:rsidRPr="00B01CB0" w:rsidRDefault="00B01CB0" w:rsidP="001346A8">
            <w:pPr>
              <w:jc w:val="center"/>
            </w:pPr>
            <w:r w:rsidRPr="00B01CB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CB0" w:rsidRPr="00B01CB0" w:rsidRDefault="00B01CB0">
            <w:pPr>
              <w:jc w:val="center"/>
            </w:pPr>
            <w:r w:rsidRPr="00B01CB0"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D05433" w:rsidRDefault="00B01CB0">
            <w:pPr>
              <w:rPr>
                <w:color w:val="FF0000"/>
              </w:rPr>
            </w:pPr>
          </w:p>
        </w:tc>
      </w:tr>
    </w:tbl>
    <w:p w:rsidR="00A7551B" w:rsidRPr="00D05433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350207" w:rsidRDefault="00350207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D8531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AD507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AD507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57918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A57918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4524CE" w:rsidRPr="004524CE" w:rsidTr="00487ABD">
        <w:trPr>
          <w:trHeight w:val="663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C522D9">
            <w:r w:rsidRPr="004524CE">
              <w:rPr>
                <w:sz w:val="22"/>
                <w:szCs w:val="22"/>
              </w:rPr>
              <w:t>Сулейманова Лейсан Ильдусовна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C522D9">
            <w:r w:rsidRPr="004524CE">
              <w:rPr>
                <w:sz w:val="22"/>
                <w:szCs w:val="22"/>
              </w:rPr>
              <w:t>Директор МБОУ «Каенлинская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C522D9">
            <w:pPr>
              <w:jc w:val="center"/>
            </w:pPr>
            <w:r w:rsidRPr="004524CE">
              <w:rPr>
                <w:sz w:val="22"/>
                <w:szCs w:val="22"/>
              </w:rPr>
              <w:t>596701,72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534DF8">
            <w:pPr>
              <w:jc w:val="center"/>
            </w:pPr>
            <w:r w:rsidRPr="004524CE">
              <w:rPr>
                <w:sz w:val="22"/>
                <w:szCs w:val="22"/>
              </w:rPr>
              <w:t>земельный участок</w:t>
            </w:r>
          </w:p>
          <w:p w:rsidR="004524CE" w:rsidRPr="004524CE" w:rsidRDefault="004524CE" w:rsidP="00534DF8">
            <w:pPr>
              <w:jc w:val="center"/>
            </w:pPr>
            <w:r w:rsidRPr="004524CE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534DF8">
            <w:pPr>
              <w:jc w:val="center"/>
            </w:pPr>
            <w:r w:rsidRPr="004524CE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534DF8">
            <w:pPr>
              <w:jc w:val="center"/>
            </w:pPr>
            <w:r w:rsidRPr="004524C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4CE" w:rsidRPr="004524CE" w:rsidRDefault="004524CE" w:rsidP="00C522D9">
            <w:pPr>
              <w:jc w:val="center"/>
            </w:pPr>
            <w:r w:rsidRPr="004524CE">
              <w:rPr>
                <w:sz w:val="22"/>
                <w:szCs w:val="22"/>
              </w:rPr>
              <w:t>нет</w:t>
            </w:r>
          </w:p>
          <w:p w:rsidR="004524CE" w:rsidRPr="004524CE" w:rsidRDefault="004524CE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C522D9">
            <w:pPr>
              <w:jc w:val="center"/>
            </w:pPr>
            <w:r w:rsidRPr="004524CE">
              <w:rPr>
                <w:sz w:val="22"/>
                <w:szCs w:val="22"/>
              </w:rPr>
              <w:t>квартира</w:t>
            </w:r>
          </w:p>
          <w:p w:rsidR="004524CE" w:rsidRPr="004524CE" w:rsidRDefault="004524CE" w:rsidP="00C522D9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C522D9">
            <w:pPr>
              <w:jc w:val="center"/>
            </w:pPr>
            <w:r w:rsidRPr="004524CE">
              <w:rPr>
                <w:sz w:val="22"/>
                <w:szCs w:val="22"/>
                <w:lang w:val="en-US"/>
              </w:rPr>
              <w:t>28</w:t>
            </w:r>
            <w:r w:rsidRPr="004524CE">
              <w:rPr>
                <w:sz w:val="22"/>
                <w:szCs w:val="22"/>
              </w:rPr>
              <w:t>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C522D9">
            <w:pPr>
              <w:jc w:val="center"/>
            </w:pPr>
            <w:r w:rsidRPr="004524CE">
              <w:rPr>
                <w:sz w:val="22"/>
                <w:szCs w:val="22"/>
              </w:rPr>
              <w:t>Россия</w:t>
            </w:r>
          </w:p>
        </w:tc>
      </w:tr>
      <w:tr w:rsidR="004524CE" w:rsidRPr="00D05433" w:rsidTr="00487ABD">
        <w:trPr>
          <w:trHeight w:val="33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D05433" w:rsidRDefault="004524CE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D05433" w:rsidRDefault="004524CE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672269">
            <w:pPr>
              <w:jc w:val="center"/>
            </w:pPr>
            <w:r w:rsidRPr="004524CE">
              <w:rPr>
                <w:sz w:val="22"/>
                <w:szCs w:val="22"/>
              </w:rPr>
              <w:t>жилой дом</w:t>
            </w:r>
          </w:p>
          <w:p w:rsidR="004524CE" w:rsidRPr="004524CE" w:rsidRDefault="004524CE" w:rsidP="00672269">
            <w:pPr>
              <w:jc w:val="center"/>
            </w:pPr>
            <w:r w:rsidRPr="004524CE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672269">
            <w:pPr>
              <w:jc w:val="center"/>
            </w:pPr>
            <w:r w:rsidRPr="004524CE">
              <w:rPr>
                <w:sz w:val="22"/>
                <w:szCs w:val="22"/>
              </w:rPr>
              <w:t>70,6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672269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4CE" w:rsidRPr="00D05433" w:rsidRDefault="004524CE" w:rsidP="00C522D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D05433" w:rsidRDefault="004524CE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D05433" w:rsidRDefault="004524CE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D05433" w:rsidRDefault="004524CE" w:rsidP="00C522D9">
            <w:pPr>
              <w:jc w:val="center"/>
              <w:rPr>
                <w:color w:val="FF0000"/>
              </w:rPr>
            </w:pPr>
          </w:p>
        </w:tc>
      </w:tr>
      <w:tr w:rsidR="004524CE" w:rsidRPr="004524CE" w:rsidTr="00325694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>
            <w:r w:rsidRPr="004524CE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>
            <w:pPr>
              <w:jc w:val="center"/>
            </w:pPr>
            <w:r w:rsidRPr="004524C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>
            <w:pPr>
              <w:jc w:val="center"/>
            </w:pPr>
            <w:r w:rsidRPr="004524CE">
              <w:rPr>
                <w:sz w:val="22"/>
                <w:szCs w:val="22"/>
              </w:rPr>
              <w:t>348066,55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>
            <w:pPr>
              <w:jc w:val="center"/>
            </w:pPr>
            <w:r w:rsidRPr="004524CE">
              <w:rPr>
                <w:sz w:val="22"/>
                <w:szCs w:val="22"/>
              </w:rPr>
              <w:t>земельный участок</w:t>
            </w:r>
          </w:p>
          <w:p w:rsidR="004524CE" w:rsidRPr="004524CE" w:rsidRDefault="004524CE">
            <w:pPr>
              <w:jc w:val="center"/>
            </w:pPr>
            <w:r w:rsidRPr="004524CE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>
            <w:pPr>
              <w:jc w:val="center"/>
            </w:pPr>
            <w:r w:rsidRPr="004524CE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>
            <w:pPr>
              <w:jc w:val="center"/>
            </w:pPr>
            <w:r w:rsidRPr="004524C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6F1E3B">
            <w:pPr>
              <w:jc w:val="center"/>
              <w:rPr>
                <w:lang w:val="en-US"/>
              </w:rPr>
            </w:pPr>
            <w:r w:rsidRPr="004524CE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C522D9">
            <w:pPr>
              <w:jc w:val="center"/>
            </w:pPr>
            <w:r w:rsidRPr="004524C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C522D9">
            <w:pPr>
              <w:jc w:val="center"/>
            </w:pPr>
            <w:r w:rsidRPr="004524C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C522D9">
            <w:pPr>
              <w:jc w:val="center"/>
            </w:pPr>
            <w:r w:rsidRPr="004524CE">
              <w:rPr>
                <w:sz w:val="22"/>
                <w:szCs w:val="22"/>
              </w:rPr>
              <w:t>-</w:t>
            </w:r>
          </w:p>
        </w:tc>
      </w:tr>
      <w:tr w:rsidR="004524CE" w:rsidRPr="00D05433" w:rsidTr="00325694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4524CE" w:rsidRDefault="004524C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B95D1C">
            <w:pPr>
              <w:jc w:val="center"/>
            </w:pPr>
            <w:r w:rsidRPr="004524CE">
              <w:rPr>
                <w:sz w:val="22"/>
                <w:szCs w:val="22"/>
              </w:rPr>
              <w:t>жилой дом</w:t>
            </w:r>
          </w:p>
          <w:p w:rsidR="004524CE" w:rsidRPr="004524CE" w:rsidRDefault="004524CE" w:rsidP="00B95D1C">
            <w:pPr>
              <w:jc w:val="center"/>
            </w:pPr>
            <w:r w:rsidRPr="004524CE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B95D1C">
            <w:pPr>
              <w:jc w:val="center"/>
            </w:pPr>
            <w:r w:rsidRPr="004524CE">
              <w:rPr>
                <w:sz w:val="22"/>
                <w:szCs w:val="22"/>
              </w:rPr>
              <w:t>86,10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</w:tr>
      <w:tr w:rsidR="004524CE" w:rsidRPr="00D05433" w:rsidTr="00325694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4524CE" w:rsidRDefault="004524C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D91050">
            <w:pPr>
              <w:jc w:val="center"/>
            </w:pPr>
            <w:r w:rsidRPr="004524CE">
              <w:rPr>
                <w:sz w:val="22"/>
                <w:szCs w:val="22"/>
              </w:rPr>
              <w:t>квартира</w:t>
            </w:r>
          </w:p>
          <w:p w:rsidR="004524CE" w:rsidRPr="004524CE" w:rsidRDefault="004524CE" w:rsidP="00B95D1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E" w:rsidRPr="004524CE" w:rsidRDefault="004524CE" w:rsidP="00B95D1C">
            <w:pPr>
              <w:jc w:val="center"/>
            </w:pPr>
            <w:r w:rsidRPr="004524CE">
              <w:rPr>
                <w:sz w:val="22"/>
                <w:szCs w:val="22"/>
                <w:lang w:val="en-US"/>
              </w:rPr>
              <w:t>28</w:t>
            </w:r>
            <w:r w:rsidRPr="004524CE">
              <w:rPr>
                <w:sz w:val="22"/>
                <w:szCs w:val="22"/>
              </w:rPr>
              <w:t>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E" w:rsidRPr="00D05433" w:rsidRDefault="004524CE" w:rsidP="00D91050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CE" w:rsidRPr="00D05433" w:rsidRDefault="004524CE">
            <w:pPr>
              <w:rPr>
                <w:color w:val="FF0000"/>
              </w:rPr>
            </w:pPr>
          </w:p>
        </w:tc>
      </w:tr>
      <w:tr w:rsidR="00A40E5E" w:rsidRPr="00A40E5E" w:rsidTr="00A60C6B">
        <w:trPr>
          <w:trHeight w:val="51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r w:rsidRPr="00A40E5E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151408,56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земельный участок</w:t>
            </w:r>
          </w:p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нет</w:t>
            </w:r>
          </w:p>
          <w:p w:rsidR="00A40E5E" w:rsidRPr="00A40E5E" w:rsidRDefault="00A40E5E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квартира</w:t>
            </w:r>
          </w:p>
          <w:p w:rsidR="00A40E5E" w:rsidRPr="00A40E5E" w:rsidRDefault="00A40E5E" w:rsidP="00C522D9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  <w:lang w:val="en-US"/>
              </w:rPr>
              <w:t>28</w:t>
            </w:r>
            <w:r w:rsidRPr="00A40E5E">
              <w:rPr>
                <w:sz w:val="22"/>
                <w:szCs w:val="22"/>
              </w:rPr>
              <w:t>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Россия</w:t>
            </w:r>
          </w:p>
        </w:tc>
      </w:tr>
      <w:tr w:rsidR="00A40E5E" w:rsidRPr="00D05433" w:rsidTr="00A60C6B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4524CE" w:rsidRDefault="00A40E5E" w:rsidP="00C522D9">
            <w:pPr>
              <w:jc w:val="center"/>
            </w:pPr>
            <w:r w:rsidRPr="004524CE">
              <w:rPr>
                <w:sz w:val="22"/>
                <w:szCs w:val="22"/>
              </w:rPr>
              <w:t>жилой дом</w:t>
            </w:r>
          </w:p>
          <w:p w:rsidR="00A40E5E" w:rsidRPr="004524CE" w:rsidRDefault="00A40E5E" w:rsidP="00C522D9">
            <w:pPr>
              <w:jc w:val="center"/>
            </w:pPr>
            <w:r w:rsidRPr="004524CE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4524CE" w:rsidRDefault="00A40E5E" w:rsidP="00C522D9">
            <w:pPr>
              <w:jc w:val="center"/>
            </w:pPr>
            <w:r w:rsidRPr="004524CE">
              <w:rPr>
                <w:sz w:val="22"/>
                <w:szCs w:val="22"/>
              </w:rPr>
              <w:t>70,60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 w:rsidP="00C522D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5E" w:rsidRPr="00D05433" w:rsidRDefault="00A40E5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>
            <w:pPr>
              <w:jc w:val="center"/>
              <w:rPr>
                <w:color w:val="FF0000"/>
              </w:rPr>
            </w:pPr>
          </w:p>
        </w:tc>
      </w:tr>
      <w:tr w:rsidR="00A40E5E" w:rsidRPr="00A40E5E" w:rsidTr="00744A00">
        <w:trPr>
          <w:trHeight w:val="51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>
            <w:r w:rsidRPr="00A40E5E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>
            <w:pPr>
              <w:jc w:val="center"/>
            </w:pPr>
            <w:r w:rsidRPr="00A40E5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>
            <w:pPr>
              <w:jc w:val="center"/>
            </w:pPr>
            <w:r w:rsidRPr="00A40E5E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земельный участок</w:t>
            </w:r>
          </w:p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E5E" w:rsidRPr="00A40E5E" w:rsidRDefault="00A40E5E">
            <w:pPr>
              <w:jc w:val="center"/>
            </w:pPr>
            <w:r w:rsidRPr="00A40E5E">
              <w:rPr>
                <w:sz w:val="22"/>
                <w:szCs w:val="22"/>
              </w:rPr>
              <w:t>нет</w:t>
            </w:r>
          </w:p>
          <w:p w:rsidR="00A40E5E" w:rsidRPr="00A40E5E" w:rsidRDefault="00A40E5E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квартира</w:t>
            </w:r>
          </w:p>
          <w:p w:rsidR="00A40E5E" w:rsidRPr="00A40E5E" w:rsidRDefault="00A40E5E" w:rsidP="00C522D9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  <w:lang w:val="en-US"/>
              </w:rPr>
              <w:t>28</w:t>
            </w:r>
            <w:r w:rsidRPr="00A40E5E">
              <w:rPr>
                <w:sz w:val="22"/>
                <w:szCs w:val="22"/>
              </w:rPr>
              <w:t>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Россия</w:t>
            </w:r>
          </w:p>
        </w:tc>
      </w:tr>
      <w:tr w:rsidR="00A40E5E" w:rsidRPr="00D05433" w:rsidTr="00744A00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жилой дом</w:t>
            </w:r>
          </w:p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A40E5E" w:rsidRDefault="00A40E5E" w:rsidP="00C522D9">
            <w:pPr>
              <w:jc w:val="center"/>
            </w:pPr>
            <w:r w:rsidRPr="00A40E5E">
              <w:rPr>
                <w:sz w:val="22"/>
                <w:szCs w:val="22"/>
              </w:rPr>
              <w:t>86,10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 w:rsidP="00C522D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5E" w:rsidRPr="00D05433" w:rsidRDefault="00A40E5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5E" w:rsidRPr="00D05433" w:rsidRDefault="00A40E5E" w:rsidP="00C522D9">
            <w:pPr>
              <w:jc w:val="center"/>
              <w:rPr>
                <w:color w:val="FF0000"/>
              </w:rPr>
            </w:pPr>
          </w:p>
        </w:tc>
      </w:tr>
    </w:tbl>
    <w:p w:rsidR="00A7551B" w:rsidRPr="00D05433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D05433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D05433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D05433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812ABB" w:rsidRPr="00D05433" w:rsidRDefault="00812ABB" w:rsidP="00812ABB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C522D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C522D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D05433" w:rsidTr="00F46943">
        <w:trPr>
          <w:trHeight w:val="427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r w:rsidRPr="00E75C81">
              <w:rPr>
                <w:sz w:val="22"/>
                <w:szCs w:val="22"/>
              </w:rPr>
              <w:t>Тогулева Нина Васильевна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711F5E">
            <w:r w:rsidRPr="00E75C81">
              <w:rPr>
                <w:sz w:val="22"/>
                <w:szCs w:val="22"/>
              </w:rPr>
              <w:t>Директор МБОУ «Кармалинская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E75C81" w:rsidP="00C522D9">
            <w:pPr>
              <w:jc w:val="center"/>
            </w:pPr>
            <w:r w:rsidRPr="00E75C81">
              <w:rPr>
                <w:sz w:val="22"/>
                <w:szCs w:val="22"/>
              </w:rPr>
              <w:t>704421,23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нет</w:t>
            </w:r>
          </w:p>
          <w:p w:rsidR="00163445" w:rsidRPr="00E75C81" w:rsidRDefault="00163445" w:rsidP="00C522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t>63,9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Россия</w:t>
            </w:r>
          </w:p>
        </w:tc>
      </w:tr>
      <w:tr w:rsidR="00163445" w:rsidRPr="00D05433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75C81" w:rsidRDefault="00163445" w:rsidP="00C522D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75C81" w:rsidRDefault="00163445" w:rsidP="00C522D9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75C81" w:rsidRDefault="00163445" w:rsidP="00C522D9"/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75C81" w:rsidRDefault="00163445" w:rsidP="00C522D9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75C81" w:rsidRDefault="00163445" w:rsidP="00C522D9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75C81" w:rsidRDefault="00163445" w:rsidP="00F46943">
            <w:pPr>
              <w:jc w:val="center"/>
            </w:pPr>
            <w:r w:rsidRPr="00E75C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75C81" w:rsidRDefault="00163445" w:rsidP="00F46943">
            <w:pPr>
              <w:jc w:val="center"/>
            </w:pPr>
            <w:r w:rsidRPr="00E75C81">
              <w:t>1017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75C81" w:rsidRDefault="00163445" w:rsidP="00C522D9">
            <w:r w:rsidRPr="00E75C81">
              <w:rPr>
                <w:sz w:val="22"/>
                <w:szCs w:val="22"/>
              </w:rPr>
              <w:t>Россия</w:t>
            </w:r>
          </w:p>
        </w:tc>
      </w:tr>
      <w:tr w:rsidR="00163445" w:rsidRPr="00E75C81" w:rsidTr="00C522D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r w:rsidRPr="00E75C81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E75C81" w:rsidP="00C522D9">
            <w:pPr>
              <w:jc w:val="center"/>
            </w:pPr>
            <w:r w:rsidRPr="00E75C81">
              <w:rPr>
                <w:sz w:val="22"/>
                <w:szCs w:val="22"/>
              </w:rPr>
              <w:t>335591,55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1017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ВАЗ 21074</w:t>
            </w:r>
          </w:p>
          <w:p w:rsidR="00163445" w:rsidRPr="00E75C81" w:rsidRDefault="00163445" w:rsidP="00C522D9">
            <w:pPr>
              <w:jc w:val="center"/>
            </w:pPr>
          </w:p>
          <w:p w:rsidR="00163445" w:rsidRPr="00E75C81" w:rsidRDefault="00163445" w:rsidP="00F46943">
            <w:pPr>
              <w:jc w:val="center"/>
            </w:pPr>
            <w:r w:rsidRPr="00E75C81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-</w:t>
            </w:r>
          </w:p>
        </w:tc>
      </w:tr>
      <w:tr w:rsidR="00163445" w:rsidRPr="00D05433" w:rsidTr="00F46943">
        <w:trPr>
          <w:trHeight w:val="363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75C81" w:rsidRDefault="00163445" w:rsidP="00C522D9">
            <w:pPr>
              <w:jc w:val="center"/>
            </w:pPr>
            <w:r w:rsidRPr="00E75C81">
              <w:t>63,9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</w:tr>
    </w:tbl>
    <w:p w:rsidR="00812ABB" w:rsidRPr="00D05433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1B10D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1B10D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77055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77055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F86973" w:rsidTr="00CC3ECB">
        <w:trPr>
          <w:trHeight w:val="6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86973" w:rsidRDefault="00163445" w:rsidP="00B95D1C">
            <w:r w:rsidRPr="00F86973">
              <w:rPr>
                <w:sz w:val="22"/>
                <w:szCs w:val="22"/>
              </w:rPr>
              <w:t>Васильев Василий Васильевич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86973" w:rsidRDefault="00163445" w:rsidP="001B10D3">
            <w:r w:rsidRPr="00F86973">
              <w:rPr>
                <w:sz w:val="22"/>
                <w:szCs w:val="22"/>
              </w:rPr>
              <w:t>Директор МБОУ «Краснокадкинская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86973" w:rsidRDefault="00F86973" w:rsidP="00B95D1C">
            <w:pPr>
              <w:jc w:val="center"/>
            </w:pPr>
            <w:r w:rsidRPr="00F86973">
              <w:rPr>
                <w:sz w:val="22"/>
                <w:szCs w:val="22"/>
              </w:rPr>
              <w:t>453062,69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86973" w:rsidRDefault="00163445" w:rsidP="00B95D1C">
            <w:pPr>
              <w:jc w:val="center"/>
            </w:pPr>
            <w:r w:rsidRPr="00F86973">
              <w:rPr>
                <w:sz w:val="22"/>
                <w:szCs w:val="22"/>
              </w:rPr>
              <w:t>квартира</w:t>
            </w:r>
          </w:p>
          <w:p w:rsidR="00163445" w:rsidRPr="00F86973" w:rsidRDefault="00163445" w:rsidP="00B95D1C">
            <w:pPr>
              <w:jc w:val="center"/>
            </w:pPr>
            <w:r w:rsidRPr="00F86973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86973" w:rsidRDefault="00163445" w:rsidP="00B95D1C">
            <w:pPr>
              <w:jc w:val="center"/>
            </w:pPr>
            <w:r w:rsidRPr="00F86973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86973" w:rsidRDefault="00163445" w:rsidP="00B95D1C">
            <w:pPr>
              <w:jc w:val="center"/>
            </w:pPr>
            <w:r w:rsidRPr="00F8697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F86973" w:rsidRDefault="00163445" w:rsidP="00B95D1C">
            <w:pPr>
              <w:jc w:val="center"/>
            </w:pPr>
            <w:r w:rsidRPr="00F86973">
              <w:rPr>
                <w:sz w:val="22"/>
                <w:szCs w:val="22"/>
              </w:rPr>
              <w:t>ВАЗ 21074,</w:t>
            </w:r>
          </w:p>
          <w:p w:rsidR="00163445" w:rsidRPr="00F86973" w:rsidRDefault="00163445" w:rsidP="009611FC">
            <w:pPr>
              <w:ind w:right="-139"/>
            </w:pPr>
            <w:r w:rsidRPr="00F86973">
              <w:rPr>
                <w:sz w:val="22"/>
                <w:szCs w:val="22"/>
              </w:rPr>
              <w:t>Лада 219110</w:t>
            </w:r>
          </w:p>
          <w:p w:rsidR="00163445" w:rsidRPr="00F86973" w:rsidRDefault="00163445" w:rsidP="00B95D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86973" w:rsidRDefault="00163445" w:rsidP="00B95D1C">
            <w:pPr>
              <w:jc w:val="center"/>
            </w:pPr>
            <w:r w:rsidRPr="00F8697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86973" w:rsidRDefault="00163445" w:rsidP="00B95D1C">
            <w:pPr>
              <w:jc w:val="center"/>
            </w:pPr>
            <w:r w:rsidRPr="00F8697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F86973" w:rsidRDefault="00163445" w:rsidP="00B95D1C">
            <w:pPr>
              <w:jc w:val="center"/>
            </w:pPr>
            <w:r w:rsidRPr="00F86973">
              <w:rPr>
                <w:sz w:val="22"/>
                <w:szCs w:val="22"/>
              </w:rPr>
              <w:t>-</w:t>
            </w:r>
          </w:p>
        </w:tc>
      </w:tr>
      <w:tr w:rsidR="00163445" w:rsidRPr="00350207" w:rsidTr="00CC3ECB">
        <w:trPr>
          <w:trHeight w:val="39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r w:rsidRPr="00350207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1B10D3">
            <w:pPr>
              <w:jc w:val="center"/>
            </w:pPr>
            <w:r w:rsidRPr="0035020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350207" w:rsidP="00B95D1C">
            <w:pPr>
              <w:jc w:val="center"/>
            </w:pPr>
            <w:r w:rsidRPr="00350207">
              <w:rPr>
                <w:sz w:val="22"/>
                <w:szCs w:val="22"/>
              </w:rPr>
              <w:t>228702,07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квартира</w:t>
            </w:r>
          </w:p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нет</w:t>
            </w:r>
          </w:p>
          <w:p w:rsidR="00163445" w:rsidRPr="00350207" w:rsidRDefault="00163445" w:rsidP="00B95D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-</w:t>
            </w:r>
          </w:p>
        </w:tc>
      </w:tr>
      <w:tr w:rsidR="00163445" w:rsidRPr="00350207" w:rsidTr="001B10D3">
        <w:trPr>
          <w:trHeight w:val="13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r w:rsidRPr="00350207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1B10D3">
            <w:pPr>
              <w:jc w:val="center"/>
            </w:pPr>
            <w:r w:rsidRPr="00350207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B95D1C">
            <w:pPr>
              <w:jc w:val="center"/>
            </w:pPr>
            <w:r w:rsidRPr="00350207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50207" w:rsidRDefault="00163445" w:rsidP="00CC3ECB">
            <w:pPr>
              <w:jc w:val="center"/>
            </w:pPr>
            <w:r w:rsidRPr="00350207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4C5434">
            <w:pPr>
              <w:jc w:val="center"/>
            </w:pPr>
            <w:r w:rsidRPr="0035020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C83793">
            <w:pPr>
              <w:jc w:val="center"/>
            </w:pPr>
            <w:r w:rsidRPr="00350207">
              <w:rPr>
                <w:sz w:val="22"/>
                <w:szCs w:val="22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50207" w:rsidRDefault="00163445" w:rsidP="00C83793">
            <w:pPr>
              <w:jc w:val="center"/>
            </w:pPr>
            <w:r w:rsidRPr="00350207">
              <w:rPr>
                <w:sz w:val="22"/>
                <w:szCs w:val="22"/>
              </w:rPr>
              <w:t>Россия</w:t>
            </w:r>
          </w:p>
        </w:tc>
      </w:tr>
    </w:tbl>
    <w:p w:rsidR="001B10D3" w:rsidRPr="00D05433" w:rsidRDefault="001B10D3" w:rsidP="003F04CB">
      <w:pPr>
        <w:rPr>
          <w:color w:val="FF0000"/>
        </w:rPr>
      </w:pPr>
    </w:p>
    <w:p w:rsidR="00C522D9" w:rsidRPr="00D05433" w:rsidRDefault="00C522D9" w:rsidP="00632DF9">
      <w:pPr>
        <w:jc w:val="center"/>
        <w:rPr>
          <w:rStyle w:val="a3"/>
          <w:color w:val="FF0000"/>
          <w:sz w:val="26"/>
          <w:szCs w:val="26"/>
        </w:rPr>
      </w:pPr>
    </w:p>
    <w:p w:rsidR="00C522D9" w:rsidRPr="00D05433" w:rsidRDefault="00C522D9" w:rsidP="00632DF9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AD311E" w:rsidRPr="004B219D" w:rsidRDefault="00AD311E" w:rsidP="00AD311E">
      <w:pPr>
        <w:jc w:val="center"/>
        <w:rPr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4B219D" w:rsidTr="00B53690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B219D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163445">
            <w:pPr>
              <w:jc w:val="center"/>
            </w:pPr>
            <w:r w:rsidRPr="004B219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163445">
            <w:pPr>
              <w:jc w:val="center"/>
            </w:pPr>
            <w:r w:rsidRPr="004B219D">
              <w:rPr>
                <w:sz w:val="22"/>
                <w:szCs w:val="22"/>
              </w:rPr>
              <w:t>Деклариро-</w:t>
            </w:r>
          </w:p>
          <w:p w:rsidR="00163445" w:rsidRPr="004B219D" w:rsidRDefault="00163445" w:rsidP="00163445">
            <w:pPr>
              <w:jc w:val="center"/>
            </w:pPr>
            <w:r w:rsidRPr="004B219D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163445">
            <w:pPr>
              <w:jc w:val="center"/>
            </w:pPr>
            <w:r w:rsidRPr="004B219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4B219D" w:rsidRDefault="00163445" w:rsidP="00163445">
            <w:pPr>
              <w:jc w:val="center"/>
            </w:pPr>
            <w:r w:rsidRPr="004B219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163445">
            <w:pPr>
              <w:jc w:val="center"/>
            </w:pPr>
            <w:r w:rsidRPr="004B219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4B219D" w:rsidTr="00B53690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>
            <w:pPr>
              <w:jc w:val="center"/>
            </w:pPr>
            <w:r w:rsidRPr="004B219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>
            <w:pPr>
              <w:jc w:val="center"/>
            </w:pPr>
            <w:r w:rsidRPr="004B219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163445">
            <w:pPr>
              <w:jc w:val="center"/>
            </w:pPr>
            <w:r w:rsidRPr="004B219D">
              <w:rPr>
                <w:sz w:val="22"/>
                <w:szCs w:val="22"/>
              </w:rPr>
              <w:t>Страна рас-</w:t>
            </w:r>
          </w:p>
          <w:p w:rsidR="00163445" w:rsidRPr="004B219D" w:rsidRDefault="00163445" w:rsidP="00B53690">
            <w:pPr>
              <w:jc w:val="center"/>
            </w:pPr>
            <w:r w:rsidRPr="004B219D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163445">
            <w:pPr>
              <w:jc w:val="center"/>
            </w:pPr>
            <w:r w:rsidRPr="004B219D">
              <w:rPr>
                <w:sz w:val="22"/>
                <w:szCs w:val="22"/>
              </w:rPr>
              <w:t>Транс-</w:t>
            </w:r>
          </w:p>
          <w:p w:rsidR="00163445" w:rsidRPr="004B219D" w:rsidRDefault="00163445" w:rsidP="00B53690">
            <w:pPr>
              <w:jc w:val="center"/>
            </w:pPr>
            <w:r w:rsidRPr="004B219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>
            <w:pPr>
              <w:jc w:val="center"/>
            </w:pPr>
            <w:r w:rsidRPr="004B219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>
            <w:pPr>
              <w:jc w:val="center"/>
            </w:pPr>
            <w:r w:rsidRPr="004B219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163445">
            <w:pPr>
              <w:jc w:val="center"/>
            </w:pPr>
            <w:r w:rsidRPr="004B219D">
              <w:rPr>
                <w:sz w:val="22"/>
                <w:szCs w:val="22"/>
              </w:rPr>
              <w:t>Страна рас-</w:t>
            </w:r>
          </w:p>
          <w:p w:rsidR="00163445" w:rsidRPr="004B219D" w:rsidRDefault="00163445" w:rsidP="00B53690">
            <w:pPr>
              <w:jc w:val="center"/>
            </w:pPr>
            <w:r w:rsidRPr="004B219D">
              <w:rPr>
                <w:sz w:val="22"/>
                <w:szCs w:val="22"/>
              </w:rPr>
              <w:t>положения</w:t>
            </w:r>
          </w:p>
        </w:tc>
      </w:tr>
      <w:tr w:rsidR="00163445" w:rsidRPr="004B219D" w:rsidTr="00B5369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B219D" w:rsidRDefault="00163445" w:rsidP="00B53690">
            <w:r w:rsidRPr="004B219D">
              <w:rPr>
                <w:sz w:val="22"/>
                <w:szCs w:val="22"/>
              </w:rPr>
              <w:t>Яруллина Гузэль Адиповна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B219D" w:rsidRDefault="00163445" w:rsidP="00B53690">
            <w:r w:rsidRPr="004B219D">
              <w:rPr>
                <w:sz w:val="22"/>
                <w:szCs w:val="22"/>
              </w:rPr>
              <w:t>Директор МБОУ «Красноключинская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B219D" w:rsidRDefault="004B219D" w:rsidP="00B53690">
            <w:pPr>
              <w:jc w:val="center"/>
            </w:pPr>
            <w:r w:rsidRPr="004B219D">
              <w:rPr>
                <w:sz w:val="22"/>
                <w:szCs w:val="22"/>
              </w:rPr>
              <w:t>552254,90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B219D" w:rsidRDefault="00163445" w:rsidP="00662289">
            <w:pPr>
              <w:jc w:val="center"/>
            </w:pPr>
            <w:r w:rsidRPr="004B219D">
              <w:rPr>
                <w:sz w:val="22"/>
                <w:szCs w:val="22"/>
              </w:rPr>
              <w:t>квартира</w:t>
            </w:r>
          </w:p>
          <w:p w:rsidR="00163445" w:rsidRPr="004B219D" w:rsidRDefault="00163445" w:rsidP="00662289">
            <w:pPr>
              <w:jc w:val="center"/>
            </w:pPr>
            <w:r w:rsidRPr="004B219D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B219D" w:rsidRDefault="00163445" w:rsidP="00662289">
            <w:pPr>
              <w:jc w:val="center"/>
            </w:pPr>
            <w:r w:rsidRPr="004B219D">
              <w:rPr>
                <w:sz w:val="22"/>
                <w:szCs w:val="22"/>
              </w:rPr>
              <w:t>58,5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B219D" w:rsidRDefault="00163445" w:rsidP="00B53690">
            <w:pPr>
              <w:jc w:val="center"/>
            </w:pPr>
            <w:r w:rsidRPr="004B219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B219D" w:rsidRDefault="00163445" w:rsidP="00B53690">
            <w:pPr>
              <w:jc w:val="center"/>
              <w:rPr>
                <w:lang w:val="en-US"/>
              </w:rPr>
            </w:pPr>
            <w:r w:rsidRPr="004B219D">
              <w:rPr>
                <w:lang w:val="en-US"/>
              </w:rPr>
              <w:t>OPEL Mokka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B219D" w:rsidRDefault="00163445" w:rsidP="00B53690">
            <w:pPr>
              <w:jc w:val="center"/>
            </w:pPr>
            <w:r w:rsidRPr="004B219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B219D" w:rsidRDefault="00163445" w:rsidP="00B53690">
            <w:pPr>
              <w:jc w:val="center"/>
            </w:pPr>
            <w:r w:rsidRPr="004B219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B219D" w:rsidRDefault="00163445" w:rsidP="00B53690">
            <w:pPr>
              <w:jc w:val="center"/>
            </w:pPr>
            <w:r w:rsidRPr="004B219D">
              <w:rPr>
                <w:sz w:val="22"/>
                <w:szCs w:val="22"/>
              </w:rPr>
              <w:t>-</w:t>
            </w:r>
          </w:p>
        </w:tc>
      </w:tr>
      <w:tr w:rsidR="00163445" w:rsidRPr="004B219D" w:rsidTr="0026099F">
        <w:trPr>
          <w:trHeight w:val="16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B219D" w:rsidRDefault="00163445" w:rsidP="0026099F">
            <w:pPr>
              <w:jc w:val="center"/>
            </w:pPr>
            <w:r w:rsidRPr="004B219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B219D" w:rsidRDefault="00163445" w:rsidP="00662289">
            <w:pPr>
              <w:jc w:val="center"/>
            </w:pPr>
            <w:r w:rsidRPr="004B219D">
              <w:rPr>
                <w:sz w:val="22"/>
                <w:szCs w:val="22"/>
              </w:rPr>
              <w:t>43,4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B219D" w:rsidRDefault="00163445" w:rsidP="00B53690"/>
        </w:tc>
      </w:tr>
    </w:tbl>
    <w:p w:rsidR="00AD311E" w:rsidRPr="004B219D" w:rsidRDefault="00AD311E" w:rsidP="00AD311E">
      <w:pPr>
        <w:jc w:val="center"/>
        <w:rPr>
          <w:rStyle w:val="a3"/>
          <w:sz w:val="27"/>
          <w:szCs w:val="27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4B219D">
        <w:rPr>
          <w:rStyle w:val="a3"/>
          <w:sz w:val="26"/>
          <w:szCs w:val="26"/>
        </w:rPr>
        <w:t>Сведения о доходах, об имуществе и обязательствах</w:t>
      </w:r>
      <w:r w:rsidRPr="00D05433">
        <w:rPr>
          <w:rStyle w:val="a3"/>
          <w:sz w:val="26"/>
          <w:szCs w:val="26"/>
        </w:rPr>
        <w:t xml:space="preserve">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632DF9" w:rsidP="00632DF9">
      <w:pPr>
        <w:jc w:val="center"/>
        <w:rPr>
          <w:b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 xml:space="preserve">  </w:t>
      </w:r>
      <w:r w:rsidR="00D85315" w:rsidRPr="00D05433">
        <w:rPr>
          <w:rStyle w:val="a3"/>
          <w:b w:val="0"/>
          <w:color w:val="FF0000"/>
          <w:sz w:val="26"/>
          <w:szCs w:val="26"/>
        </w:rPr>
        <w:t> </w:t>
      </w:r>
    </w:p>
    <w:tbl>
      <w:tblPr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02"/>
        <w:gridCol w:w="1815"/>
        <w:gridCol w:w="1652"/>
        <w:gridCol w:w="1229"/>
        <w:gridCol w:w="1080"/>
        <w:gridCol w:w="1803"/>
        <w:gridCol w:w="1559"/>
        <w:gridCol w:w="1134"/>
        <w:gridCol w:w="1080"/>
      </w:tblGrid>
      <w:tr w:rsidR="00163445" w:rsidRPr="00D05433" w:rsidTr="00F4694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F4694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7B122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7B122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26099F" w:rsidTr="00F46943">
        <w:trPr>
          <w:trHeight w:val="37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C83793">
            <w:r w:rsidRPr="0026099F">
              <w:rPr>
                <w:sz w:val="22"/>
                <w:szCs w:val="22"/>
              </w:rPr>
              <w:t>Гилаев Ринат Рафисович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C83793">
            <w:r w:rsidRPr="0026099F">
              <w:rPr>
                <w:sz w:val="22"/>
                <w:szCs w:val="22"/>
              </w:rPr>
              <w:t>Директор МБОУ «Кулмаксинская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26099F" w:rsidP="00C83793">
            <w:pPr>
              <w:jc w:val="center"/>
            </w:pPr>
            <w:r w:rsidRPr="0026099F">
              <w:rPr>
                <w:sz w:val="22"/>
                <w:szCs w:val="22"/>
              </w:rPr>
              <w:t>541070,13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472B78">
            <w:pPr>
              <w:jc w:val="center"/>
            </w:pPr>
            <w:r w:rsidRPr="0026099F">
              <w:rPr>
                <w:sz w:val="22"/>
                <w:szCs w:val="22"/>
              </w:rPr>
              <w:t>земельный участок</w:t>
            </w:r>
          </w:p>
          <w:p w:rsidR="0026099F" w:rsidRPr="0026099F" w:rsidRDefault="0026099F" w:rsidP="00472B78">
            <w:pPr>
              <w:jc w:val="center"/>
            </w:pPr>
            <w:r w:rsidRPr="0026099F">
              <w:rPr>
                <w:sz w:val="22"/>
                <w:szCs w:val="22"/>
              </w:rPr>
              <w:t>(1/331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C83793">
            <w:pPr>
              <w:jc w:val="center"/>
            </w:pPr>
            <w:r w:rsidRPr="0026099F">
              <w:rPr>
                <w:sz w:val="22"/>
                <w:szCs w:val="22"/>
              </w:rPr>
              <w:t>18039500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C83793">
            <w:pPr>
              <w:jc w:val="center"/>
            </w:pPr>
            <w:r w:rsidRPr="0026099F"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C83793">
            <w:pPr>
              <w:jc w:val="center"/>
            </w:pPr>
            <w:r w:rsidRPr="0026099F">
              <w:rPr>
                <w:sz w:val="22"/>
                <w:szCs w:val="22"/>
              </w:rPr>
              <w:t>Лада 11730,</w:t>
            </w:r>
          </w:p>
          <w:p w:rsidR="00163445" w:rsidRPr="0026099F" w:rsidRDefault="00163445" w:rsidP="00C83793">
            <w:pPr>
              <w:jc w:val="center"/>
            </w:pPr>
            <w:r w:rsidRPr="0026099F">
              <w:rPr>
                <w:lang w:val="en-US"/>
              </w:rPr>
              <w:t>CHERY</w:t>
            </w:r>
            <w:r w:rsidRPr="0026099F">
              <w:t xml:space="preserve"> </w:t>
            </w:r>
            <w:r w:rsidRPr="0026099F">
              <w:rPr>
                <w:lang w:val="en-US"/>
              </w:rPr>
              <w:t>N</w:t>
            </w:r>
            <w:r w:rsidRPr="0026099F">
              <w:t xml:space="preserve">11 </w:t>
            </w:r>
            <w:r w:rsidRPr="0026099F">
              <w:rPr>
                <w:lang w:val="en-US"/>
              </w:rPr>
              <w:t>TIGGO</w:t>
            </w:r>
            <w:r w:rsidRPr="0026099F">
              <w:t>,</w:t>
            </w:r>
          </w:p>
          <w:p w:rsidR="00163445" w:rsidRPr="0026099F" w:rsidRDefault="00163445" w:rsidP="00C83793">
            <w:pPr>
              <w:jc w:val="center"/>
            </w:pPr>
            <w:r w:rsidRPr="0026099F">
              <w:rPr>
                <w:sz w:val="22"/>
                <w:szCs w:val="22"/>
              </w:rPr>
              <w:t>Минитрактор СИНТАЙ-180,</w:t>
            </w:r>
          </w:p>
          <w:p w:rsidR="00163445" w:rsidRPr="0026099F" w:rsidRDefault="00163445" w:rsidP="00A7551B">
            <w:pPr>
              <w:jc w:val="center"/>
            </w:pPr>
            <w:r w:rsidRPr="0026099F">
              <w:rPr>
                <w:sz w:val="22"/>
                <w:szCs w:val="22"/>
              </w:rPr>
              <w:t>Прицеп к автомобилям Атлетик 712012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662289">
            <w:pPr>
              <w:jc w:val="center"/>
            </w:pPr>
            <w:r w:rsidRPr="002609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F46943">
            <w:pPr>
              <w:ind w:right="-162"/>
              <w:jc w:val="center"/>
            </w:pPr>
            <w:r w:rsidRPr="0026099F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662289">
            <w:pPr>
              <w:jc w:val="center"/>
            </w:pPr>
            <w:r w:rsidRPr="0026099F">
              <w:rPr>
                <w:sz w:val="22"/>
                <w:szCs w:val="22"/>
              </w:rPr>
              <w:t>Россия</w:t>
            </w:r>
          </w:p>
        </w:tc>
      </w:tr>
      <w:tr w:rsidR="00163445" w:rsidRPr="0026099F" w:rsidTr="00F46943">
        <w:trPr>
          <w:trHeight w:val="129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C83793">
            <w:pPr>
              <w:jc w:val="center"/>
              <w:rPr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B53690">
            <w:pPr>
              <w:jc w:val="center"/>
            </w:pPr>
            <w:r w:rsidRPr="0026099F">
              <w:rPr>
                <w:sz w:val="22"/>
                <w:szCs w:val="22"/>
              </w:rPr>
              <w:t>жилой дом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C83793">
            <w:pPr>
              <w:jc w:val="center"/>
            </w:pPr>
            <w:r w:rsidRPr="0026099F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C83793">
            <w:pPr>
              <w:jc w:val="center"/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6099F" w:rsidRDefault="00163445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099F" w:rsidRDefault="00163445" w:rsidP="00C8379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099F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6099F" w:rsidRDefault="00163445" w:rsidP="00C83793">
            <w:pPr>
              <w:jc w:val="center"/>
            </w:pPr>
          </w:p>
        </w:tc>
      </w:tr>
      <w:tr w:rsidR="0026099F" w:rsidRPr="0026099F" w:rsidTr="0026099F">
        <w:trPr>
          <w:trHeight w:val="32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C83793">
            <w:r w:rsidRPr="0026099F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C83793">
            <w:pPr>
              <w:jc w:val="center"/>
            </w:pPr>
            <w:r w:rsidRPr="0026099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C83793">
            <w:pPr>
              <w:jc w:val="center"/>
            </w:pPr>
            <w:r w:rsidRPr="0026099F">
              <w:rPr>
                <w:sz w:val="22"/>
                <w:szCs w:val="22"/>
              </w:rPr>
              <w:t>258311,42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B35697">
            <w:pPr>
              <w:jc w:val="center"/>
            </w:pPr>
            <w:r w:rsidRPr="0026099F">
              <w:rPr>
                <w:sz w:val="22"/>
                <w:szCs w:val="22"/>
              </w:rPr>
              <w:t>земельный участок</w:t>
            </w:r>
          </w:p>
          <w:p w:rsidR="0026099F" w:rsidRPr="0026099F" w:rsidRDefault="0026099F" w:rsidP="00B35697">
            <w:pPr>
              <w:jc w:val="center"/>
            </w:pPr>
            <w:r w:rsidRPr="0026099F">
              <w:rPr>
                <w:sz w:val="22"/>
                <w:szCs w:val="22"/>
              </w:rPr>
              <w:t>(1/331 доля)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B35697">
            <w:pPr>
              <w:jc w:val="center"/>
            </w:pPr>
            <w:r w:rsidRPr="0026099F">
              <w:rPr>
                <w:sz w:val="22"/>
                <w:szCs w:val="22"/>
              </w:rPr>
              <w:t>18039500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B35697">
            <w:pPr>
              <w:jc w:val="center"/>
            </w:pPr>
            <w:r w:rsidRPr="0026099F"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C83793">
            <w:pPr>
              <w:jc w:val="center"/>
            </w:pPr>
            <w:r w:rsidRPr="0026099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C522D9">
            <w:pPr>
              <w:jc w:val="center"/>
            </w:pPr>
            <w:r w:rsidRPr="0026099F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C522D9">
            <w:pPr>
              <w:jc w:val="center"/>
            </w:pPr>
            <w:r w:rsidRPr="0026099F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C522D9">
            <w:pPr>
              <w:jc w:val="center"/>
            </w:pPr>
            <w:r w:rsidRPr="0026099F">
              <w:rPr>
                <w:sz w:val="22"/>
                <w:szCs w:val="22"/>
              </w:rPr>
              <w:t>Россия</w:t>
            </w:r>
          </w:p>
        </w:tc>
      </w:tr>
      <w:tr w:rsidR="0026099F" w:rsidRPr="0026099F" w:rsidTr="00C522D9">
        <w:trPr>
          <w:trHeight w:val="57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66228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66228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662289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662289">
            <w:pPr>
              <w:jc w:val="center"/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662289">
            <w:pPr>
              <w:jc w:val="center"/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6622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C522D9">
            <w:pPr>
              <w:jc w:val="center"/>
            </w:pPr>
            <w:r w:rsidRPr="002609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C522D9">
            <w:pPr>
              <w:ind w:right="-162"/>
              <w:jc w:val="center"/>
            </w:pPr>
            <w:r w:rsidRPr="0026099F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99F" w:rsidRPr="0026099F" w:rsidRDefault="0026099F" w:rsidP="00C522D9">
            <w:pPr>
              <w:jc w:val="center"/>
            </w:pPr>
            <w:r w:rsidRPr="0026099F">
              <w:rPr>
                <w:sz w:val="22"/>
                <w:szCs w:val="22"/>
              </w:rPr>
              <w:t>Россия</w:t>
            </w:r>
          </w:p>
        </w:tc>
      </w:tr>
    </w:tbl>
    <w:p w:rsidR="0022487E" w:rsidRPr="00D05433" w:rsidRDefault="0022487E" w:rsidP="003F04CB">
      <w:pPr>
        <w:jc w:val="center"/>
        <w:rPr>
          <w:rStyle w:val="a3"/>
          <w:color w:val="FF0000"/>
          <w:sz w:val="27"/>
          <w:szCs w:val="27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4C5434" w:rsidRPr="00D05433" w:rsidRDefault="004C5434" w:rsidP="000A1B83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36628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36628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7B122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7B122A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631E30" w:rsidRPr="00631E30" w:rsidTr="00631E30">
        <w:trPr>
          <w:trHeight w:val="19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r w:rsidRPr="00631E30">
              <w:rPr>
                <w:sz w:val="22"/>
                <w:szCs w:val="22"/>
              </w:rPr>
              <w:t>Мухлисов Исхак Файзрахманович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r w:rsidRPr="00631E30">
              <w:rPr>
                <w:sz w:val="22"/>
                <w:szCs w:val="22"/>
              </w:rPr>
              <w:t>Директор МБОУ «Нижнеуратьминская 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620644,07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 w:rsidP="00681758">
            <w:pPr>
              <w:jc w:val="center"/>
            </w:pPr>
            <w:r w:rsidRPr="00631E30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 w:rsidP="00681758">
            <w:pPr>
              <w:jc w:val="center"/>
            </w:pPr>
            <w:r w:rsidRPr="00631E30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30" w:rsidRPr="00631E30" w:rsidRDefault="00631E30" w:rsidP="00631E30">
            <w:pPr>
              <w:jc w:val="center"/>
            </w:pPr>
            <w:r w:rsidRPr="00631E30">
              <w:rPr>
                <w:lang w:val="en-US"/>
              </w:rPr>
              <w:t>HYUNDAI</w:t>
            </w:r>
            <w:r w:rsidRPr="00631E30">
              <w:t xml:space="preserve"> </w:t>
            </w:r>
            <w:r w:rsidRPr="00631E30">
              <w:rPr>
                <w:sz w:val="22"/>
                <w:szCs w:val="22"/>
                <w:lang w:val="en-US"/>
              </w:rPr>
              <w:t>Solaris</w:t>
            </w:r>
            <w:r w:rsidRPr="00631E30">
              <w:rPr>
                <w:sz w:val="22"/>
                <w:szCs w:val="22"/>
              </w:rPr>
              <w:t>, Трактор</w:t>
            </w:r>
          </w:p>
          <w:p w:rsidR="00631E30" w:rsidRPr="00631E30" w:rsidRDefault="00631E30" w:rsidP="00631E30">
            <w:pPr>
              <w:jc w:val="center"/>
            </w:pPr>
            <w:r w:rsidRPr="00631E30">
              <w:rPr>
                <w:sz w:val="22"/>
                <w:szCs w:val="22"/>
              </w:rPr>
              <w:t>Т-25</w:t>
            </w:r>
          </w:p>
          <w:p w:rsidR="00631E30" w:rsidRPr="00631E30" w:rsidRDefault="00631E30" w:rsidP="00631E30">
            <w:pPr>
              <w:ind w:right="-139"/>
              <w:jc w:val="center"/>
            </w:pPr>
            <w:r w:rsidRPr="00631E30">
              <w:rPr>
                <w:sz w:val="22"/>
                <w:szCs w:val="22"/>
              </w:rPr>
              <w:t>(общие совместные)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</w:tr>
      <w:tr w:rsidR="00631E30" w:rsidRPr="00D05433" w:rsidTr="00944928">
        <w:trPr>
          <w:trHeight w:val="18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631E30" w:rsidRDefault="00631E3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 w:rsidP="00337686">
            <w:pPr>
              <w:jc w:val="center"/>
            </w:pPr>
            <w:r w:rsidRPr="00631E3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 w:rsidP="00337686">
            <w:pPr>
              <w:jc w:val="center"/>
            </w:pPr>
            <w:r w:rsidRPr="00631E30">
              <w:rPr>
                <w:sz w:val="22"/>
                <w:szCs w:val="22"/>
              </w:rPr>
              <w:t>3459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 w:rsidP="0094492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</w:tr>
      <w:tr w:rsidR="00631E30" w:rsidRPr="00D05433" w:rsidTr="00944928">
        <w:trPr>
          <w:trHeight w:val="2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квартира</w:t>
            </w:r>
          </w:p>
          <w:p w:rsidR="00631E30" w:rsidRPr="00631E30" w:rsidRDefault="00631E30" w:rsidP="007B122A">
            <w:pPr>
              <w:jc w:val="center"/>
            </w:pPr>
            <w:r w:rsidRPr="00631E3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 w:rsidP="0094492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</w:tr>
      <w:tr w:rsidR="00631E30" w:rsidRPr="00631E30" w:rsidTr="00944928">
        <w:trPr>
          <w:trHeight w:val="27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r w:rsidRPr="00631E30">
              <w:rPr>
                <w:sz w:val="22"/>
                <w:szCs w:val="22"/>
              </w:rPr>
              <w:t>супруга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363534,90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 w:rsidP="007B122A">
            <w:pPr>
              <w:jc w:val="center"/>
            </w:pPr>
            <w:r w:rsidRPr="00631E30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 w:rsidP="00C83793">
            <w:pPr>
              <w:jc w:val="center"/>
            </w:pPr>
            <w:r w:rsidRPr="00631E30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</w:tr>
      <w:tr w:rsidR="00631E30" w:rsidRPr="00D05433" w:rsidTr="00944928">
        <w:trPr>
          <w:trHeight w:val="13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 w:rsidP="00C83793">
            <w:pPr>
              <w:jc w:val="center"/>
            </w:pPr>
            <w:r w:rsidRPr="00631E30">
              <w:rPr>
                <w:sz w:val="22"/>
                <w:szCs w:val="22"/>
              </w:rPr>
              <w:t>квартира</w:t>
            </w:r>
          </w:p>
          <w:p w:rsidR="00631E30" w:rsidRPr="00631E30" w:rsidRDefault="00631E30" w:rsidP="00C83793">
            <w:pPr>
              <w:jc w:val="center"/>
            </w:pPr>
            <w:r w:rsidRPr="00631E30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0" w:rsidRPr="00631E30" w:rsidRDefault="00631E30" w:rsidP="00C83793">
            <w:pPr>
              <w:jc w:val="center"/>
            </w:pPr>
            <w:r w:rsidRPr="00631E30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30" w:rsidRPr="00D05433" w:rsidRDefault="00631E30">
            <w:pPr>
              <w:rPr>
                <w:color w:val="FF0000"/>
              </w:rPr>
            </w:pPr>
          </w:p>
        </w:tc>
      </w:tr>
    </w:tbl>
    <w:p w:rsidR="003F04CB" w:rsidRPr="00D05433" w:rsidRDefault="003F04CB" w:rsidP="003F04CB">
      <w:pPr>
        <w:rPr>
          <w:color w:val="FF0000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B95D1C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631E30" w:rsidTr="00B95D1C">
        <w:trPr>
          <w:trHeight w:val="60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B95D1C">
            <w:r w:rsidRPr="00631E30">
              <w:rPr>
                <w:sz w:val="22"/>
                <w:szCs w:val="22"/>
              </w:rPr>
              <w:t>Гайнуллин Ильназ Рифхатович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0D5C56">
            <w:r w:rsidRPr="00631E30">
              <w:rPr>
                <w:sz w:val="22"/>
                <w:szCs w:val="22"/>
              </w:rPr>
              <w:t>Директор МБОУ «Простинская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631E30" w:rsidP="00B95D1C">
            <w:pPr>
              <w:jc w:val="center"/>
            </w:pPr>
            <w:r w:rsidRPr="00631E30">
              <w:rPr>
                <w:sz w:val="22"/>
                <w:szCs w:val="22"/>
              </w:rPr>
              <w:t>593616,44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B53690">
            <w:pPr>
              <w:jc w:val="center"/>
            </w:pPr>
            <w:r w:rsidRPr="00631E3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C83793">
            <w:pPr>
              <w:jc w:val="center"/>
            </w:pPr>
            <w:r w:rsidRPr="00631E30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B53690">
            <w:pPr>
              <w:jc w:val="center"/>
            </w:pPr>
            <w:r w:rsidRPr="00631E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31E30" w:rsidRDefault="00163445" w:rsidP="00421009">
            <w:pPr>
              <w:jc w:val="center"/>
            </w:pPr>
            <w:r w:rsidRPr="00631E30">
              <w:rPr>
                <w:sz w:val="22"/>
                <w:szCs w:val="22"/>
              </w:rPr>
              <w:t>ВАЗ</w:t>
            </w:r>
            <w:r w:rsidRPr="00631E30">
              <w:rPr>
                <w:sz w:val="22"/>
                <w:szCs w:val="22"/>
                <w:lang w:val="en-US"/>
              </w:rPr>
              <w:t xml:space="preserve"> </w:t>
            </w:r>
            <w:r w:rsidRPr="00631E30">
              <w:rPr>
                <w:sz w:val="22"/>
                <w:szCs w:val="22"/>
              </w:rPr>
              <w:t>2114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C83793">
            <w:pPr>
              <w:jc w:val="center"/>
            </w:pPr>
            <w:r w:rsidRPr="00631E30">
              <w:rPr>
                <w:sz w:val="22"/>
                <w:szCs w:val="22"/>
              </w:rPr>
              <w:t>нет</w:t>
            </w:r>
          </w:p>
          <w:p w:rsidR="00163445" w:rsidRPr="00631E30" w:rsidRDefault="00163445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C83793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C83793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</w:tr>
      <w:tr w:rsidR="00163445" w:rsidRPr="00631E30" w:rsidTr="00A7551B">
        <w:trPr>
          <w:trHeight w:val="3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B95D1C">
            <w:r w:rsidRPr="00631E30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421009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631E30" w:rsidP="00B95D1C">
            <w:pPr>
              <w:jc w:val="center"/>
            </w:pPr>
            <w:r w:rsidRPr="00631E30">
              <w:rPr>
                <w:sz w:val="22"/>
                <w:szCs w:val="22"/>
              </w:rPr>
              <w:t>96253,15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нет</w:t>
            </w:r>
          </w:p>
          <w:p w:rsidR="00163445" w:rsidRPr="00631E30" w:rsidRDefault="00163445" w:rsidP="006622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квартира</w:t>
            </w:r>
          </w:p>
          <w:p w:rsidR="00163445" w:rsidRPr="00631E30" w:rsidRDefault="00163445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Россия</w:t>
            </w:r>
          </w:p>
        </w:tc>
      </w:tr>
      <w:tr w:rsidR="00163445" w:rsidRPr="00631E30" w:rsidTr="00B95D1C">
        <w:trPr>
          <w:trHeight w:val="13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B95D1C">
            <w:r w:rsidRPr="00631E3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B95D1C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B95D1C">
            <w:pPr>
              <w:jc w:val="center"/>
            </w:pPr>
            <w:r w:rsidRPr="00631E3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C83793">
            <w:pPr>
              <w:jc w:val="center"/>
            </w:pPr>
            <w:r w:rsidRPr="00631E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C83793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C83793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31E30" w:rsidRDefault="00163445" w:rsidP="00A7551B">
            <w:pPr>
              <w:jc w:val="center"/>
            </w:pPr>
            <w:r w:rsidRPr="00631E3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A7551B">
            <w:pPr>
              <w:jc w:val="center"/>
            </w:pPr>
            <w:r w:rsidRPr="00631E3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C83793">
            <w:pPr>
              <w:jc w:val="center"/>
            </w:pPr>
            <w:r w:rsidRPr="00631E30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C83793">
            <w:pPr>
              <w:jc w:val="center"/>
            </w:pPr>
            <w:r w:rsidRPr="00631E30">
              <w:rPr>
                <w:sz w:val="22"/>
                <w:szCs w:val="22"/>
              </w:rPr>
              <w:t>Россия</w:t>
            </w:r>
          </w:p>
        </w:tc>
      </w:tr>
      <w:tr w:rsidR="00163445" w:rsidRPr="00631E30" w:rsidTr="00A7551B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B95D1C">
            <w:r w:rsidRPr="00631E30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31E30" w:rsidRDefault="00163445" w:rsidP="00A7551B">
            <w:pPr>
              <w:jc w:val="center"/>
            </w:pPr>
            <w:r w:rsidRPr="00631E3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A7551B">
            <w:pPr>
              <w:jc w:val="center"/>
            </w:pPr>
            <w:r w:rsidRPr="00631E3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631E30" w:rsidRDefault="00163445" w:rsidP="00662289">
            <w:pPr>
              <w:jc w:val="center"/>
            </w:pPr>
            <w:r w:rsidRPr="00631E30">
              <w:rPr>
                <w:sz w:val="22"/>
                <w:szCs w:val="22"/>
              </w:rPr>
              <w:t>Россия</w:t>
            </w:r>
          </w:p>
        </w:tc>
      </w:tr>
    </w:tbl>
    <w:p w:rsidR="00366280" w:rsidRPr="00D05433" w:rsidRDefault="00366280" w:rsidP="00366280">
      <w:pPr>
        <w:rPr>
          <w:color w:val="FF0000"/>
        </w:rPr>
      </w:pPr>
    </w:p>
    <w:p w:rsidR="00C464A1" w:rsidRDefault="00C464A1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C464A1" w:rsidRPr="00D05433" w:rsidRDefault="00C464A1" w:rsidP="00163445">
      <w:pPr>
        <w:jc w:val="center"/>
        <w:rPr>
          <w:rStyle w:val="a3"/>
          <w:b w:val="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C464A1" w:rsidTr="004048DA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C464A1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 w:rsidP="00163445">
            <w:pPr>
              <w:jc w:val="center"/>
            </w:pPr>
            <w:r w:rsidRPr="00C464A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 w:rsidP="00163445">
            <w:pPr>
              <w:jc w:val="center"/>
            </w:pPr>
            <w:r w:rsidRPr="00C464A1">
              <w:rPr>
                <w:sz w:val="22"/>
                <w:szCs w:val="22"/>
              </w:rPr>
              <w:t>Деклариро-</w:t>
            </w:r>
          </w:p>
          <w:p w:rsidR="00163445" w:rsidRPr="00C464A1" w:rsidRDefault="00163445" w:rsidP="00163445">
            <w:pPr>
              <w:jc w:val="center"/>
            </w:pPr>
            <w:r w:rsidRPr="00C464A1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 w:rsidP="00163445">
            <w:pPr>
              <w:jc w:val="center"/>
            </w:pPr>
            <w:r w:rsidRPr="00C464A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C464A1" w:rsidRDefault="00163445" w:rsidP="00163445">
            <w:pPr>
              <w:jc w:val="center"/>
            </w:pPr>
            <w:r w:rsidRPr="00C464A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 w:rsidP="00163445">
            <w:pPr>
              <w:jc w:val="center"/>
            </w:pPr>
            <w:r w:rsidRPr="00C464A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C464A1" w:rsidTr="004048DA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>
            <w:pPr>
              <w:jc w:val="center"/>
            </w:pPr>
            <w:r w:rsidRPr="00C464A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>
            <w:pPr>
              <w:jc w:val="center"/>
            </w:pPr>
            <w:r w:rsidRPr="00C464A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 w:rsidP="00163445">
            <w:pPr>
              <w:jc w:val="center"/>
            </w:pPr>
            <w:r w:rsidRPr="00C464A1">
              <w:rPr>
                <w:sz w:val="22"/>
                <w:szCs w:val="22"/>
              </w:rPr>
              <w:t>Страна рас-</w:t>
            </w:r>
          </w:p>
          <w:p w:rsidR="00163445" w:rsidRPr="00C464A1" w:rsidRDefault="00163445" w:rsidP="004048DA">
            <w:pPr>
              <w:jc w:val="center"/>
            </w:pPr>
            <w:r w:rsidRPr="00C464A1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 w:rsidP="00163445">
            <w:pPr>
              <w:jc w:val="center"/>
            </w:pPr>
            <w:r w:rsidRPr="00C464A1">
              <w:rPr>
                <w:sz w:val="22"/>
                <w:szCs w:val="22"/>
              </w:rPr>
              <w:t>Транс-</w:t>
            </w:r>
          </w:p>
          <w:p w:rsidR="00163445" w:rsidRPr="00C464A1" w:rsidRDefault="00163445">
            <w:pPr>
              <w:jc w:val="center"/>
            </w:pPr>
            <w:r w:rsidRPr="00C464A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>
            <w:pPr>
              <w:jc w:val="center"/>
            </w:pPr>
            <w:r w:rsidRPr="00C464A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>
            <w:pPr>
              <w:jc w:val="center"/>
            </w:pPr>
            <w:r w:rsidRPr="00C464A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 w:rsidP="00163445">
            <w:pPr>
              <w:jc w:val="center"/>
            </w:pPr>
            <w:r w:rsidRPr="00C464A1">
              <w:rPr>
                <w:sz w:val="22"/>
                <w:szCs w:val="22"/>
              </w:rPr>
              <w:t>Страна рас-</w:t>
            </w:r>
          </w:p>
          <w:p w:rsidR="00163445" w:rsidRPr="00C464A1" w:rsidRDefault="00163445" w:rsidP="004048DA">
            <w:pPr>
              <w:jc w:val="center"/>
            </w:pPr>
            <w:r w:rsidRPr="00C464A1">
              <w:rPr>
                <w:sz w:val="22"/>
                <w:szCs w:val="22"/>
              </w:rPr>
              <w:t>положения</w:t>
            </w:r>
          </w:p>
        </w:tc>
      </w:tr>
      <w:tr w:rsidR="00163445" w:rsidRPr="00C464A1" w:rsidTr="004048DA">
        <w:trPr>
          <w:trHeight w:val="143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>
            <w:r w:rsidRPr="00C464A1">
              <w:rPr>
                <w:sz w:val="22"/>
                <w:szCs w:val="22"/>
              </w:rPr>
              <w:t>Пономарева Любовь Ильинична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>
            <w:r w:rsidRPr="00C464A1">
              <w:rPr>
                <w:sz w:val="22"/>
                <w:szCs w:val="22"/>
              </w:rPr>
              <w:t>Директор МБОУ «Старошешминская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C464A1">
            <w:pPr>
              <w:jc w:val="center"/>
            </w:pPr>
            <w:r w:rsidRPr="00C464A1">
              <w:rPr>
                <w:sz w:val="22"/>
                <w:szCs w:val="22"/>
              </w:rPr>
              <w:t>531716,47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787698">
            <w:pPr>
              <w:jc w:val="center"/>
            </w:pPr>
            <w:r w:rsidRPr="00C464A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>
            <w:pPr>
              <w:jc w:val="center"/>
            </w:pPr>
            <w:r w:rsidRPr="00C464A1">
              <w:rPr>
                <w:sz w:val="22"/>
                <w:szCs w:val="22"/>
              </w:rPr>
              <w:t>1680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>
            <w:pPr>
              <w:jc w:val="center"/>
            </w:pPr>
            <w:r w:rsidRPr="00C464A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-</w:t>
            </w:r>
          </w:p>
        </w:tc>
      </w:tr>
      <w:tr w:rsidR="00163445" w:rsidRPr="00C464A1" w:rsidTr="004048DA">
        <w:trPr>
          <w:trHeight w:val="14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C83793">
            <w:pPr>
              <w:jc w:val="center"/>
            </w:pPr>
            <w:r w:rsidRPr="00C464A1">
              <w:rPr>
                <w:sz w:val="22"/>
                <w:szCs w:val="22"/>
              </w:rPr>
              <w:t>земельный участок</w:t>
            </w:r>
          </w:p>
          <w:p w:rsidR="00163445" w:rsidRPr="00C464A1" w:rsidRDefault="00163445" w:rsidP="00787698">
            <w:pPr>
              <w:jc w:val="center"/>
            </w:pPr>
            <w:r w:rsidRPr="00C464A1">
              <w:rPr>
                <w:sz w:val="22"/>
                <w:szCs w:val="22"/>
              </w:rPr>
              <w:t>(1/847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>
            <w:pPr>
              <w:jc w:val="center"/>
            </w:pPr>
            <w:r w:rsidRPr="00C464A1">
              <w:rPr>
                <w:sz w:val="22"/>
                <w:szCs w:val="22"/>
              </w:rPr>
              <w:t>54000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</w:tr>
      <w:tr w:rsidR="00163445" w:rsidRPr="00C464A1" w:rsidTr="00787698">
        <w:trPr>
          <w:trHeight w:val="3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квартира</w:t>
            </w:r>
          </w:p>
          <w:p w:rsidR="00163445" w:rsidRPr="00C464A1" w:rsidRDefault="00163445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95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163445"/>
        </w:tc>
      </w:tr>
      <w:tr w:rsidR="00163445" w:rsidRPr="00C464A1" w:rsidTr="00B41FB2">
        <w:trPr>
          <w:trHeight w:val="21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r w:rsidRPr="00C464A1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C464A1" w:rsidP="00662289">
            <w:pPr>
              <w:jc w:val="center"/>
            </w:pPr>
            <w:r w:rsidRPr="00C464A1">
              <w:rPr>
                <w:sz w:val="22"/>
                <w:szCs w:val="22"/>
              </w:rPr>
              <w:t>728051,83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464A1" w:rsidRDefault="00C464A1" w:rsidP="00C464A1">
            <w:r w:rsidRPr="00C464A1">
              <w:rPr>
                <w:sz w:val="22"/>
                <w:szCs w:val="22"/>
              </w:rPr>
              <w:t>В</w:t>
            </w:r>
            <w:r w:rsidR="00163445" w:rsidRPr="00C464A1">
              <w:rPr>
                <w:sz w:val="22"/>
                <w:szCs w:val="22"/>
              </w:rPr>
              <w:t xml:space="preserve">АЗ </w:t>
            </w:r>
            <w:r w:rsidRPr="00C464A1">
              <w:rPr>
                <w:sz w:val="22"/>
                <w:szCs w:val="22"/>
              </w:rPr>
              <w:t>21213</w:t>
            </w:r>
            <w:r w:rsidR="00163445" w:rsidRPr="00C464A1">
              <w:rPr>
                <w:sz w:val="22"/>
                <w:szCs w:val="22"/>
              </w:rPr>
              <w:t>, ЛАДА Приора 217020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квартира</w:t>
            </w:r>
          </w:p>
          <w:p w:rsidR="00163445" w:rsidRPr="00C464A1" w:rsidRDefault="00163445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662289">
            <w:pPr>
              <w:jc w:val="center"/>
            </w:pPr>
            <w:r w:rsidRPr="00C464A1">
              <w:rPr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C464A1" w:rsidRDefault="00163445" w:rsidP="00B41FB2">
            <w:pPr>
              <w:jc w:val="center"/>
            </w:pPr>
            <w:r w:rsidRPr="00C464A1">
              <w:rPr>
                <w:sz w:val="22"/>
                <w:szCs w:val="22"/>
              </w:rPr>
              <w:t>Россия</w:t>
            </w:r>
          </w:p>
        </w:tc>
      </w:tr>
    </w:tbl>
    <w:p w:rsidR="00366D46" w:rsidRPr="00D05433" w:rsidRDefault="00366D46" w:rsidP="00632DF9">
      <w:pPr>
        <w:jc w:val="center"/>
        <w:rPr>
          <w:rStyle w:val="a3"/>
          <w:color w:val="FF0000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2B36EE" w:rsidRDefault="002B36EE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C42171" w:rsidRPr="00D05433" w:rsidRDefault="00C42171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C522D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C522D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7D0630" w:rsidTr="00C522D9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r w:rsidRPr="007D0630">
              <w:rPr>
                <w:sz w:val="22"/>
                <w:szCs w:val="22"/>
              </w:rPr>
              <w:t>Мустафин Фанис Нуртдинович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r w:rsidRPr="007D0630">
              <w:rPr>
                <w:sz w:val="22"/>
                <w:szCs w:val="22"/>
              </w:rPr>
              <w:t>Директор МБОУ «Сухаревская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2B36EE" w:rsidP="00C522D9">
            <w:pPr>
              <w:jc w:val="center"/>
            </w:pPr>
            <w:r w:rsidRPr="007D0630">
              <w:rPr>
                <w:sz w:val="22"/>
                <w:szCs w:val="22"/>
              </w:rPr>
              <w:t>528139,84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2755,93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  <w:lang w:val="en-US"/>
              </w:rPr>
              <w:t xml:space="preserve">LADA </w:t>
            </w:r>
            <w:r w:rsidRPr="007D0630">
              <w:rPr>
                <w:sz w:val="22"/>
                <w:szCs w:val="22"/>
              </w:rPr>
              <w:t>Гранта</w:t>
            </w:r>
            <w:r w:rsidR="002B36EE" w:rsidRPr="007D0630">
              <w:rPr>
                <w:sz w:val="22"/>
                <w:szCs w:val="22"/>
              </w:rPr>
              <w:t>,</w:t>
            </w:r>
          </w:p>
          <w:p w:rsidR="002B36EE" w:rsidRPr="007D0630" w:rsidRDefault="007D0630" w:rsidP="00C522D9">
            <w:pPr>
              <w:jc w:val="center"/>
            </w:pPr>
            <w:r w:rsidRPr="007D0630">
              <w:rPr>
                <w:sz w:val="22"/>
                <w:szCs w:val="22"/>
                <w:lang w:val="en-US"/>
              </w:rPr>
              <w:t>RENAULT LOGAN</w:t>
            </w:r>
          </w:p>
          <w:p w:rsidR="00163445" w:rsidRPr="007D0630" w:rsidRDefault="00163445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-</w:t>
            </w:r>
          </w:p>
        </w:tc>
      </w:tr>
      <w:tr w:rsidR="00163445" w:rsidRPr="00D05433" w:rsidTr="00C522D9">
        <w:trPr>
          <w:trHeight w:val="19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  <w:r w:rsidRPr="002B36EE">
              <w:rPr>
                <w:sz w:val="22"/>
                <w:szCs w:val="22"/>
              </w:rPr>
              <w:t>земельный участок (пай)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  <w:r w:rsidRPr="002B36EE">
              <w:rPr>
                <w:sz w:val="22"/>
                <w:szCs w:val="22"/>
              </w:rPr>
              <w:t>57000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  <w:r w:rsidRPr="002B36E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</w:tr>
      <w:tr w:rsidR="00163445" w:rsidRPr="00D05433" w:rsidTr="00C522D9">
        <w:trPr>
          <w:trHeight w:val="43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  <w:r w:rsidRPr="002B36EE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  <w:r w:rsidRPr="002B36EE">
              <w:rPr>
                <w:sz w:val="22"/>
                <w:szCs w:val="22"/>
              </w:rPr>
              <w:t>37,6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  <w:r w:rsidRPr="002B36E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45" w:rsidRPr="00D05433" w:rsidRDefault="00163445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</w:tr>
      <w:tr w:rsidR="00163445" w:rsidRPr="00D05433" w:rsidTr="00C522D9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  <w:r w:rsidRPr="002B36EE">
              <w:rPr>
                <w:sz w:val="22"/>
                <w:szCs w:val="22"/>
              </w:rPr>
              <w:t>квартира</w:t>
            </w:r>
          </w:p>
          <w:p w:rsidR="00163445" w:rsidRPr="002B36EE" w:rsidRDefault="00163445" w:rsidP="00C522D9">
            <w:pPr>
              <w:jc w:val="center"/>
            </w:pPr>
            <w:r w:rsidRPr="002B36EE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  <w:r w:rsidRPr="002B36EE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B36EE" w:rsidRDefault="00163445" w:rsidP="00C522D9">
            <w:pPr>
              <w:jc w:val="center"/>
            </w:pPr>
            <w:r w:rsidRPr="002B36E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</w:tr>
      <w:tr w:rsidR="00163445" w:rsidRPr="007D0630" w:rsidTr="00C522D9">
        <w:trPr>
          <w:trHeight w:val="4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r w:rsidRPr="007D0630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7D0630" w:rsidP="00C522D9">
            <w:pPr>
              <w:jc w:val="center"/>
            </w:pPr>
            <w:r w:rsidRPr="007D0630">
              <w:rPr>
                <w:sz w:val="22"/>
                <w:szCs w:val="22"/>
              </w:rPr>
              <w:t>542965,72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земельный участок (пай)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57000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нет</w:t>
            </w:r>
          </w:p>
          <w:p w:rsidR="00163445" w:rsidRPr="007D0630" w:rsidRDefault="00163445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-</w:t>
            </w:r>
          </w:p>
        </w:tc>
      </w:tr>
      <w:tr w:rsidR="00163445" w:rsidRPr="00D05433" w:rsidTr="00C522D9">
        <w:trPr>
          <w:trHeight w:val="44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квартира</w:t>
            </w:r>
          </w:p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75,20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</w:tr>
      <w:tr w:rsidR="00163445" w:rsidRPr="007D0630" w:rsidTr="00C522D9">
        <w:trPr>
          <w:trHeight w:val="1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r w:rsidRPr="007D0630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A469A9" w:rsidP="00C522D9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163445" w:rsidRPr="007D0630">
              <w:rPr>
                <w:sz w:val="22"/>
                <w:szCs w:val="22"/>
              </w:rPr>
              <w:t>вартира</w:t>
            </w:r>
          </w:p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75,20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нет</w:t>
            </w:r>
          </w:p>
          <w:p w:rsidR="00163445" w:rsidRPr="007D0630" w:rsidRDefault="00163445" w:rsidP="00C522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7D0630" w:rsidRDefault="00163445" w:rsidP="00C522D9">
            <w:pPr>
              <w:jc w:val="center"/>
            </w:pPr>
            <w:r w:rsidRPr="007D0630">
              <w:rPr>
                <w:sz w:val="22"/>
                <w:szCs w:val="22"/>
              </w:rPr>
              <w:t>-</w:t>
            </w:r>
          </w:p>
        </w:tc>
      </w:tr>
    </w:tbl>
    <w:p w:rsidR="00C42171" w:rsidRPr="00D05433" w:rsidRDefault="00C42171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C42171" w:rsidRPr="00D05433" w:rsidRDefault="00C42171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C42171" w:rsidRDefault="00C42171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822E60" w:rsidRDefault="00822E60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822E60" w:rsidRDefault="00822E60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822E60" w:rsidRDefault="00822E60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822E60" w:rsidRDefault="00822E60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822E60" w:rsidRDefault="00822E60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822E60" w:rsidRDefault="00822E60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822E60" w:rsidRDefault="00822E60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822E60" w:rsidRDefault="00822E60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822E60" w:rsidRPr="00D05433" w:rsidRDefault="00822E60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632DF9" w:rsidP="00632DF9">
      <w:pPr>
        <w:jc w:val="center"/>
        <w:rPr>
          <w:b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163445" w:rsidRPr="00D05433" w:rsidTr="00E90F4F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E90F4F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D01EC0" w:rsidRPr="00822E60" w:rsidTr="001F615F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83793">
            <w:r w:rsidRPr="00822E60">
              <w:rPr>
                <w:sz w:val="22"/>
                <w:szCs w:val="22"/>
              </w:rPr>
              <w:t>Сафина Лайсан Ильгизаровна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83793">
            <w:r w:rsidRPr="00822E60">
              <w:rPr>
                <w:sz w:val="22"/>
                <w:szCs w:val="22"/>
              </w:rPr>
              <w:t>Директор МБОУ «ООШ п.Трудовой»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83793">
            <w:pPr>
              <w:jc w:val="center"/>
            </w:pPr>
            <w:r w:rsidRPr="00822E60">
              <w:rPr>
                <w:sz w:val="22"/>
                <w:szCs w:val="22"/>
              </w:rPr>
              <w:t>717292,40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83793">
            <w:pPr>
              <w:jc w:val="center"/>
            </w:pPr>
            <w:r w:rsidRPr="00822E6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7446FE">
            <w:pPr>
              <w:jc w:val="center"/>
            </w:pPr>
            <w:r w:rsidRPr="00822E60">
              <w:rPr>
                <w:sz w:val="22"/>
                <w:szCs w:val="22"/>
              </w:rPr>
              <w:t>25162400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83793">
            <w:pPr>
              <w:jc w:val="center"/>
            </w:pPr>
            <w:r w:rsidRPr="00822E6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83793">
            <w:pPr>
              <w:jc w:val="center"/>
            </w:pPr>
            <w:r w:rsidRPr="00822E60">
              <w:rPr>
                <w:sz w:val="22"/>
                <w:szCs w:val="22"/>
              </w:rPr>
              <w:t>ВАЗ 111130</w:t>
            </w:r>
          </w:p>
          <w:p w:rsidR="00D01EC0" w:rsidRPr="00822E60" w:rsidRDefault="00D01EC0" w:rsidP="00C83793">
            <w:pPr>
              <w:jc w:val="center"/>
            </w:pPr>
            <w:r w:rsidRPr="00822E60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83793">
            <w:pPr>
              <w:jc w:val="center"/>
            </w:pPr>
            <w:r w:rsidRPr="00822E6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83793">
            <w:pPr>
              <w:jc w:val="center"/>
            </w:pPr>
            <w:r w:rsidRPr="00822E6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83793">
            <w:pPr>
              <w:jc w:val="center"/>
            </w:pPr>
            <w:r w:rsidRPr="00822E60">
              <w:rPr>
                <w:sz w:val="22"/>
                <w:szCs w:val="22"/>
              </w:rPr>
              <w:t>-</w:t>
            </w:r>
          </w:p>
        </w:tc>
      </w:tr>
      <w:tr w:rsidR="00D01EC0" w:rsidRPr="00822E60" w:rsidTr="001F615F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522D9">
            <w:pPr>
              <w:jc w:val="center"/>
            </w:pPr>
            <w:r w:rsidRPr="00822E6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522D9">
            <w:pPr>
              <w:jc w:val="center"/>
            </w:pPr>
            <w:r w:rsidRPr="00822E60">
              <w:rPr>
                <w:sz w:val="22"/>
                <w:szCs w:val="22"/>
              </w:rPr>
              <w:t>33157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</w:tr>
      <w:tr w:rsidR="00D01EC0" w:rsidRPr="00822E60" w:rsidTr="001F615F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522D9">
            <w:pPr>
              <w:jc w:val="center"/>
            </w:pPr>
            <w:r w:rsidRPr="00822E6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522D9">
            <w:pPr>
              <w:jc w:val="center"/>
            </w:pPr>
            <w:r w:rsidRPr="00822E60">
              <w:rPr>
                <w:sz w:val="22"/>
                <w:szCs w:val="22"/>
              </w:rPr>
              <w:t>2806843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</w:tr>
      <w:tr w:rsidR="00D01EC0" w:rsidRPr="00822E60" w:rsidTr="001F615F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522D9">
            <w:pPr>
              <w:jc w:val="center"/>
            </w:pPr>
            <w:r w:rsidRPr="00822E60">
              <w:rPr>
                <w:sz w:val="22"/>
                <w:szCs w:val="22"/>
              </w:rPr>
              <w:t>квартира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C0" w:rsidRPr="00822E60" w:rsidRDefault="00D01EC0" w:rsidP="00C522D9">
            <w:pPr>
              <w:jc w:val="center"/>
            </w:pPr>
            <w:r w:rsidRPr="00822E60">
              <w:rPr>
                <w:sz w:val="22"/>
                <w:szCs w:val="22"/>
              </w:rPr>
              <w:t>55,2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C0" w:rsidRPr="00822E60" w:rsidRDefault="00D01EC0"/>
        </w:tc>
      </w:tr>
    </w:tbl>
    <w:p w:rsidR="003F04CB" w:rsidRPr="00D05433" w:rsidRDefault="003F04CB" w:rsidP="003F04CB">
      <w:pPr>
        <w:rPr>
          <w:color w:val="FF0000"/>
          <w:sz w:val="22"/>
          <w:szCs w:val="22"/>
        </w:rPr>
      </w:pPr>
    </w:p>
    <w:p w:rsidR="00A7551B" w:rsidRPr="00D05433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632DF9" w:rsidP="00632DF9">
      <w:pPr>
        <w:jc w:val="center"/>
        <w:rPr>
          <w:b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1C575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1C575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1C575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1C575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D01EC0" w:rsidTr="001C5759">
        <w:trPr>
          <w:trHeight w:val="6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r w:rsidRPr="00D01EC0">
              <w:rPr>
                <w:sz w:val="22"/>
                <w:szCs w:val="22"/>
              </w:rPr>
              <w:t>Перова Елена Вячеславовна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r w:rsidRPr="00D01EC0">
              <w:rPr>
                <w:sz w:val="22"/>
                <w:szCs w:val="22"/>
              </w:rPr>
              <w:t>Директор МБОУ «Шереметьевская 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D01EC0">
            <w:pPr>
              <w:jc w:val="center"/>
            </w:pPr>
            <w:r w:rsidRPr="00D01EC0">
              <w:rPr>
                <w:sz w:val="22"/>
                <w:szCs w:val="22"/>
              </w:rPr>
              <w:t>812256,61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</w:pPr>
            <w:r w:rsidRPr="00D01EC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</w:pPr>
            <w:r w:rsidRPr="00D01EC0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</w:pPr>
            <w:r w:rsidRPr="00D01EC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</w:pPr>
            <w:r w:rsidRPr="00D01EC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</w:pPr>
            <w:r w:rsidRPr="00D01EC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</w:pPr>
            <w:r w:rsidRPr="00D01EC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</w:pPr>
            <w:r w:rsidRPr="00D01EC0">
              <w:rPr>
                <w:sz w:val="22"/>
                <w:szCs w:val="22"/>
              </w:rPr>
              <w:t>-</w:t>
            </w:r>
          </w:p>
        </w:tc>
      </w:tr>
      <w:tr w:rsidR="00163445" w:rsidRPr="00D01EC0" w:rsidTr="001C575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r w:rsidRPr="00D01EC0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</w:pPr>
            <w:r w:rsidRPr="00D01EC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D01EC0">
            <w:pPr>
              <w:jc w:val="center"/>
            </w:pPr>
            <w:r w:rsidRPr="00D01EC0">
              <w:rPr>
                <w:sz w:val="22"/>
                <w:szCs w:val="22"/>
              </w:rPr>
              <w:t>825707,39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</w:pPr>
            <w:r w:rsidRPr="00D01EC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</w:pPr>
            <w:r w:rsidRPr="00D01EC0">
              <w:rPr>
                <w:sz w:val="22"/>
                <w:szCs w:val="22"/>
              </w:rPr>
              <w:t>1068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</w:pPr>
            <w:r w:rsidRPr="00D01EC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>
            <w:pPr>
              <w:jc w:val="center"/>
              <w:rPr>
                <w:lang w:val="en-US"/>
              </w:rPr>
            </w:pPr>
            <w:r w:rsidRPr="00D01EC0">
              <w:rPr>
                <w:sz w:val="22"/>
                <w:szCs w:val="22"/>
                <w:lang w:val="en-US"/>
              </w:rPr>
              <w:t>LADA GRANTA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 w:rsidP="00C83793">
            <w:pPr>
              <w:jc w:val="center"/>
            </w:pPr>
            <w:r w:rsidRPr="00D01EC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 w:rsidP="00C83793">
            <w:pPr>
              <w:jc w:val="center"/>
            </w:pPr>
            <w:r w:rsidRPr="00D01EC0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 w:rsidP="00C83793">
            <w:pPr>
              <w:jc w:val="center"/>
            </w:pPr>
            <w:r w:rsidRPr="00D01EC0">
              <w:rPr>
                <w:sz w:val="22"/>
                <w:szCs w:val="22"/>
              </w:rPr>
              <w:t>Россия</w:t>
            </w:r>
          </w:p>
        </w:tc>
      </w:tr>
      <w:tr w:rsidR="00163445" w:rsidRPr="00D05433" w:rsidTr="007446FE">
        <w:trPr>
          <w:trHeight w:val="45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 w:rsidP="007446FE">
            <w:pPr>
              <w:jc w:val="center"/>
            </w:pPr>
            <w:r w:rsidRPr="00D01EC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01EC0" w:rsidRDefault="00163445" w:rsidP="007446FE">
            <w:pPr>
              <w:jc w:val="center"/>
            </w:pPr>
            <w:r w:rsidRPr="00D01EC0">
              <w:rPr>
                <w:sz w:val="22"/>
                <w:szCs w:val="22"/>
              </w:rPr>
              <w:t>149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</w:tbl>
    <w:p w:rsidR="003F04CB" w:rsidRPr="00D05433" w:rsidRDefault="003F04CB" w:rsidP="003F04CB">
      <w:pPr>
        <w:rPr>
          <w:color w:val="FF0000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632DF9" w:rsidP="00632DF9">
      <w:pPr>
        <w:jc w:val="center"/>
        <w:rPr>
          <w:b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1743"/>
        <w:gridCol w:w="1800"/>
        <w:gridCol w:w="1080"/>
        <w:gridCol w:w="1080"/>
        <w:gridCol w:w="1346"/>
        <w:gridCol w:w="1597"/>
        <w:gridCol w:w="1080"/>
        <w:gridCol w:w="1080"/>
      </w:tblGrid>
      <w:tr w:rsidR="00163445" w:rsidRPr="00A469A9" w:rsidTr="005A595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163445">
            <w:pPr>
              <w:jc w:val="center"/>
            </w:pPr>
            <w:r w:rsidRPr="00A469A9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163445">
            <w:pPr>
              <w:jc w:val="center"/>
            </w:pPr>
            <w:r w:rsidRPr="00A469A9">
              <w:rPr>
                <w:sz w:val="22"/>
                <w:szCs w:val="22"/>
              </w:rPr>
              <w:t>Деклариро-</w:t>
            </w:r>
          </w:p>
          <w:p w:rsidR="00163445" w:rsidRPr="00A469A9" w:rsidRDefault="00163445" w:rsidP="00163445">
            <w:pPr>
              <w:jc w:val="center"/>
            </w:pPr>
            <w:r w:rsidRPr="00A469A9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163445">
            <w:pPr>
              <w:jc w:val="center"/>
            </w:pPr>
            <w:r w:rsidRPr="00A469A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A469A9" w:rsidRDefault="00163445" w:rsidP="00163445">
            <w:pPr>
              <w:jc w:val="center"/>
            </w:pPr>
            <w:r w:rsidRPr="00A469A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163445">
            <w:pPr>
              <w:jc w:val="center"/>
            </w:pPr>
            <w:r w:rsidRPr="00A469A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A469A9" w:rsidTr="005A595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BC146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BC1466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BC14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BC1466">
            <w:pPr>
              <w:jc w:val="center"/>
            </w:pPr>
            <w:r w:rsidRPr="00A469A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BC1466">
            <w:pPr>
              <w:jc w:val="center"/>
            </w:pPr>
            <w:r w:rsidRPr="00A469A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163445">
            <w:pPr>
              <w:jc w:val="center"/>
            </w:pPr>
            <w:r w:rsidRPr="00A469A9">
              <w:rPr>
                <w:sz w:val="22"/>
                <w:szCs w:val="22"/>
              </w:rPr>
              <w:t>Страна рас-</w:t>
            </w:r>
          </w:p>
          <w:p w:rsidR="00163445" w:rsidRPr="00A469A9" w:rsidRDefault="00163445" w:rsidP="005A595B">
            <w:pPr>
              <w:jc w:val="center"/>
            </w:pPr>
            <w:r w:rsidRPr="00A469A9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163445">
            <w:pPr>
              <w:jc w:val="center"/>
            </w:pPr>
            <w:r w:rsidRPr="00A469A9">
              <w:rPr>
                <w:sz w:val="22"/>
                <w:szCs w:val="22"/>
              </w:rPr>
              <w:t>Транс-</w:t>
            </w:r>
          </w:p>
          <w:p w:rsidR="00163445" w:rsidRPr="00A469A9" w:rsidRDefault="00163445" w:rsidP="00BC1466">
            <w:pPr>
              <w:jc w:val="center"/>
            </w:pPr>
            <w:r w:rsidRPr="00A469A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BC1466">
            <w:pPr>
              <w:jc w:val="center"/>
            </w:pPr>
            <w:r w:rsidRPr="00A469A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BC1466">
            <w:pPr>
              <w:jc w:val="center"/>
            </w:pPr>
            <w:r w:rsidRPr="00A469A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469A9" w:rsidRDefault="00163445" w:rsidP="00163445">
            <w:pPr>
              <w:jc w:val="center"/>
            </w:pPr>
            <w:r w:rsidRPr="00A469A9">
              <w:rPr>
                <w:sz w:val="22"/>
                <w:szCs w:val="22"/>
              </w:rPr>
              <w:t>Страна рас-</w:t>
            </w:r>
          </w:p>
          <w:p w:rsidR="00163445" w:rsidRPr="00A469A9" w:rsidRDefault="00163445" w:rsidP="005A595B">
            <w:pPr>
              <w:jc w:val="center"/>
            </w:pPr>
            <w:r w:rsidRPr="00A469A9">
              <w:rPr>
                <w:sz w:val="22"/>
                <w:szCs w:val="22"/>
              </w:rPr>
              <w:t>положения</w:t>
            </w:r>
          </w:p>
        </w:tc>
      </w:tr>
      <w:tr w:rsidR="00A469A9" w:rsidRPr="00A469A9" w:rsidTr="00A469A9">
        <w:trPr>
          <w:trHeight w:val="7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BC1466">
            <w:r w:rsidRPr="00A469A9">
              <w:rPr>
                <w:sz w:val="22"/>
                <w:szCs w:val="22"/>
              </w:rPr>
              <w:t>Хамидуллина Алия Анасовна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C83793">
            <w:r w:rsidRPr="00A469A9">
              <w:rPr>
                <w:sz w:val="22"/>
                <w:szCs w:val="22"/>
              </w:rPr>
              <w:t>Директор МБОУ «Шингальчинская ООШ»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BC1466">
            <w:pPr>
              <w:jc w:val="center"/>
            </w:pPr>
            <w:r w:rsidRPr="00A469A9">
              <w:rPr>
                <w:sz w:val="22"/>
                <w:szCs w:val="22"/>
              </w:rPr>
              <w:t>522740,82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501573">
            <w:pPr>
              <w:jc w:val="center"/>
            </w:pPr>
            <w:r w:rsidRPr="00A469A9">
              <w:rPr>
                <w:sz w:val="22"/>
                <w:szCs w:val="22"/>
              </w:rPr>
              <w:t>жилой дом</w:t>
            </w:r>
          </w:p>
          <w:p w:rsidR="00A469A9" w:rsidRPr="00A469A9" w:rsidRDefault="00A469A9" w:rsidP="00501573">
            <w:pPr>
              <w:jc w:val="center"/>
            </w:pPr>
            <w:r w:rsidRPr="00A469A9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501573">
            <w:pPr>
              <w:jc w:val="center"/>
            </w:pPr>
            <w:r w:rsidRPr="00A469A9">
              <w:rPr>
                <w:sz w:val="22"/>
                <w:szCs w:val="22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BC1466">
            <w:pPr>
              <w:jc w:val="center"/>
            </w:pPr>
            <w:r w:rsidRPr="00A469A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F841FB">
            <w:pPr>
              <w:jc w:val="center"/>
            </w:pPr>
            <w:r w:rsidRPr="00A469A9">
              <w:rPr>
                <w:sz w:val="22"/>
                <w:szCs w:val="22"/>
              </w:rPr>
              <w:t>нет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BC1466">
            <w:pPr>
              <w:jc w:val="center"/>
            </w:pPr>
            <w:r w:rsidRPr="00A469A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BC1466">
            <w:pPr>
              <w:jc w:val="center"/>
            </w:pPr>
            <w:r w:rsidRPr="00A469A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9" w:rsidRPr="00A469A9" w:rsidRDefault="00A469A9" w:rsidP="00BC1466">
            <w:pPr>
              <w:jc w:val="center"/>
            </w:pPr>
            <w:r w:rsidRPr="00A469A9">
              <w:rPr>
                <w:sz w:val="22"/>
                <w:szCs w:val="22"/>
              </w:rPr>
              <w:t>-</w:t>
            </w:r>
          </w:p>
        </w:tc>
      </w:tr>
      <w:tr w:rsidR="00A469A9" w:rsidRPr="00A469A9" w:rsidTr="00C105DB">
        <w:trPr>
          <w:trHeight w:val="7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A9" w:rsidRPr="00A469A9" w:rsidRDefault="00A469A9" w:rsidP="00BC1466">
            <w:r w:rsidRPr="00A469A9">
              <w:rPr>
                <w:sz w:val="22"/>
                <w:szCs w:val="22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A9" w:rsidRPr="00A469A9" w:rsidRDefault="00A469A9" w:rsidP="00A469A9">
            <w:pPr>
              <w:jc w:val="center"/>
            </w:pPr>
            <w:r w:rsidRPr="00A469A9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A9" w:rsidRPr="00A469A9" w:rsidRDefault="00A469A9" w:rsidP="00BC1466">
            <w:pPr>
              <w:jc w:val="center"/>
            </w:pPr>
            <w:r w:rsidRPr="00A469A9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A9" w:rsidRPr="00A469A9" w:rsidRDefault="00A469A9" w:rsidP="00BE34C5">
            <w:pPr>
              <w:jc w:val="center"/>
            </w:pPr>
            <w:r w:rsidRPr="00A469A9">
              <w:rPr>
                <w:sz w:val="22"/>
                <w:szCs w:val="22"/>
              </w:rPr>
              <w:t>жилой дом</w:t>
            </w:r>
          </w:p>
          <w:p w:rsidR="00A469A9" w:rsidRPr="00A469A9" w:rsidRDefault="00A469A9" w:rsidP="00BE34C5">
            <w:pPr>
              <w:jc w:val="center"/>
            </w:pPr>
            <w:r w:rsidRPr="00A469A9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A9" w:rsidRPr="00A469A9" w:rsidRDefault="00A469A9" w:rsidP="00BE34C5">
            <w:pPr>
              <w:jc w:val="center"/>
            </w:pPr>
            <w:r w:rsidRPr="00A469A9">
              <w:rPr>
                <w:sz w:val="22"/>
                <w:szCs w:val="22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A9" w:rsidRPr="00A469A9" w:rsidRDefault="00A469A9" w:rsidP="00BE34C5">
            <w:pPr>
              <w:jc w:val="center"/>
            </w:pPr>
            <w:r w:rsidRPr="00A469A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A9" w:rsidRPr="00A469A9" w:rsidRDefault="00A469A9" w:rsidP="00BE34C5">
            <w:pPr>
              <w:jc w:val="center"/>
            </w:pPr>
            <w:r w:rsidRPr="00A469A9">
              <w:rPr>
                <w:sz w:val="22"/>
                <w:szCs w:val="22"/>
              </w:rPr>
              <w:t>нет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A9" w:rsidRPr="00A469A9" w:rsidRDefault="00A469A9" w:rsidP="00BE34C5">
            <w:pPr>
              <w:jc w:val="center"/>
            </w:pPr>
            <w:r w:rsidRPr="00A469A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A9" w:rsidRPr="00A469A9" w:rsidRDefault="00A469A9" w:rsidP="00BE34C5">
            <w:pPr>
              <w:jc w:val="center"/>
            </w:pPr>
            <w:r w:rsidRPr="00A469A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9A9" w:rsidRPr="00A469A9" w:rsidRDefault="00A469A9" w:rsidP="00BE34C5">
            <w:pPr>
              <w:jc w:val="center"/>
            </w:pPr>
            <w:r w:rsidRPr="00A469A9">
              <w:rPr>
                <w:sz w:val="22"/>
                <w:szCs w:val="22"/>
              </w:rPr>
              <w:t>-</w:t>
            </w:r>
          </w:p>
        </w:tc>
      </w:tr>
    </w:tbl>
    <w:p w:rsidR="005831BC" w:rsidRPr="00D05433" w:rsidRDefault="005831BC" w:rsidP="005831BC">
      <w:pPr>
        <w:rPr>
          <w:color w:val="FF0000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632DF9" w:rsidP="00632DF9">
      <w:pPr>
        <w:jc w:val="center"/>
        <w:rPr>
          <w:b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C621A2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C621A2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FE65C4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FE65C4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C40EA8" w:rsidRPr="00C40EA8" w:rsidTr="00C40EA8">
        <w:trPr>
          <w:trHeight w:val="277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>
            <w:r w:rsidRPr="00C40EA8">
              <w:rPr>
                <w:sz w:val="22"/>
                <w:szCs w:val="22"/>
              </w:rPr>
              <w:t>Салихзянов Радик Наильевич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>
            <w:r w:rsidRPr="00C40EA8">
              <w:rPr>
                <w:sz w:val="22"/>
                <w:szCs w:val="22"/>
              </w:rPr>
              <w:t>Директор МБУ ДО «ДТДиМ»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662289">
            <w:pPr>
              <w:jc w:val="center"/>
            </w:pPr>
            <w:r w:rsidRPr="00C40EA8">
              <w:rPr>
                <w:sz w:val="22"/>
                <w:szCs w:val="22"/>
              </w:rPr>
              <w:t>3353313,83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504FB1">
            <w:pPr>
              <w:jc w:val="center"/>
            </w:pPr>
            <w:r w:rsidRPr="00C40EA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504FB1">
            <w:pPr>
              <w:jc w:val="center"/>
            </w:pPr>
            <w:r w:rsidRPr="00C40EA8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>
            <w:pPr>
              <w:jc w:val="center"/>
            </w:pPr>
            <w:r w:rsidRPr="00C40EA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7446FE">
            <w:pPr>
              <w:jc w:val="center"/>
              <w:rPr>
                <w:lang w:val="en-US"/>
              </w:rPr>
            </w:pPr>
            <w:r w:rsidRPr="00C40EA8">
              <w:rPr>
                <w:lang w:val="en-US"/>
              </w:rPr>
              <w:t>FORD-FOKUS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3129E1">
            <w:pPr>
              <w:jc w:val="center"/>
            </w:pPr>
            <w:r w:rsidRPr="00C40EA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3129E1">
            <w:pPr>
              <w:jc w:val="center"/>
            </w:pPr>
            <w:r w:rsidRPr="00C40EA8">
              <w:rPr>
                <w:sz w:val="22"/>
                <w:szCs w:val="22"/>
              </w:rPr>
              <w:t>65,46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3129E1">
            <w:pPr>
              <w:jc w:val="center"/>
            </w:pPr>
            <w:r w:rsidRPr="00C40EA8">
              <w:t xml:space="preserve">Россия </w:t>
            </w:r>
          </w:p>
        </w:tc>
      </w:tr>
      <w:tr w:rsidR="00C40EA8" w:rsidRPr="00D05433" w:rsidTr="00951011">
        <w:trPr>
          <w:trHeight w:val="418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Default="00C40EA8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 w:rsidP="00504FB1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 w:rsidP="00504FB1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 w:rsidP="007446F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771A18" w:rsidRDefault="00C40EA8" w:rsidP="00337686">
            <w:pPr>
              <w:jc w:val="center"/>
            </w:pPr>
            <w:r w:rsidRPr="00771A18">
              <w:t>нежилое встроенное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771A18" w:rsidRDefault="00C40EA8" w:rsidP="00337686">
            <w:pPr>
              <w:jc w:val="center"/>
            </w:pPr>
            <w:r w:rsidRPr="00771A18">
              <w:t>3,18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771A18" w:rsidRDefault="00C40EA8" w:rsidP="00337686">
            <w:pPr>
              <w:jc w:val="center"/>
            </w:pPr>
            <w:r w:rsidRPr="00771A18">
              <w:t>Россия</w:t>
            </w:r>
          </w:p>
        </w:tc>
      </w:tr>
      <w:tr w:rsidR="00C40EA8" w:rsidRPr="00D05433" w:rsidTr="00951011">
        <w:trPr>
          <w:trHeight w:val="418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Default="00C40EA8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 w:rsidP="00504FB1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 w:rsidP="00504FB1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EA8" w:rsidRPr="00D05433" w:rsidRDefault="00C40EA8" w:rsidP="007446F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771A18" w:rsidRDefault="00C40EA8" w:rsidP="00C40EA8">
            <w:pPr>
              <w:ind w:right="-139"/>
              <w:jc w:val="center"/>
            </w:pPr>
            <w:r w:rsidRPr="00771A18">
              <w:t>машиноместо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771A18" w:rsidRDefault="00C40EA8" w:rsidP="00337686">
            <w:pPr>
              <w:jc w:val="center"/>
            </w:pPr>
            <w:r w:rsidRPr="00771A18">
              <w:t>14,31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771A18" w:rsidRDefault="00C40EA8" w:rsidP="00337686">
            <w:pPr>
              <w:jc w:val="center"/>
            </w:pPr>
            <w:r w:rsidRPr="00771A18">
              <w:t>Россия</w:t>
            </w:r>
          </w:p>
        </w:tc>
      </w:tr>
      <w:tr w:rsidR="00C40EA8" w:rsidRPr="00C40EA8" w:rsidTr="007446FE">
        <w:trPr>
          <w:trHeight w:val="75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>
            <w:r w:rsidRPr="00C40EA8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>
            <w:pPr>
              <w:jc w:val="center"/>
            </w:pPr>
            <w:r w:rsidRPr="00C40EA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662289">
            <w:pPr>
              <w:jc w:val="center"/>
            </w:pPr>
            <w:r w:rsidRPr="00C40EA8">
              <w:rPr>
                <w:sz w:val="22"/>
                <w:szCs w:val="22"/>
              </w:rPr>
              <w:t>965406,24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A731DD">
            <w:pPr>
              <w:jc w:val="center"/>
            </w:pPr>
            <w:r w:rsidRPr="00C40EA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A731DD">
            <w:pPr>
              <w:jc w:val="center"/>
            </w:pPr>
            <w:r w:rsidRPr="00C40EA8">
              <w:rPr>
                <w:sz w:val="22"/>
                <w:szCs w:val="22"/>
              </w:rPr>
              <w:t>60,5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A731DD">
            <w:pPr>
              <w:jc w:val="center"/>
            </w:pPr>
            <w:r w:rsidRPr="00C40EA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>
            <w:pPr>
              <w:jc w:val="center"/>
            </w:pPr>
            <w:r w:rsidRPr="00C40EA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7446FE">
            <w:pPr>
              <w:jc w:val="center"/>
            </w:pPr>
            <w:r w:rsidRPr="00C40EA8">
              <w:rPr>
                <w:sz w:val="22"/>
                <w:szCs w:val="22"/>
              </w:rPr>
              <w:t xml:space="preserve">дачный </w:t>
            </w:r>
          </w:p>
          <w:p w:rsidR="00C40EA8" w:rsidRPr="00C40EA8" w:rsidRDefault="00C40EA8" w:rsidP="007446FE">
            <w:pPr>
              <w:jc w:val="center"/>
            </w:pPr>
            <w:r w:rsidRPr="00C40EA8">
              <w:rPr>
                <w:sz w:val="22"/>
                <w:szCs w:val="22"/>
              </w:rPr>
              <w:t>земельный</w:t>
            </w:r>
          </w:p>
          <w:p w:rsidR="00C40EA8" w:rsidRPr="00C40EA8" w:rsidRDefault="00C40EA8" w:rsidP="007446FE">
            <w:pPr>
              <w:jc w:val="center"/>
            </w:pPr>
            <w:r w:rsidRPr="00C40EA8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7446FE">
            <w:pPr>
              <w:jc w:val="center"/>
            </w:pPr>
            <w:r w:rsidRPr="00C40EA8"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7446FE">
            <w:pPr>
              <w:jc w:val="center"/>
            </w:pPr>
            <w:r w:rsidRPr="00C40EA8">
              <w:t xml:space="preserve">Россия </w:t>
            </w:r>
          </w:p>
        </w:tc>
      </w:tr>
      <w:tr w:rsidR="00C40EA8" w:rsidRPr="00C40EA8" w:rsidTr="00C40EA8">
        <w:trPr>
          <w:trHeight w:val="12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7446FE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7446FE">
            <w:pPr>
              <w:jc w:val="center"/>
            </w:pPr>
            <w:r w:rsidRPr="00C40EA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7446FE">
            <w:pPr>
              <w:jc w:val="center"/>
            </w:pPr>
            <w:r w:rsidRPr="00C40EA8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8" w:rsidRPr="00C40EA8" w:rsidRDefault="00C40EA8" w:rsidP="007446FE">
            <w:pPr>
              <w:jc w:val="center"/>
            </w:pPr>
            <w:r w:rsidRPr="00C40EA8">
              <w:t xml:space="preserve">Россия </w:t>
            </w:r>
          </w:p>
        </w:tc>
      </w:tr>
    </w:tbl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632DF9" w:rsidP="00632DF9">
      <w:pPr>
        <w:jc w:val="center"/>
        <w:rPr>
          <w:b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E5727C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5727C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 w:rsidP="00163445">
            <w:pPr>
              <w:jc w:val="center"/>
            </w:pPr>
            <w:r w:rsidRPr="00E5727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 w:rsidP="00163445">
            <w:pPr>
              <w:jc w:val="center"/>
            </w:pPr>
            <w:r w:rsidRPr="00E5727C">
              <w:rPr>
                <w:sz w:val="22"/>
                <w:szCs w:val="22"/>
              </w:rPr>
              <w:t>Деклариро-</w:t>
            </w:r>
          </w:p>
          <w:p w:rsidR="00163445" w:rsidRPr="00E5727C" w:rsidRDefault="00163445" w:rsidP="00163445">
            <w:pPr>
              <w:jc w:val="center"/>
            </w:pPr>
            <w:r w:rsidRPr="00E5727C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 w:rsidP="00163445">
            <w:pPr>
              <w:jc w:val="center"/>
            </w:pPr>
            <w:r w:rsidRPr="00E5727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E5727C" w:rsidRDefault="00163445" w:rsidP="00163445">
            <w:pPr>
              <w:jc w:val="center"/>
            </w:pPr>
            <w:r w:rsidRPr="00E5727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 w:rsidP="00163445">
            <w:pPr>
              <w:jc w:val="center"/>
            </w:pPr>
            <w:r w:rsidRPr="00E5727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E5727C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>
            <w:pPr>
              <w:jc w:val="center"/>
            </w:pPr>
            <w:r w:rsidRPr="00E5727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>
            <w:pPr>
              <w:jc w:val="center"/>
            </w:pPr>
            <w:r w:rsidRPr="00E5727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 w:rsidP="00163445">
            <w:pPr>
              <w:jc w:val="center"/>
            </w:pPr>
            <w:r w:rsidRPr="00E5727C">
              <w:rPr>
                <w:sz w:val="22"/>
                <w:szCs w:val="22"/>
              </w:rPr>
              <w:t>Страна рас-</w:t>
            </w:r>
          </w:p>
          <w:p w:rsidR="00163445" w:rsidRPr="00E5727C" w:rsidRDefault="00163445">
            <w:pPr>
              <w:jc w:val="center"/>
            </w:pPr>
            <w:r w:rsidRPr="00E5727C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 w:rsidP="00163445">
            <w:pPr>
              <w:jc w:val="center"/>
            </w:pPr>
            <w:r w:rsidRPr="00E5727C">
              <w:rPr>
                <w:sz w:val="22"/>
                <w:szCs w:val="22"/>
              </w:rPr>
              <w:t>Транс-</w:t>
            </w:r>
          </w:p>
          <w:p w:rsidR="00163445" w:rsidRPr="00E5727C" w:rsidRDefault="00163445">
            <w:pPr>
              <w:jc w:val="center"/>
            </w:pPr>
            <w:r w:rsidRPr="00E5727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>
            <w:pPr>
              <w:jc w:val="center"/>
            </w:pPr>
            <w:r w:rsidRPr="00E5727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>
            <w:pPr>
              <w:jc w:val="center"/>
            </w:pPr>
            <w:r w:rsidRPr="00E5727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 w:rsidP="00163445">
            <w:pPr>
              <w:jc w:val="center"/>
            </w:pPr>
            <w:r w:rsidRPr="00E5727C">
              <w:rPr>
                <w:sz w:val="22"/>
                <w:szCs w:val="22"/>
              </w:rPr>
              <w:t>Страна рас-</w:t>
            </w:r>
          </w:p>
          <w:p w:rsidR="00163445" w:rsidRPr="00E5727C" w:rsidRDefault="00163445">
            <w:pPr>
              <w:jc w:val="center"/>
            </w:pPr>
            <w:r w:rsidRPr="00E5727C">
              <w:rPr>
                <w:sz w:val="22"/>
                <w:szCs w:val="22"/>
              </w:rPr>
              <w:t>положения</w:t>
            </w:r>
          </w:p>
        </w:tc>
      </w:tr>
      <w:tr w:rsidR="00E5727C" w:rsidRPr="00E5727C" w:rsidTr="00E5727C">
        <w:trPr>
          <w:trHeight w:val="26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>
            <w:r w:rsidRPr="00E5727C">
              <w:rPr>
                <w:sz w:val="22"/>
                <w:szCs w:val="22"/>
              </w:rPr>
              <w:t>Шарифуллина Лейсан Раисовна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>
            <w:r w:rsidRPr="00E5727C">
              <w:rPr>
                <w:sz w:val="22"/>
                <w:szCs w:val="22"/>
              </w:rPr>
              <w:t>Директор МБУ ДО «СДЮТиЭ»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>
            <w:pPr>
              <w:jc w:val="center"/>
            </w:pPr>
            <w:r w:rsidRPr="00E5727C">
              <w:rPr>
                <w:sz w:val="22"/>
                <w:szCs w:val="22"/>
              </w:rPr>
              <w:t>464326,42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9A012C">
            <w:pPr>
              <w:jc w:val="center"/>
            </w:pPr>
            <w:r w:rsidRPr="00E5727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9A012C">
            <w:pPr>
              <w:jc w:val="center"/>
            </w:pPr>
            <w:r w:rsidRPr="00E5727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9A012C">
            <w:pPr>
              <w:jc w:val="center"/>
            </w:pPr>
            <w:r w:rsidRPr="00E5727C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7446FE">
            <w:pPr>
              <w:jc w:val="center"/>
            </w:pPr>
            <w:r w:rsidRPr="00E5727C">
              <w:rPr>
                <w:sz w:val="22"/>
                <w:szCs w:val="22"/>
                <w:lang w:val="en-US"/>
              </w:rPr>
              <w:t>DAEVOO MATIZ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0A0137">
            <w:pPr>
              <w:jc w:val="center"/>
            </w:pPr>
            <w:r w:rsidRPr="00E5727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0A0137">
            <w:pPr>
              <w:jc w:val="center"/>
            </w:pPr>
            <w:r w:rsidRPr="00E5727C">
              <w:rPr>
                <w:sz w:val="22"/>
                <w:szCs w:val="22"/>
                <w:lang w:val="en-US"/>
              </w:rPr>
              <w:t>58</w:t>
            </w:r>
            <w:r w:rsidRPr="00E5727C">
              <w:rPr>
                <w:sz w:val="22"/>
                <w:szCs w:val="22"/>
              </w:rPr>
              <w:t>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0A0137">
            <w:pPr>
              <w:jc w:val="center"/>
            </w:pPr>
            <w:r w:rsidRPr="00E5727C">
              <w:rPr>
                <w:sz w:val="22"/>
                <w:szCs w:val="22"/>
              </w:rPr>
              <w:t>Россия</w:t>
            </w:r>
          </w:p>
        </w:tc>
      </w:tr>
      <w:tr w:rsidR="00E5727C" w:rsidRPr="00E5727C" w:rsidTr="00E5727C">
        <w:trPr>
          <w:trHeight w:val="127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9A012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9A012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9A012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7446F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561412">
            <w:pPr>
              <w:jc w:val="center"/>
            </w:pPr>
            <w:r w:rsidRPr="00E5727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561412">
            <w:pPr>
              <w:jc w:val="center"/>
            </w:pPr>
            <w:r w:rsidRPr="00E5727C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561412">
            <w:pPr>
              <w:jc w:val="center"/>
            </w:pPr>
            <w:r w:rsidRPr="00E5727C">
              <w:rPr>
                <w:sz w:val="22"/>
                <w:szCs w:val="22"/>
              </w:rPr>
              <w:t>Россия</w:t>
            </w:r>
          </w:p>
        </w:tc>
      </w:tr>
      <w:tr w:rsidR="00E5727C" w:rsidRPr="00E5727C" w:rsidTr="00E5727C">
        <w:trPr>
          <w:trHeight w:val="15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353FFB">
            <w:r w:rsidRPr="00E5727C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353FFB">
            <w:pPr>
              <w:jc w:val="center"/>
            </w:pPr>
            <w:r w:rsidRPr="00E5727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353FFB">
            <w:pPr>
              <w:jc w:val="center"/>
            </w:pPr>
            <w:r w:rsidRPr="00E5727C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C40470">
            <w:pPr>
              <w:jc w:val="center"/>
            </w:pPr>
            <w:r w:rsidRPr="00E5727C">
              <w:rPr>
                <w:sz w:val="22"/>
                <w:szCs w:val="22"/>
              </w:rPr>
              <w:t>квартира</w:t>
            </w:r>
          </w:p>
          <w:p w:rsidR="00E5727C" w:rsidRPr="00E5727C" w:rsidRDefault="00E5727C" w:rsidP="00C40470">
            <w:pPr>
              <w:jc w:val="center"/>
            </w:pPr>
            <w:r w:rsidRPr="00E5727C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C40470">
            <w:pPr>
              <w:jc w:val="center"/>
            </w:pPr>
            <w:r w:rsidRPr="00E5727C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C40470">
            <w:pPr>
              <w:jc w:val="center"/>
            </w:pPr>
            <w:r w:rsidRPr="00E5727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C522D9">
            <w:pPr>
              <w:jc w:val="center"/>
            </w:pPr>
            <w:r w:rsidRPr="00E5727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937681">
            <w:pPr>
              <w:jc w:val="center"/>
            </w:pPr>
            <w:r w:rsidRPr="00E5727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937681">
            <w:pPr>
              <w:jc w:val="center"/>
            </w:pPr>
            <w:r w:rsidRPr="00E5727C">
              <w:rPr>
                <w:sz w:val="22"/>
                <w:szCs w:val="22"/>
                <w:lang w:val="en-US"/>
              </w:rPr>
              <w:t>58</w:t>
            </w:r>
            <w:r w:rsidRPr="00E5727C">
              <w:rPr>
                <w:sz w:val="22"/>
                <w:szCs w:val="22"/>
              </w:rPr>
              <w:t>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937681">
            <w:pPr>
              <w:jc w:val="center"/>
            </w:pPr>
            <w:r w:rsidRPr="00E5727C">
              <w:rPr>
                <w:sz w:val="22"/>
                <w:szCs w:val="22"/>
              </w:rPr>
              <w:t>Россия</w:t>
            </w:r>
          </w:p>
        </w:tc>
      </w:tr>
      <w:tr w:rsidR="00E5727C" w:rsidRPr="00E5727C" w:rsidTr="00E5727C">
        <w:trPr>
          <w:trHeight w:val="12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C522D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C522D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7446F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F02B7C">
            <w:pPr>
              <w:jc w:val="center"/>
            </w:pPr>
            <w:r w:rsidRPr="00E5727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F02B7C">
            <w:pPr>
              <w:jc w:val="center"/>
            </w:pPr>
            <w:r w:rsidRPr="00E5727C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27C" w:rsidRPr="00E5727C" w:rsidRDefault="00E5727C" w:rsidP="00F02B7C">
            <w:pPr>
              <w:jc w:val="center"/>
            </w:pPr>
            <w:r w:rsidRPr="00E5727C">
              <w:rPr>
                <w:sz w:val="22"/>
                <w:szCs w:val="22"/>
              </w:rPr>
              <w:t>Россия</w:t>
            </w:r>
          </w:p>
        </w:tc>
      </w:tr>
    </w:tbl>
    <w:p w:rsidR="003F04CB" w:rsidRPr="00D05433" w:rsidRDefault="003F04CB" w:rsidP="003F04CB">
      <w:pPr>
        <w:rPr>
          <w:color w:val="FF0000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AB3116" w:rsidRPr="00D05433" w:rsidRDefault="00AB3116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C522D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C522D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C522D9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E5727C" w:rsidTr="00C522D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r w:rsidRPr="00E5727C">
              <w:rPr>
                <w:sz w:val="22"/>
                <w:szCs w:val="22"/>
              </w:rPr>
              <w:t>Кирпичонок Марина Анатольевна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AB3116">
            <w:r w:rsidRPr="00E5727C">
              <w:rPr>
                <w:sz w:val="22"/>
                <w:szCs w:val="22"/>
              </w:rPr>
              <w:t>Директор МАУ ДО «ЦТТиП»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E5727C" w:rsidP="00C522D9">
            <w:pPr>
              <w:jc w:val="center"/>
            </w:pPr>
            <w:r w:rsidRPr="00E5727C">
              <w:rPr>
                <w:sz w:val="22"/>
                <w:szCs w:val="22"/>
              </w:rPr>
              <w:t>638963,91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Россия</w:t>
            </w:r>
          </w:p>
        </w:tc>
      </w:tr>
      <w:tr w:rsidR="00163445" w:rsidRPr="00D05433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квартира</w:t>
            </w:r>
          </w:p>
          <w:p w:rsidR="00163445" w:rsidRPr="00E5727C" w:rsidRDefault="00163445" w:rsidP="00E5727C">
            <w:pPr>
              <w:jc w:val="center"/>
            </w:pPr>
            <w:r w:rsidRPr="00E5727C">
              <w:rPr>
                <w:sz w:val="22"/>
                <w:szCs w:val="22"/>
              </w:rPr>
              <w:t>(1/2 дол</w:t>
            </w:r>
            <w:r w:rsidR="00E5727C">
              <w:rPr>
                <w:sz w:val="22"/>
                <w:szCs w:val="22"/>
              </w:rPr>
              <w:t>я</w:t>
            </w:r>
            <w:r w:rsidRPr="00E5727C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</w:tr>
      <w:tr w:rsidR="00163445" w:rsidRPr="00D05433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квартира</w:t>
            </w:r>
          </w:p>
          <w:p w:rsidR="00163445" w:rsidRPr="00E5727C" w:rsidRDefault="00163445" w:rsidP="00E5727C">
            <w:pPr>
              <w:jc w:val="center"/>
            </w:pPr>
            <w:r w:rsidRPr="00E5727C">
              <w:rPr>
                <w:sz w:val="22"/>
                <w:szCs w:val="22"/>
              </w:rPr>
              <w:t>(1/3 дол</w:t>
            </w:r>
            <w:r w:rsidR="00E5727C">
              <w:rPr>
                <w:sz w:val="22"/>
                <w:szCs w:val="22"/>
              </w:rPr>
              <w:t>я</w:t>
            </w:r>
            <w:r w:rsidRPr="00E5727C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</w:tr>
      <w:tr w:rsidR="00163445" w:rsidRPr="00D05433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17,3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</w:tr>
      <w:tr w:rsidR="00163445" w:rsidRPr="00E5727C" w:rsidTr="00C522D9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r w:rsidRPr="00E5727C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E5727C" w:rsidP="00C522D9">
            <w:pPr>
              <w:jc w:val="center"/>
            </w:pPr>
            <w:r w:rsidRPr="00E5727C">
              <w:rPr>
                <w:sz w:val="22"/>
                <w:szCs w:val="22"/>
              </w:rPr>
              <w:t>769697,46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квартира</w:t>
            </w:r>
          </w:p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-</w:t>
            </w:r>
          </w:p>
        </w:tc>
      </w:tr>
      <w:tr w:rsidR="00163445" w:rsidRPr="00D05433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05433" w:rsidRDefault="00163445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5727C" w:rsidRDefault="00163445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квартира</w:t>
            </w:r>
          </w:p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E5727C" w:rsidRDefault="00163445" w:rsidP="00C522D9">
            <w:pPr>
              <w:jc w:val="center"/>
            </w:pPr>
            <w:r w:rsidRPr="00E5727C">
              <w:rPr>
                <w:sz w:val="22"/>
                <w:szCs w:val="22"/>
              </w:rPr>
              <w:t>44,1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522D9">
            <w:pPr>
              <w:rPr>
                <w:color w:val="FF0000"/>
              </w:rPr>
            </w:pPr>
          </w:p>
        </w:tc>
      </w:tr>
      <w:tr w:rsidR="00163445" w:rsidRPr="003805E6" w:rsidTr="00C522D9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805E6" w:rsidRDefault="00163445" w:rsidP="00C522D9">
            <w:r w:rsidRPr="003805E6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805E6" w:rsidRDefault="00163445" w:rsidP="00C522D9">
            <w:pPr>
              <w:jc w:val="center"/>
            </w:pPr>
            <w:r w:rsidRPr="003805E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805E6" w:rsidRDefault="00163445" w:rsidP="00C522D9">
            <w:pPr>
              <w:jc w:val="center"/>
            </w:pPr>
            <w:r w:rsidRPr="003805E6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805E6" w:rsidRDefault="00163445" w:rsidP="00C522D9">
            <w:pPr>
              <w:jc w:val="center"/>
            </w:pPr>
            <w:r w:rsidRPr="003805E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805E6" w:rsidRDefault="00163445" w:rsidP="00C522D9">
            <w:pPr>
              <w:jc w:val="center"/>
            </w:pPr>
            <w:r w:rsidRPr="003805E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805E6" w:rsidRDefault="00163445" w:rsidP="00C522D9">
            <w:pPr>
              <w:jc w:val="center"/>
            </w:pPr>
            <w:r w:rsidRPr="003805E6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805E6" w:rsidRDefault="00163445" w:rsidP="00C522D9">
            <w:pPr>
              <w:jc w:val="center"/>
            </w:pPr>
            <w:r w:rsidRPr="003805E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805E6" w:rsidRDefault="00163445" w:rsidP="00C522D9">
            <w:pPr>
              <w:jc w:val="center"/>
            </w:pPr>
            <w:r w:rsidRPr="003805E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805E6" w:rsidRDefault="00163445" w:rsidP="00C522D9">
            <w:pPr>
              <w:jc w:val="center"/>
            </w:pPr>
            <w:r w:rsidRPr="003805E6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3805E6" w:rsidRDefault="00163445" w:rsidP="00C522D9">
            <w:pPr>
              <w:jc w:val="center"/>
            </w:pPr>
            <w:r w:rsidRPr="003805E6">
              <w:rPr>
                <w:sz w:val="22"/>
                <w:szCs w:val="22"/>
              </w:rPr>
              <w:t>Россия</w:t>
            </w:r>
          </w:p>
        </w:tc>
      </w:tr>
    </w:tbl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400614" w:rsidTr="00B95D1C">
        <w:trPr>
          <w:trHeight w:val="3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r w:rsidRPr="00400614">
              <w:rPr>
                <w:sz w:val="22"/>
                <w:szCs w:val="22"/>
              </w:rPr>
              <w:t>Мухачева Наталья Александровна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r w:rsidRPr="00400614">
              <w:rPr>
                <w:sz w:val="22"/>
                <w:szCs w:val="22"/>
              </w:rPr>
              <w:t>Директор МБУ ДО «ЦДОд»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400614">
            <w:pPr>
              <w:jc w:val="center"/>
            </w:pPr>
            <w:r w:rsidRPr="00400614">
              <w:rPr>
                <w:sz w:val="22"/>
                <w:szCs w:val="22"/>
              </w:rPr>
              <w:t>386379,83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 w:rsidP="00E309C6">
            <w:pPr>
              <w:jc w:val="center"/>
            </w:pPr>
            <w:r w:rsidRPr="0040061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 w:rsidP="00C522D9">
            <w:pPr>
              <w:jc w:val="center"/>
            </w:pPr>
            <w:r w:rsidRPr="00400614">
              <w:rPr>
                <w:sz w:val="22"/>
                <w:szCs w:val="22"/>
              </w:rPr>
              <w:t>35,10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pPr>
              <w:jc w:val="center"/>
            </w:pPr>
            <w:r w:rsidRPr="0040061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pPr>
              <w:jc w:val="center"/>
            </w:pPr>
            <w:r w:rsidRPr="0040061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pPr>
              <w:jc w:val="center"/>
            </w:pPr>
            <w:r w:rsidRPr="0040061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pPr>
              <w:jc w:val="center"/>
            </w:pPr>
            <w:r w:rsidRPr="0040061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pPr>
              <w:jc w:val="center"/>
            </w:pPr>
            <w:r w:rsidRPr="00400614">
              <w:rPr>
                <w:sz w:val="22"/>
                <w:szCs w:val="22"/>
              </w:rPr>
              <w:t>-</w:t>
            </w:r>
          </w:p>
        </w:tc>
      </w:tr>
      <w:tr w:rsidR="00163445" w:rsidRPr="00400614" w:rsidTr="00AB3116">
        <w:trPr>
          <w:trHeight w:val="3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 w:rsidP="00C522D9">
            <w:pPr>
              <w:jc w:val="center"/>
            </w:pPr>
            <w:r w:rsidRPr="00400614">
              <w:rPr>
                <w:sz w:val="22"/>
                <w:szCs w:val="22"/>
              </w:rPr>
              <w:t>квартира</w:t>
            </w:r>
          </w:p>
          <w:p w:rsidR="00163445" w:rsidRPr="00400614" w:rsidRDefault="00163445" w:rsidP="00C522D9">
            <w:pPr>
              <w:jc w:val="center"/>
            </w:pPr>
            <w:r w:rsidRPr="00400614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 w:rsidP="00C522D9">
            <w:pPr>
              <w:jc w:val="center"/>
            </w:pPr>
            <w:r w:rsidRPr="00400614">
              <w:rPr>
                <w:sz w:val="22"/>
                <w:szCs w:val="22"/>
              </w:rPr>
              <w:t>65,0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400614" w:rsidRDefault="00163445">
            <w:pPr>
              <w:jc w:val="center"/>
            </w:pPr>
          </w:p>
        </w:tc>
      </w:tr>
    </w:tbl>
    <w:p w:rsidR="00B95D1C" w:rsidRPr="00400614" w:rsidRDefault="00B95D1C" w:rsidP="00B95D1C">
      <w:pPr>
        <w:jc w:val="center"/>
        <w:rPr>
          <w:rStyle w:val="a3"/>
          <w:sz w:val="27"/>
          <w:szCs w:val="27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E309C6" w:rsidTr="002332F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309C6" w:rsidRDefault="00632DF9" w:rsidP="00163445">
            <w:r w:rsidRPr="00E309C6">
              <w:rPr>
                <w:rStyle w:val="a3"/>
                <w:b w:val="0"/>
                <w:sz w:val="26"/>
                <w:szCs w:val="26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 w:rsidP="00163445">
            <w:pPr>
              <w:jc w:val="center"/>
            </w:pPr>
            <w:r w:rsidRPr="00E309C6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 w:rsidP="00163445">
            <w:pPr>
              <w:jc w:val="center"/>
            </w:pPr>
            <w:r w:rsidRPr="00E309C6">
              <w:rPr>
                <w:sz w:val="22"/>
                <w:szCs w:val="22"/>
              </w:rPr>
              <w:t>Деклариро-</w:t>
            </w:r>
          </w:p>
          <w:p w:rsidR="00163445" w:rsidRPr="00E309C6" w:rsidRDefault="00163445" w:rsidP="00163445">
            <w:pPr>
              <w:jc w:val="center"/>
            </w:pPr>
            <w:r w:rsidRPr="00E309C6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 w:rsidP="00163445">
            <w:pPr>
              <w:jc w:val="center"/>
            </w:pPr>
            <w:r w:rsidRPr="00E309C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E309C6" w:rsidRDefault="00163445" w:rsidP="00163445">
            <w:pPr>
              <w:jc w:val="center"/>
            </w:pPr>
            <w:r w:rsidRPr="00E309C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 w:rsidP="00163445">
            <w:pPr>
              <w:jc w:val="center"/>
            </w:pPr>
            <w:r w:rsidRPr="00E309C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E309C6" w:rsidTr="002332F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>
            <w:pPr>
              <w:jc w:val="center"/>
            </w:pPr>
            <w:r w:rsidRPr="00E309C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>
            <w:pPr>
              <w:jc w:val="center"/>
            </w:pPr>
            <w:r w:rsidRPr="00E309C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 w:rsidP="00163445">
            <w:pPr>
              <w:jc w:val="center"/>
            </w:pPr>
            <w:r w:rsidRPr="00E309C6">
              <w:rPr>
                <w:sz w:val="22"/>
                <w:szCs w:val="22"/>
              </w:rPr>
              <w:t>Страна рас-</w:t>
            </w:r>
          </w:p>
          <w:p w:rsidR="00163445" w:rsidRPr="00E309C6" w:rsidRDefault="00163445" w:rsidP="00C83793">
            <w:pPr>
              <w:jc w:val="center"/>
            </w:pPr>
            <w:r w:rsidRPr="00E309C6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 w:rsidP="00163445">
            <w:pPr>
              <w:jc w:val="center"/>
            </w:pPr>
            <w:r w:rsidRPr="00E309C6">
              <w:rPr>
                <w:sz w:val="22"/>
                <w:szCs w:val="22"/>
              </w:rPr>
              <w:t>Транс-</w:t>
            </w:r>
          </w:p>
          <w:p w:rsidR="00163445" w:rsidRPr="00E309C6" w:rsidRDefault="00163445">
            <w:pPr>
              <w:jc w:val="center"/>
            </w:pPr>
            <w:r w:rsidRPr="00E309C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>
            <w:pPr>
              <w:jc w:val="center"/>
            </w:pPr>
            <w:r w:rsidRPr="00E309C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>
            <w:pPr>
              <w:jc w:val="center"/>
            </w:pPr>
            <w:r w:rsidRPr="00E309C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E309C6" w:rsidRDefault="00163445" w:rsidP="00163445">
            <w:pPr>
              <w:jc w:val="center"/>
            </w:pPr>
            <w:r w:rsidRPr="00E309C6">
              <w:rPr>
                <w:sz w:val="22"/>
                <w:szCs w:val="22"/>
              </w:rPr>
              <w:t>Страна рас-</w:t>
            </w:r>
          </w:p>
          <w:p w:rsidR="00163445" w:rsidRPr="00E309C6" w:rsidRDefault="00163445" w:rsidP="00C83793">
            <w:pPr>
              <w:jc w:val="center"/>
            </w:pPr>
            <w:r w:rsidRPr="00E309C6">
              <w:rPr>
                <w:sz w:val="22"/>
                <w:szCs w:val="22"/>
              </w:rPr>
              <w:t>положения</w:t>
            </w:r>
          </w:p>
        </w:tc>
      </w:tr>
      <w:tr w:rsidR="00DA53CB" w:rsidRPr="00E309C6" w:rsidTr="00321C6A">
        <w:trPr>
          <w:trHeight w:val="205"/>
        </w:trPr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3CB" w:rsidRPr="00E309C6" w:rsidRDefault="00DA53CB" w:rsidP="00301B01">
            <w:r w:rsidRPr="00E309C6">
              <w:rPr>
                <w:sz w:val="22"/>
                <w:szCs w:val="22"/>
              </w:rPr>
              <w:t>Хуснуллина Гузель Фазыловна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3CB" w:rsidRPr="00E309C6" w:rsidRDefault="00DA53CB" w:rsidP="00301B01">
            <w:r w:rsidRPr="00E309C6">
              <w:rPr>
                <w:sz w:val="22"/>
                <w:szCs w:val="22"/>
              </w:rPr>
              <w:t>Директор МБУ ДО «ДЭБЦ»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3CB" w:rsidRPr="00E309C6" w:rsidRDefault="00DA53CB" w:rsidP="00301B01">
            <w:pPr>
              <w:jc w:val="center"/>
            </w:pPr>
            <w:r w:rsidRPr="00E309C6">
              <w:rPr>
                <w:sz w:val="22"/>
                <w:szCs w:val="22"/>
              </w:rPr>
              <w:t>1060306,69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3CB" w:rsidRPr="00E309C6" w:rsidRDefault="00DA53CB" w:rsidP="009A037E">
            <w:pPr>
              <w:jc w:val="center"/>
            </w:pPr>
            <w:r w:rsidRPr="00E309C6">
              <w:rPr>
                <w:sz w:val="22"/>
                <w:szCs w:val="22"/>
              </w:rPr>
              <w:t>квартира</w:t>
            </w:r>
          </w:p>
          <w:p w:rsidR="00DA53CB" w:rsidRPr="00E309C6" w:rsidRDefault="00DA53CB" w:rsidP="009A037E">
            <w:pPr>
              <w:jc w:val="center"/>
            </w:pPr>
            <w:r w:rsidRPr="00E309C6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3CB" w:rsidRPr="00E309C6" w:rsidRDefault="00DA53CB" w:rsidP="009A037E">
            <w:pPr>
              <w:jc w:val="center"/>
            </w:pPr>
            <w:r w:rsidRPr="00E309C6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3CB" w:rsidRPr="00E309C6" w:rsidRDefault="00DA53CB" w:rsidP="009A037E">
            <w:pPr>
              <w:jc w:val="center"/>
            </w:pPr>
            <w:r w:rsidRPr="00E309C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3CB" w:rsidRPr="00E309C6" w:rsidRDefault="00DA53CB">
            <w:pPr>
              <w:jc w:val="center"/>
            </w:pPr>
            <w:r w:rsidRPr="00E309C6">
              <w:rPr>
                <w:lang w:val="en-US"/>
              </w:rPr>
              <w:t>HYUNDAI</w:t>
            </w:r>
            <w:r w:rsidRPr="00E309C6">
              <w:t xml:space="preserve"> </w:t>
            </w:r>
            <w:r w:rsidRPr="00E309C6">
              <w:rPr>
                <w:sz w:val="22"/>
                <w:szCs w:val="22"/>
                <w:lang w:val="en-US"/>
              </w:rPr>
              <w:t>Creta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3CB" w:rsidRPr="00E309C6" w:rsidRDefault="00DA53CB" w:rsidP="00CB6B6E">
            <w:pPr>
              <w:jc w:val="center"/>
            </w:pPr>
            <w:r w:rsidRPr="00E309C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3CB" w:rsidRPr="00E309C6" w:rsidRDefault="00DA53CB" w:rsidP="00CB6B6E">
            <w:pPr>
              <w:jc w:val="center"/>
            </w:pPr>
            <w:r w:rsidRPr="00E309C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3CB" w:rsidRPr="00E309C6" w:rsidRDefault="00DA53CB" w:rsidP="00CB6B6E">
            <w:pPr>
              <w:jc w:val="center"/>
            </w:pPr>
            <w:r w:rsidRPr="00E309C6">
              <w:rPr>
                <w:sz w:val="22"/>
                <w:szCs w:val="22"/>
              </w:rPr>
              <w:t>-</w:t>
            </w:r>
          </w:p>
        </w:tc>
      </w:tr>
      <w:tr w:rsidR="00E309C6" w:rsidRPr="00E309C6" w:rsidTr="00321C6A">
        <w:trPr>
          <w:trHeight w:val="205"/>
        </w:trPr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A72578">
            <w:r w:rsidRPr="00E309C6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A72578">
            <w:pPr>
              <w:jc w:val="center"/>
            </w:pPr>
            <w:r w:rsidRPr="00E309C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A72578">
            <w:pPr>
              <w:jc w:val="center"/>
            </w:pPr>
            <w:r w:rsidRPr="00E309C6">
              <w:rPr>
                <w:sz w:val="22"/>
                <w:szCs w:val="22"/>
                <w:lang w:val="en-US"/>
              </w:rPr>
              <w:t>3336097</w:t>
            </w:r>
            <w:r w:rsidRPr="00E309C6">
              <w:rPr>
                <w:sz w:val="22"/>
                <w:szCs w:val="22"/>
              </w:rPr>
              <w:t>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E62620">
            <w:pPr>
              <w:jc w:val="center"/>
            </w:pPr>
            <w:r w:rsidRPr="00E309C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E62620">
            <w:pPr>
              <w:jc w:val="center"/>
            </w:pPr>
            <w:r w:rsidRPr="00E309C6">
              <w:rPr>
                <w:sz w:val="22"/>
                <w:szCs w:val="22"/>
              </w:rPr>
              <w:t>1370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513A3A">
            <w:pPr>
              <w:jc w:val="center"/>
            </w:pPr>
            <w:r w:rsidRPr="00E309C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>
            <w:pPr>
              <w:jc w:val="center"/>
            </w:pPr>
            <w:r w:rsidRPr="00E309C6">
              <w:t>ВИС 234700-30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6006F6">
            <w:pPr>
              <w:jc w:val="center"/>
            </w:pPr>
            <w:r w:rsidRPr="00E309C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6006F6">
            <w:pPr>
              <w:jc w:val="center"/>
            </w:pPr>
            <w:r w:rsidRPr="00E309C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6006F6">
            <w:pPr>
              <w:jc w:val="center"/>
            </w:pPr>
            <w:r w:rsidRPr="00E309C6">
              <w:rPr>
                <w:sz w:val="22"/>
                <w:szCs w:val="22"/>
              </w:rPr>
              <w:t>-</w:t>
            </w:r>
          </w:p>
        </w:tc>
      </w:tr>
      <w:tr w:rsidR="00E309C6" w:rsidRPr="00E309C6" w:rsidTr="00321C6A">
        <w:trPr>
          <w:trHeight w:val="20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A72578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A72578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A72578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7F1D57">
            <w:pPr>
              <w:jc w:val="center"/>
            </w:pPr>
            <w:r w:rsidRPr="00E309C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7F1D57">
            <w:pPr>
              <w:jc w:val="center"/>
            </w:pPr>
            <w:r w:rsidRPr="00E309C6">
              <w:rPr>
                <w:sz w:val="22"/>
                <w:szCs w:val="22"/>
              </w:rPr>
              <w:t>1080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</w:tr>
      <w:tr w:rsidR="00E309C6" w:rsidRPr="00E309C6" w:rsidTr="00321C6A">
        <w:trPr>
          <w:trHeight w:val="20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01B01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01B01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01B01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DA53CB">
            <w:pPr>
              <w:jc w:val="center"/>
            </w:pPr>
            <w:r w:rsidRPr="00E309C6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37686">
            <w:pPr>
              <w:jc w:val="center"/>
            </w:pPr>
            <w:r w:rsidRPr="00E309C6">
              <w:rPr>
                <w:sz w:val="22"/>
                <w:szCs w:val="22"/>
              </w:rPr>
              <w:t>75,3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</w:tr>
      <w:tr w:rsidR="00E309C6" w:rsidRPr="00E309C6" w:rsidTr="00DA53CB">
        <w:trPr>
          <w:trHeight w:val="20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01B01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01B01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01B01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C6" w:rsidRPr="00E309C6" w:rsidRDefault="00E309C6" w:rsidP="00C52C9B">
            <w:pPr>
              <w:jc w:val="center"/>
            </w:pPr>
            <w:r w:rsidRPr="00E309C6">
              <w:rPr>
                <w:sz w:val="22"/>
                <w:szCs w:val="22"/>
              </w:rPr>
              <w:t>квартира</w:t>
            </w:r>
          </w:p>
          <w:p w:rsidR="00E309C6" w:rsidRPr="00E309C6" w:rsidRDefault="00E309C6" w:rsidP="00C52C9B">
            <w:pPr>
              <w:jc w:val="center"/>
            </w:pPr>
            <w:r w:rsidRPr="00E309C6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52C9B">
            <w:pPr>
              <w:jc w:val="center"/>
            </w:pPr>
            <w:r w:rsidRPr="00E309C6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</w:tr>
      <w:tr w:rsidR="00E309C6" w:rsidRPr="00E309C6" w:rsidTr="00DA53CB">
        <w:trPr>
          <w:trHeight w:val="20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01B01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01B01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01B01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C6" w:rsidRPr="00E309C6" w:rsidRDefault="00E309C6" w:rsidP="005C3AEE">
            <w:pPr>
              <w:jc w:val="center"/>
            </w:pPr>
            <w:r w:rsidRPr="00E309C6">
              <w:rPr>
                <w:sz w:val="22"/>
                <w:szCs w:val="22"/>
              </w:rPr>
              <w:t>нежилое торговое строение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5C3AEE">
            <w:pPr>
              <w:jc w:val="center"/>
            </w:pPr>
            <w:r w:rsidRPr="00E309C6">
              <w:rPr>
                <w:sz w:val="22"/>
                <w:szCs w:val="22"/>
              </w:rPr>
              <w:t>204,3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CB6B6E">
            <w:pPr>
              <w:jc w:val="center"/>
            </w:pPr>
          </w:p>
        </w:tc>
      </w:tr>
      <w:tr w:rsidR="00E309C6" w:rsidRPr="00E309C6" w:rsidTr="00321C6A">
        <w:trPr>
          <w:trHeight w:val="205"/>
        </w:trPr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01B01">
            <w:r w:rsidRPr="00E309C6">
              <w:t>сын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E309C6">
            <w:pPr>
              <w:jc w:val="center"/>
            </w:pPr>
            <w:r w:rsidRPr="00E309C6">
              <w:t>-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301B01">
            <w:pPr>
              <w:jc w:val="center"/>
            </w:pPr>
            <w:r w:rsidRPr="00E309C6">
              <w:t>117907,00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E45138">
            <w:pPr>
              <w:jc w:val="center"/>
            </w:pPr>
            <w:r w:rsidRPr="00E309C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E45138">
            <w:pPr>
              <w:jc w:val="center"/>
            </w:pPr>
            <w:r w:rsidRPr="00E309C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E45138">
            <w:pPr>
              <w:jc w:val="center"/>
            </w:pPr>
            <w:r w:rsidRPr="00E309C6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8B6917">
            <w:pPr>
              <w:jc w:val="center"/>
            </w:pPr>
            <w:r w:rsidRPr="00E309C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E309C6">
            <w:pPr>
              <w:jc w:val="center"/>
            </w:pPr>
            <w:r w:rsidRPr="00E309C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6A6B14">
            <w:pPr>
              <w:jc w:val="center"/>
            </w:pPr>
            <w:r w:rsidRPr="00E309C6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09C6" w:rsidRPr="00E309C6" w:rsidRDefault="00E309C6" w:rsidP="006A6B14">
            <w:pPr>
              <w:jc w:val="center"/>
            </w:pPr>
            <w:r w:rsidRPr="00E309C6">
              <w:rPr>
                <w:sz w:val="22"/>
                <w:szCs w:val="22"/>
              </w:rPr>
              <w:t>Россия</w:t>
            </w:r>
          </w:p>
        </w:tc>
      </w:tr>
    </w:tbl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632DF9" w:rsidP="00632DF9">
      <w:pPr>
        <w:jc w:val="center"/>
        <w:rPr>
          <w:b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2C3A0E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C3A0E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163445">
            <w:pPr>
              <w:jc w:val="center"/>
            </w:pPr>
            <w:r w:rsidRPr="002C3A0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163445">
            <w:pPr>
              <w:jc w:val="center"/>
            </w:pPr>
            <w:r w:rsidRPr="002C3A0E">
              <w:rPr>
                <w:sz w:val="22"/>
                <w:szCs w:val="22"/>
              </w:rPr>
              <w:t>Деклариро-</w:t>
            </w:r>
          </w:p>
          <w:p w:rsidR="00163445" w:rsidRPr="002C3A0E" w:rsidRDefault="00163445" w:rsidP="00163445">
            <w:pPr>
              <w:jc w:val="center"/>
            </w:pPr>
            <w:r w:rsidRPr="002C3A0E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163445">
            <w:pPr>
              <w:jc w:val="center"/>
            </w:pPr>
            <w:r w:rsidRPr="002C3A0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2C3A0E" w:rsidRDefault="00163445" w:rsidP="00163445">
            <w:pPr>
              <w:jc w:val="center"/>
            </w:pPr>
            <w:r w:rsidRPr="002C3A0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163445">
            <w:pPr>
              <w:jc w:val="center"/>
            </w:pPr>
            <w:r w:rsidRPr="002C3A0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2C3A0E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163445">
            <w:pPr>
              <w:jc w:val="center"/>
            </w:pPr>
            <w:r w:rsidRPr="002C3A0E">
              <w:rPr>
                <w:sz w:val="22"/>
                <w:szCs w:val="22"/>
              </w:rPr>
              <w:t>Страна рас-</w:t>
            </w:r>
          </w:p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163445">
            <w:pPr>
              <w:jc w:val="center"/>
            </w:pPr>
            <w:r w:rsidRPr="002C3A0E">
              <w:rPr>
                <w:sz w:val="22"/>
                <w:szCs w:val="22"/>
              </w:rPr>
              <w:t>Транс-</w:t>
            </w:r>
          </w:p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C3A0E" w:rsidRDefault="00163445" w:rsidP="00163445">
            <w:pPr>
              <w:jc w:val="center"/>
            </w:pPr>
            <w:r w:rsidRPr="002C3A0E">
              <w:rPr>
                <w:sz w:val="22"/>
                <w:szCs w:val="22"/>
              </w:rPr>
              <w:t>Страна рас-</w:t>
            </w:r>
          </w:p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положения</w:t>
            </w:r>
          </w:p>
        </w:tc>
      </w:tr>
      <w:tr w:rsidR="00163445" w:rsidRPr="002C3A0E" w:rsidTr="00C83793">
        <w:trPr>
          <w:trHeight w:val="4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r w:rsidRPr="002C3A0E">
              <w:rPr>
                <w:sz w:val="22"/>
                <w:szCs w:val="22"/>
              </w:rPr>
              <w:t>Шамшудинова Гульфия Насиховна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r w:rsidRPr="002C3A0E">
              <w:rPr>
                <w:sz w:val="22"/>
                <w:szCs w:val="22"/>
              </w:rPr>
              <w:t>Директор МБУ ДО «ДШИ»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2C3A0E" w:rsidP="00C83793">
            <w:pPr>
              <w:jc w:val="center"/>
            </w:pPr>
            <w:r w:rsidRPr="002C3A0E">
              <w:rPr>
                <w:sz w:val="22"/>
                <w:szCs w:val="22"/>
              </w:rPr>
              <w:t>607980,10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522D9">
            <w:pPr>
              <w:jc w:val="center"/>
            </w:pPr>
            <w:r w:rsidRPr="002C3A0E">
              <w:rPr>
                <w:sz w:val="22"/>
                <w:szCs w:val="22"/>
              </w:rPr>
              <w:t>квартира</w:t>
            </w:r>
          </w:p>
          <w:p w:rsidR="00163445" w:rsidRPr="002C3A0E" w:rsidRDefault="00163445" w:rsidP="00C522D9">
            <w:pPr>
              <w:jc w:val="center"/>
            </w:pPr>
            <w:r w:rsidRPr="002C3A0E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522D9">
            <w:pPr>
              <w:jc w:val="center"/>
            </w:pPr>
            <w:r w:rsidRPr="002C3A0E">
              <w:rPr>
                <w:sz w:val="22"/>
                <w:szCs w:val="22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  <w:lang w:val="en-US"/>
              </w:rPr>
              <w:t>Nissan Juke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35,10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 xml:space="preserve">Россия </w:t>
            </w:r>
          </w:p>
        </w:tc>
      </w:tr>
      <w:tr w:rsidR="00163445" w:rsidRPr="002C3A0E" w:rsidTr="007446FE">
        <w:trPr>
          <w:trHeight w:val="17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r w:rsidRPr="002C3A0E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2C3A0E" w:rsidP="00C83793">
            <w:pPr>
              <w:jc w:val="center"/>
            </w:pPr>
            <w:r w:rsidRPr="002C3A0E">
              <w:rPr>
                <w:sz w:val="22"/>
                <w:szCs w:val="22"/>
              </w:rPr>
              <w:t>149148,63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7446FE">
            <w:pPr>
              <w:jc w:val="center"/>
            </w:pPr>
            <w:r w:rsidRPr="002C3A0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1200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ВАЗ 21053</w:t>
            </w:r>
            <w:r w:rsidR="002C3A0E" w:rsidRPr="002C3A0E">
              <w:rPr>
                <w:sz w:val="22"/>
                <w:szCs w:val="22"/>
              </w:rPr>
              <w:t>,</w:t>
            </w:r>
          </w:p>
          <w:p w:rsidR="002C3A0E" w:rsidRPr="002C3A0E" w:rsidRDefault="002C3A0E" w:rsidP="002C3A0E">
            <w:pPr>
              <w:ind w:right="-139"/>
              <w:jc w:val="center"/>
            </w:pPr>
            <w:r w:rsidRPr="002C3A0E">
              <w:rPr>
                <w:sz w:val="22"/>
                <w:szCs w:val="22"/>
              </w:rPr>
              <w:t>ВАЗ 210930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522D9">
            <w:pPr>
              <w:jc w:val="center"/>
            </w:pPr>
            <w:r w:rsidRPr="002C3A0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522D9">
            <w:pPr>
              <w:jc w:val="center"/>
            </w:pPr>
            <w:r w:rsidRPr="002C3A0E">
              <w:rPr>
                <w:sz w:val="22"/>
                <w:szCs w:val="22"/>
              </w:rPr>
              <w:t>35,10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522D9">
            <w:pPr>
              <w:jc w:val="center"/>
            </w:pPr>
            <w:r w:rsidRPr="002C3A0E">
              <w:rPr>
                <w:sz w:val="22"/>
                <w:szCs w:val="22"/>
              </w:rPr>
              <w:t xml:space="preserve">Россия </w:t>
            </w:r>
          </w:p>
        </w:tc>
      </w:tr>
      <w:tr w:rsidR="00163445" w:rsidRPr="002C3A0E" w:rsidTr="00C522D9">
        <w:trPr>
          <w:trHeight w:val="433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61,7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</w:p>
        </w:tc>
      </w:tr>
      <w:tr w:rsidR="00163445" w:rsidRPr="002C3A0E" w:rsidTr="00C83793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r w:rsidRPr="002C3A0E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0</w:t>
            </w:r>
            <w:r w:rsidR="002C3A0E" w:rsidRPr="002C3A0E">
              <w:rPr>
                <w:sz w:val="22"/>
                <w:szCs w:val="22"/>
              </w:rPr>
              <w:t>,21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6636AB">
            <w:pPr>
              <w:jc w:val="center"/>
            </w:pPr>
            <w:r w:rsidRPr="002C3A0E">
              <w:rPr>
                <w:sz w:val="22"/>
                <w:szCs w:val="22"/>
              </w:rPr>
              <w:t>квартира</w:t>
            </w:r>
          </w:p>
          <w:p w:rsidR="00163445" w:rsidRPr="002C3A0E" w:rsidRDefault="002C3A0E" w:rsidP="004B08A0">
            <w:pPr>
              <w:jc w:val="center"/>
            </w:pPr>
            <w:r w:rsidRPr="002C3A0E">
              <w:rPr>
                <w:sz w:val="22"/>
                <w:szCs w:val="22"/>
              </w:rPr>
              <w:t>(2,5 доли</w:t>
            </w:r>
            <w:r w:rsidR="00163445" w:rsidRPr="002C3A0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6636AB">
            <w:pPr>
              <w:jc w:val="center"/>
            </w:pPr>
            <w:r w:rsidRPr="002C3A0E">
              <w:rPr>
                <w:sz w:val="22"/>
                <w:szCs w:val="22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6636AB">
            <w:pPr>
              <w:jc w:val="center"/>
            </w:pPr>
            <w:r w:rsidRPr="002C3A0E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83793">
            <w:pPr>
              <w:jc w:val="center"/>
            </w:pPr>
            <w:r w:rsidRPr="002C3A0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522D9">
            <w:pPr>
              <w:jc w:val="center"/>
            </w:pPr>
            <w:r w:rsidRPr="002C3A0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522D9">
            <w:pPr>
              <w:jc w:val="center"/>
            </w:pPr>
            <w:r w:rsidRPr="002C3A0E">
              <w:rPr>
                <w:sz w:val="22"/>
                <w:szCs w:val="22"/>
              </w:rPr>
              <w:t>35,10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C3A0E" w:rsidRDefault="00163445" w:rsidP="00C522D9">
            <w:pPr>
              <w:jc w:val="center"/>
            </w:pPr>
            <w:r w:rsidRPr="002C3A0E">
              <w:rPr>
                <w:sz w:val="22"/>
                <w:szCs w:val="22"/>
              </w:rPr>
              <w:t xml:space="preserve">Россия </w:t>
            </w:r>
          </w:p>
        </w:tc>
      </w:tr>
    </w:tbl>
    <w:p w:rsidR="00C83793" w:rsidRPr="00D05433" w:rsidRDefault="00C83793" w:rsidP="00C83793">
      <w:pPr>
        <w:rPr>
          <w:color w:val="FF0000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632DF9" w:rsidP="00632DF9">
      <w:pPr>
        <w:jc w:val="center"/>
        <w:rPr>
          <w:b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461D1C" w:rsidTr="00CD5D04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61D1C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163445">
            <w:pPr>
              <w:jc w:val="center"/>
            </w:pPr>
            <w:r w:rsidRPr="00461D1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163445">
            <w:pPr>
              <w:jc w:val="center"/>
            </w:pPr>
            <w:r w:rsidRPr="00461D1C">
              <w:rPr>
                <w:sz w:val="22"/>
                <w:szCs w:val="22"/>
              </w:rPr>
              <w:t>Деклариро-</w:t>
            </w:r>
          </w:p>
          <w:p w:rsidR="00163445" w:rsidRPr="00461D1C" w:rsidRDefault="00163445" w:rsidP="00163445">
            <w:pPr>
              <w:jc w:val="center"/>
            </w:pPr>
            <w:r w:rsidRPr="00461D1C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163445">
            <w:pPr>
              <w:jc w:val="center"/>
            </w:pPr>
            <w:r w:rsidRPr="00461D1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461D1C" w:rsidRDefault="00163445" w:rsidP="00163445">
            <w:pPr>
              <w:jc w:val="center"/>
            </w:pPr>
            <w:r w:rsidRPr="00461D1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163445">
            <w:pPr>
              <w:jc w:val="center"/>
            </w:pPr>
            <w:r w:rsidRPr="00461D1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461D1C" w:rsidTr="00CD5D04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CD5D04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CD5D0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CD5D04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CD5D04">
            <w:pPr>
              <w:jc w:val="center"/>
            </w:pPr>
            <w:r w:rsidRPr="00461D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CD5D04">
            <w:pPr>
              <w:jc w:val="center"/>
            </w:pPr>
            <w:r w:rsidRPr="00461D1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163445">
            <w:pPr>
              <w:jc w:val="center"/>
            </w:pPr>
            <w:r w:rsidRPr="00461D1C">
              <w:rPr>
                <w:sz w:val="22"/>
                <w:szCs w:val="22"/>
              </w:rPr>
              <w:t>Страна рас-</w:t>
            </w:r>
          </w:p>
          <w:p w:rsidR="00163445" w:rsidRPr="00461D1C" w:rsidRDefault="00163445" w:rsidP="00CD5D04">
            <w:pPr>
              <w:jc w:val="center"/>
            </w:pPr>
            <w:r w:rsidRPr="00461D1C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163445">
            <w:pPr>
              <w:jc w:val="center"/>
            </w:pPr>
            <w:r w:rsidRPr="00461D1C">
              <w:rPr>
                <w:sz w:val="22"/>
                <w:szCs w:val="22"/>
              </w:rPr>
              <w:t>Транс-</w:t>
            </w:r>
          </w:p>
          <w:p w:rsidR="00163445" w:rsidRPr="00461D1C" w:rsidRDefault="00163445" w:rsidP="00CD5D04">
            <w:pPr>
              <w:jc w:val="center"/>
            </w:pPr>
            <w:r w:rsidRPr="00461D1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CD5D04">
            <w:pPr>
              <w:jc w:val="center"/>
            </w:pPr>
            <w:r w:rsidRPr="00461D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CD5D04">
            <w:pPr>
              <w:jc w:val="center"/>
            </w:pPr>
            <w:r w:rsidRPr="00461D1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61D1C" w:rsidRDefault="00163445" w:rsidP="00163445">
            <w:pPr>
              <w:jc w:val="center"/>
            </w:pPr>
            <w:r w:rsidRPr="00461D1C">
              <w:rPr>
                <w:sz w:val="22"/>
                <w:szCs w:val="22"/>
              </w:rPr>
              <w:t>Страна рас-</w:t>
            </w:r>
          </w:p>
          <w:p w:rsidR="00163445" w:rsidRPr="00461D1C" w:rsidRDefault="00163445" w:rsidP="00CD5D04">
            <w:pPr>
              <w:jc w:val="center"/>
            </w:pPr>
            <w:r w:rsidRPr="00461D1C">
              <w:rPr>
                <w:sz w:val="22"/>
                <w:szCs w:val="22"/>
              </w:rPr>
              <w:t>положения</w:t>
            </w:r>
          </w:p>
        </w:tc>
      </w:tr>
      <w:tr w:rsidR="00461D1C" w:rsidRPr="00461D1C" w:rsidTr="00461D1C">
        <w:trPr>
          <w:trHeight w:val="4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CD5D04">
            <w:r w:rsidRPr="00461D1C">
              <w:rPr>
                <w:sz w:val="22"/>
                <w:szCs w:val="22"/>
              </w:rPr>
              <w:t>Скучаева Ольга Александровна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477480">
            <w:r w:rsidRPr="00461D1C">
              <w:rPr>
                <w:sz w:val="22"/>
                <w:szCs w:val="22"/>
              </w:rPr>
              <w:t>Директор МБУ ДО «ДМХШ «Мечта»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CD5D04">
            <w:pPr>
              <w:jc w:val="center"/>
            </w:pPr>
            <w:r w:rsidRPr="00461D1C">
              <w:rPr>
                <w:sz w:val="22"/>
                <w:szCs w:val="22"/>
              </w:rPr>
              <w:t>415659,21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CD02F5">
            <w:pPr>
              <w:jc w:val="center"/>
            </w:pPr>
            <w:r w:rsidRPr="00461D1C">
              <w:rPr>
                <w:sz w:val="22"/>
                <w:szCs w:val="22"/>
              </w:rPr>
              <w:t>квартира</w:t>
            </w:r>
          </w:p>
          <w:p w:rsidR="00461D1C" w:rsidRPr="00461D1C" w:rsidRDefault="00461D1C" w:rsidP="00CD02F5">
            <w:pPr>
              <w:jc w:val="center"/>
            </w:pPr>
            <w:r w:rsidRPr="00461D1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CD02F5">
            <w:pPr>
              <w:jc w:val="center"/>
            </w:pPr>
            <w:r w:rsidRPr="00461D1C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CD02F5">
            <w:pPr>
              <w:jc w:val="center"/>
            </w:pPr>
            <w:r w:rsidRPr="00461D1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CD5D04">
            <w:pPr>
              <w:jc w:val="center"/>
            </w:pPr>
            <w:r w:rsidRPr="00461D1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5A02A6">
            <w:pPr>
              <w:jc w:val="center"/>
            </w:pPr>
            <w:r w:rsidRPr="00461D1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5A02A6">
            <w:pPr>
              <w:jc w:val="center"/>
            </w:pPr>
            <w:r w:rsidRPr="00461D1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5A02A6">
            <w:pPr>
              <w:jc w:val="center"/>
            </w:pPr>
            <w:r w:rsidRPr="00461D1C">
              <w:rPr>
                <w:sz w:val="22"/>
                <w:szCs w:val="22"/>
              </w:rPr>
              <w:t>-</w:t>
            </w:r>
          </w:p>
        </w:tc>
      </w:tr>
      <w:tr w:rsidR="00461D1C" w:rsidRPr="00461D1C" w:rsidTr="00CD5D04">
        <w:trPr>
          <w:trHeight w:val="4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CC221F">
            <w:r w:rsidRPr="00461D1C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CC221F">
            <w:pPr>
              <w:jc w:val="center"/>
            </w:pPr>
            <w:r w:rsidRPr="00461D1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CC221F">
            <w:pPr>
              <w:jc w:val="center"/>
            </w:pPr>
            <w:r w:rsidRPr="00461D1C">
              <w:rPr>
                <w:sz w:val="22"/>
                <w:szCs w:val="22"/>
              </w:rPr>
              <w:t>536002,45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741E03">
            <w:pPr>
              <w:jc w:val="center"/>
            </w:pPr>
            <w:r w:rsidRPr="00461D1C">
              <w:rPr>
                <w:sz w:val="22"/>
                <w:szCs w:val="22"/>
              </w:rPr>
              <w:t>квартира</w:t>
            </w:r>
          </w:p>
          <w:p w:rsidR="00461D1C" w:rsidRPr="00461D1C" w:rsidRDefault="00461D1C" w:rsidP="00741E03">
            <w:pPr>
              <w:jc w:val="center"/>
            </w:pPr>
            <w:r w:rsidRPr="00461D1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741E03">
            <w:pPr>
              <w:jc w:val="center"/>
            </w:pPr>
            <w:r w:rsidRPr="00461D1C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741E03">
            <w:pPr>
              <w:jc w:val="center"/>
            </w:pPr>
            <w:r w:rsidRPr="00461D1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337686">
            <w:pPr>
              <w:jc w:val="center"/>
              <w:rPr>
                <w:lang w:val="en-US"/>
              </w:rPr>
            </w:pPr>
            <w:r w:rsidRPr="00461D1C">
              <w:rPr>
                <w:sz w:val="22"/>
                <w:szCs w:val="22"/>
                <w:lang w:val="en-US"/>
              </w:rPr>
              <w:t>LADA GRANTA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0F342B">
            <w:pPr>
              <w:jc w:val="center"/>
            </w:pPr>
            <w:r w:rsidRPr="00461D1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0F342B">
            <w:pPr>
              <w:jc w:val="center"/>
            </w:pPr>
            <w:r w:rsidRPr="00461D1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1C" w:rsidRPr="00461D1C" w:rsidRDefault="00461D1C" w:rsidP="000F342B">
            <w:pPr>
              <w:jc w:val="center"/>
            </w:pPr>
            <w:r w:rsidRPr="00461D1C">
              <w:rPr>
                <w:sz w:val="22"/>
                <w:szCs w:val="22"/>
              </w:rPr>
              <w:t>-</w:t>
            </w:r>
          </w:p>
        </w:tc>
      </w:tr>
      <w:tr w:rsidR="00461D1C" w:rsidRPr="00461D1C" w:rsidTr="00461D1C">
        <w:trPr>
          <w:trHeight w:val="4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C90511">
            <w:r w:rsidRPr="00461D1C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C90511">
            <w:pPr>
              <w:jc w:val="center"/>
            </w:pPr>
            <w:r w:rsidRPr="00461D1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C90511">
            <w:pPr>
              <w:jc w:val="center"/>
            </w:pPr>
            <w:r w:rsidRPr="00461D1C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AF234A">
            <w:pPr>
              <w:jc w:val="center"/>
            </w:pPr>
            <w:r w:rsidRPr="00461D1C">
              <w:rPr>
                <w:sz w:val="22"/>
                <w:szCs w:val="22"/>
              </w:rPr>
              <w:t>квартира</w:t>
            </w:r>
          </w:p>
          <w:p w:rsidR="00461D1C" w:rsidRPr="00461D1C" w:rsidRDefault="00461D1C" w:rsidP="00AF234A">
            <w:pPr>
              <w:jc w:val="center"/>
            </w:pPr>
            <w:r w:rsidRPr="00461D1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AF234A">
            <w:pPr>
              <w:jc w:val="center"/>
            </w:pPr>
            <w:r w:rsidRPr="00461D1C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AF234A">
            <w:pPr>
              <w:jc w:val="center"/>
            </w:pPr>
            <w:r w:rsidRPr="00461D1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AF234A">
            <w:pPr>
              <w:jc w:val="center"/>
            </w:pPr>
            <w:r w:rsidRPr="00461D1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AF234A">
            <w:pPr>
              <w:jc w:val="center"/>
            </w:pPr>
            <w:r w:rsidRPr="00461D1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AF234A">
            <w:pPr>
              <w:jc w:val="center"/>
            </w:pPr>
            <w:r w:rsidRPr="00461D1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AF234A">
            <w:pPr>
              <w:jc w:val="center"/>
            </w:pPr>
            <w:r w:rsidRPr="00461D1C">
              <w:rPr>
                <w:sz w:val="22"/>
                <w:szCs w:val="22"/>
              </w:rPr>
              <w:t>-</w:t>
            </w:r>
          </w:p>
        </w:tc>
      </w:tr>
      <w:tr w:rsidR="00461D1C" w:rsidRPr="00461D1C" w:rsidTr="00CD5D04">
        <w:trPr>
          <w:trHeight w:val="4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2021A8">
            <w:r w:rsidRPr="00461D1C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2021A8">
            <w:pPr>
              <w:jc w:val="center"/>
            </w:pPr>
            <w:r w:rsidRPr="00461D1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2021A8">
            <w:pPr>
              <w:jc w:val="center"/>
            </w:pPr>
            <w:r w:rsidRPr="00461D1C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1C" w:rsidRPr="00461D1C" w:rsidRDefault="00461D1C" w:rsidP="002021A8">
            <w:pPr>
              <w:jc w:val="center"/>
            </w:pPr>
            <w:r w:rsidRPr="00461D1C">
              <w:rPr>
                <w:sz w:val="22"/>
                <w:szCs w:val="22"/>
              </w:rPr>
              <w:t>квартира</w:t>
            </w:r>
          </w:p>
          <w:p w:rsidR="00461D1C" w:rsidRPr="00461D1C" w:rsidRDefault="00461D1C" w:rsidP="002021A8">
            <w:pPr>
              <w:jc w:val="center"/>
            </w:pPr>
            <w:r w:rsidRPr="00461D1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1C" w:rsidRPr="00461D1C" w:rsidRDefault="00461D1C" w:rsidP="002021A8">
            <w:pPr>
              <w:jc w:val="center"/>
            </w:pPr>
            <w:r w:rsidRPr="00461D1C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2021A8">
            <w:pPr>
              <w:jc w:val="center"/>
            </w:pPr>
            <w:r w:rsidRPr="00461D1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2021A8">
            <w:pPr>
              <w:jc w:val="center"/>
            </w:pPr>
            <w:r w:rsidRPr="00461D1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2021A8">
            <w:pPr>
              <w:jc w:val="center"/>
            </w:pPr>
            <w:r w:rsidRPr="00461D1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2021A8">
            <w:pPr>
              <w:jc w:val="center"/>
            </w:pPr>
            <w:r w:rsidRPr="00461D1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C" w:rsidRPr="00461D1C" w:rsidRDefault="00461D1C" w:rsidP="002021A8">
            <w:pPr>
              <w:jc w:val="center"/>
            </w:pPr>
            <w:r w:rsidRPr="00461D1C">
              <w:rPr>
                <w:sz w:val="22"/>
                <w:szCs w:val="22"/>
              </w:rPr>
              <w:t>-</w:t>
            </w:r>
          </w:p>
        </w:tc>
      </w:tr>
    </w:tbl>
    <w:p w:rsidR="004B08A0" w:rsidRPr="00D05433" w:rsidRDefault="004B08A0" w:rsidP="00632DF9">
      <w:pPr>
        <w:jc w:val="center"/>
        <w:rPr>
          <w:rStyle w:val="a3"/>
          <w:color w:val="FF0000"/>
          <w:sz w:val="26"/>
          <w:szCs w:val="26"/>
        </w:rPr>
      </w:pPr>
    </w:p>
    <w:p w:rsidR="00CC5D57" w:rsidRDefault="00CC5D57" w:rsidP="00163445">
      <w:pPr>
        <w:jc w:val="center"/>
        <w:rPr>
          <w:rStyle w:val="a3"/>
          <w:sz w:val="26"/>
          <w:szCs w:val="26"/>
        </w:rPr>
      </w:pPr>
    </w:p>
    <w:p w:rsidR="00CC5D57" w:rsidRDefault="00CC5D57" w:rsidP="00163445">
      <w:pPr>
        <w:jc w:val="center"/>
        <w:rPr>
          <w:rStyle w:val="a3"/>
          <w:sz w:val="26"/>
          <w:szCs w:val="26"/>
        </w:rPr>
      </w:pPr>
    </w:p>
    <w:p w:rsidR="00CC5D57" w:rsidRDefault="00CC5D57" w:rsidP="00163445">
      <w:pPr>
        <w:jc w:val="center"/>
        <w:rPr>
          <w:rStyle w:val="a3"/>
          <w:sz w:val="26"/>
          <w:szCs w:val="26"/>
        </w:rPr>
      </w:pPr>
    </w:p>
    <w:p w:rsidR="00CC5D57" w:rsidRDefault="00CC5D57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632DF9" w:rsidP="00632DF9">
      <w:pPr>
        <w:jc w:val="center"/>
        <w:rPr>
          <w:b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C83793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C83793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 w:rsidP="00C83793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B135CB" w:rsidTr="00EB6954">
        <w:trPr>
          <w:trHeight w:val="49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C83793">
            <w:r w:rsidRPr="00B135CB">
              <w:rPr>
                <w:sz w:val="22"/>
                <w:szCs w:val="22"/>
              </w:rPr>
              <w:t>Санникова Зоя Александровна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C83793">
            <w:r w:rsidRPr="00B135CB">
              <w:rPr>
                <w:sz w:val="22"/>
                <w:szCs w:val="22"/>
              </w:rPr>
              <w:t>Директор МБУ ДО «ЦВР»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135CB" w:rsidRDefault="00B135CB" w:rsidP="00C83793">
            <w:pPr>
              <w:jc w:val="center"/>
            </w:pPr>
            <w:r w:rsidRPr="00B135CB">
              <w:rPr>
                <w:sz w:val="22"/>
                <w:szCs w:val="22"/>
              </w:rPr>
              <w:t>653534,25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C83793">
            <w:pPr>
              <w:jc w:val="center"/>
            </w:pPr>
            <w:r w:rsidRPr="00B135CB">
              <w:rPr>
                <w:sz w:val="22"/>
                <w:szCs w:val="22"/>
              </w:rPr>
              <w:t>квартира</w:t>
            </w:r>
          </w:p>
          <w:p w:rsidR="00163445" w:rsidRPr="00B135CB" w:rsidRDefault="00163445" w:rsidP="00C83793">
            <w:pPr>
              <w:jc w:val="center"/>
            </w:pPr>
            <w:r w:rsidRPr="00B135CB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C83793">
            <w:pPr>
              <w:jc w:val="center"/>
            </w:pPr>
            <w:r w:rsidRPr="00B135CB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C83793">
            <w:pPr>
              <w:jc w:val="center"/>
            </w:pPr>
            <w:r w:rsidRPr="00B135C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135CB" w:rsidRDefault="00B135CB" w:rsidP="00B135CB">
            <w:pPr>
              <w:ind w:right="-139"/>
              <w:jc w:val="center"/>
            </w:pPr>
            <w:r w:rsidRPr="00B135CB">
              <w:rPr>
                <w:sz w:val="22"/>
                <w:szCs w:val="22"/>
              </w:rPr>
              <w:t>Фольксваген Гольф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6636AB">
            <w:pPr>
              <w:jc w:val="center"/>
            </w:pPr>
            <w:r w:rsidRPr="00B135C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6636AB">
            <w:pPr>
              <w:jc w:val="center"/>
            </w:pPr>
            <w:r w:rsidRPr="00B135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6636AB">
            <w:pPr>
              <w:jc w:val="center"/>
            </w:pPr>
            <w:r w:rsidRPr="00B135CB">
              <w:rPr>
                <w:sz w:val="22"/>
                <w:szCs w:val="22"/>
              </w:rPr>
              <w:t>-</w:t>
            </w:r>
          </w:p>
        </w:tc>
      </w:tr>
      <w:tr w:rsidR="00163445" w:rsidRPr="00B135CB" w:rsidTr="00EB6954">
        <w:trPr>
          <w:trHeight w:val="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7446FE">
            <w:r w:rsidRPr="00B135CB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7446FE">
            <w:pPr>
              <w:jc w:val="center"/>
            </w:pPr>
            <w:r w:rsidRPr="00B135C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7446FE">
            <w:pPr>
              <w:jc w:val="center"/>
            </w:pPr>
            <w:r w:rsidRPr="00B135CB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7446FE">
            <w:pPr>
              <w:jc w:val="center"/>
            </w:pPr>
            <w:r w:rsidRPr="00B135CB">
              <w:rPr>
                <w:sz w:val="22"/>
                <w:szCs w:val="22"/>
              </w:rPr>
              <w:t>квартира</w:t>
            </w:r>
          </w:p>
          <w:p w:rsidR="00163445" w:rsidRPr="00B135CB" w:rsidRDefault="00163445" w:rsidP="007446FE">
            <w:pPr>
              <w:jc w:val="center"/>
            </w:pPr>
            <w:r w:rsidRPr="00B135CB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7446FE">
            <w:pPr>
              <w:jc w:val="center"/>
            </w:pPr>
            <w:r w:rsidRPr="00B135CB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7446FE">
            <w:pPr>
              <w:jc w:val="center"/>
            </w:pPr>
            <w:r w:rsidRPr="00B135C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7446FE">
            <w:pPr>
              <w:jc w:val="center"/>
            </w:pPr>
            <w:r w:rsidRPr="00B135C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7446FE">
            <w:pPr>
              <w:jc w:val="center"/>
            </w:pPr>
            <w:r w:rsidRPr="00B135C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7446FE">
            <w:pPr>
              <w:jc w:val="center"/>
            </w:pPr>
            <w:r w:rsidRPr="00B135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B135CB" w:rsidRDefault="00163445" w:rsidP="007446FE">
            <w:pPr>
              <w:jc w:val="center"/>
            </w:pPr>
            <w:r w:rsidRPr="00B135CB">
              <w:rPr>
                <w:sz w:val="22"/>
                <w:szCs w:val="22"/>
              </w:rPr>
              <w:t>-</w:t>
            </w:r>
          </w:p>
        </w:tc>
      </w:tr>
    </w:tbl>
    <w:p w:rsidR="00C83793" w:rsidRDefault="00C83793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CC5D57" w:rsidRDefault="00CC5D57" w:rsidP="00C83793">
      <w:pPr>
        <w:jc w:val="center"/>
        <w:rPr>
          <w:rStyle w:val="a3"/>
          <w:color w:val="FF0000"/>
          <w:sz w:val="27"/>
          <w:szCs w:val="27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A77DE7" w:rsidRPr="00D05433" w:rsidRDefault="00632DF9" w:rsidP="00632DF9">
      <w:pPr>
        <w:jc w:val="center"/>
        <w:rPr>
          <w:rStyle w:val="a3"/>
          <w:b w:val="0"/>
          <w:color w:val="FF0000"/>
          <w:sz w:val="26"/>
          <w:szCs w:val="26"/>
        </w:rPr>
      </w:pPr>
      <w:r w:rsidRPr="00D05433">
        <w:rPr>
          <w:rStyle w:val="a3"/>
          <w:b w:val="0"/>
          <w:color w:val="FF0000"/>
          <w:sz w:val="26"/>
          <w:szCs w:val="26"/>
        </w:rPr>
        <w:t> </w:t>
      </w:r>
      <w:r w:rsidR="000A1B83" w:rsidRPr="00D05433">
        <w:rPr>
          <w:rStyle w:val="a3"/>
          <w:b w:val="0"/>
          <w:color w:val="FF0000"/>
          <w:sz w:val="26"/>
          <w:szCs w:val="26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1815"/>
        <w:gridCol w:w="1801"/>
        <w:gridCol w:w="1080"/>
        <w:gridCol w:w="1323"/>
        <w:gridCol w:w="1346"/>
        <w:gridCol w:w="1559"/>
        <w:gridCol w:w="1080"/>
        <w:gridCol w:w="1336"/>
      </w:tblGrid>
      <w:tr w:rsidR="00163445" w:rsidRPr="002A537F" w:rsidTr="00321C6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2A537F" w:rsidRDefault="00163445" w:rsidP="00163445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 w:rsidP="00163445">
            <w:pPr>
              <w:jc w:val="center"/>
            </w:pPr>
            <w:r w:rsidRPr="002A537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 w:rsidP="00163445">
            <w:pPr>
              <w:jc w:val="center"/>
            </w:pPr>
            <w:r w:rsidRPr="002A537F">
              <w:rPr>
                <w:sz w:val="22"/>
                <w:szCs w:val="22"/>
              </w:rPr>
              <w:t>Деклариро-</w:t>
            </w:r>
          </w:p>
          <w:p w:rsidR="00163445" w:rsidRPr="002A537F" w:rsidRDefault="00163445" w:rsidP="00163445">
            <w:pPr>
              <w:jc w:val="center"/>
            </w:pPr>
            <w:r w:rsidRPr="002A537F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 w:rsidP="00163445">
            <w:pPr>
              <w:jc w:val="center"/>
            </w:pPr>
            <w:r w:rsidRPr="002A537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2A537F" w:rsidRDefault="00163445" w:rsidP="00163445">
            <w:pPr>
              <w:jc w:val="center"/>
            </w:pPr>
            <w:r w:rsidRPr="002A537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 w:rsidP="00163445">
            <w:pPr>
              <w:jc w:val="center"/>
            </w:pPr>
            <w:r w:rsidRPr="002A537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2A537F" w:rsidTr="00321C6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>
            <w:pPr>
              <w:jc w:val="center"/>
            </w:pPr>
            <w:r w:rsidRPr="002A537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>
            <w:pPr>
              <w:jc w:val="center"/>
            </w:pPr>
            <w:r w:rsidRPr="002A537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 w:rsidP="00163445">
            <w:pPr>
              <w:jc w:val="center"/>
            </w:pPr>
            <w:r w:rsidRPr="002A537F">
              <w:rPr>
                <w:sz w:val="22"/>
                <w:szCs w:val="22"/>
              </w:rPr>
              <w:t>Страна рас-</w:t>
            </w:r>
          </w:p>
          <w:p w:rsidR="00163445" w:rsidRPr="002A537F" w:rsidRDefault="00163445">
            <w:pPr>
              <w:jc w:val="center"/>
            </w:pPr>
            <w:r w:rsidRPr="002A537F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 w:rsidP="00163445">
            <w:pPr>
              <w:jc w:val="center"/>
            </w:pPr>
            <w:r w:rsidRPr="002A537F">
              <w:rPr>
                <w:sz w:val="22"/>
                <w:szCs w:val="22"/>
              </w:rPr>
              <w:t>Транс-</w:t>
            </w:r>
          </w:p>
          <w:p w:rsidR="00163445" w:rsidRPr="002A537F" w:rsidRDefault="00163445">
            <w:pPr>
              <w:jc w:val="center"/>
            </w:pPr>
            <w:r w:rsidRPr="002A537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>
            <w:pPr>
              <w:jc w:val="center"/>
            </w:pPr>
            <w:r w:rsidRPr="002A537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>
            <w:pPr>
              <w:jc w:val="center"/>
            </w:pPr>
            <w:r w:rsidRPr="002A537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537F" w:rsidRDefault="00163445" w:rsidP="00163445">
            <w:pPr>
              <w:jc w:val="center"/>
            </w:pPr>
            <w:r w:rsidRPr="002A537F">
              <w:rPr>
                <w:sz w:val="22"/>
                <w:szCs w:val="22"/>
              </w:rPr>
              <w:t>Страна рас-</w:t>
            </w:r>
          </w:p>
          <w:p w:rsidR="00163445" w:rsidRPr="002A537F" w:rsidRDefault="00163445">
            <w:pPr>
              <w:jc w:val="center"/>
            </w:pPr>
            <w:r w:rsidRPr="002A537F">
              <w:rPr>
                <w:sz w:val="22"/>
                <w:szCs w:val="22"/>
              </w:rPr>
              <w:t>положения</w:t>
            </w:r>
          </w:p>
        </w:tc>
      </w:tr>
      <w:tr w:rsidR="00CC5D57" w:rsidRPr="002A537F" w:rsidTr="00321C6A">
        <w:trPr>
          <w:trHeight w:val="5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r w:rsidRPr="002A537F">
              <w:rPr>
                <w:sz w:val="22"/>
                <w:szCs w:val="22"/>
              </w:rPr>
              <w:t>Батталова Гульназ Расюловна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r w:rsidRPr="002A537F">
              <w:rPr>
                <w:sz w:val="22"/>
                <w:szCs w:val="22"/>
              </w:rPr>
              <w:t>Директор МБУ ДО «ЦДТ «Радуга»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  <w:r w:rsidRPr="002A537F">
              <w:rPr>
                <w:sz w:val="22"/>
                <w:szCs w:val="22"/>
              </w:rPr>
              <w:t>335196,44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  <w:r w:rsidRPr="002A537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  <w:r w:rsidRPr="002A537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337686">
            <w:pPr>
              <w:jc w:val="center"/>
            </w:pPr>
            <w:r w:rsidRPr="002A537F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337686">
            <w:pPr>
              <w:jc w:val="center"/>
            </w:pPr>
            <w:r w:rsidRPr="002A537F">
              <w:rPr>
                <w:sz w:val="22"/>
                <w:szCs w:val="22"/>
              </w:rPr>
              <w:t>59,9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337686">
            <w:pPr>
              <w:jc w:val="center"/>
            </w:pPr>
            <w:r w:rsidRPr="002A537F">
              <w:rPr>
                <w:sz w:val="22"/>
                <w:szCs w:val="22"/>
              </w:rPr>
              <w:t>Россия</w:t>
            </w:r>
          </w:p>
        </w:tc>
      </w:tr>
      <w:tr w:rsidR="00CC5D57" w:rsidRPr="002A537F" w:rsidTr="00EE456D">
        <w:trPr>
          <w:trHeight w:val="7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r w:rsidRPr="002A537F">
              <w:rPr>
                <w:sz w:val="22"/>
                <w:szCs w:val="22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  <w:r w:rsidRPr="002A537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  <w:r w:rsidRPr="002A537F">
              <w:rPr>
                <w:sz w:val="22"/>
                <w:szCs w:val="22"/>
              </w:rPr>
              <w:t>293815,58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C70EF6">
            <w:pPr>
              <w:jc w:val="center"/>
            </w:pPr>
            <w:r w:rsidRPr="002A537F">
              <w:rPr>
                <w:sz w:val="22"/>
                <w:szCs w:val="22"/>
              </w:rPr>
              <w:t>земельный участок (3/37)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C70EF6">
            <w:pPr>
              <w:jc w:val="center"/>
            </w:pPr>
            <w:r w:rsidRPr="002A537F">
              <w:rPr>
                <w:sz w:val="22"/>
                <w:szCs w:val="22"/>
              </w:rPr>
              <w:t>748171,0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  <w:r w:rsidRPr="002A537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  <w:r w:rsidRPr="002A537F">
              <w:t>Фольксваген Поло,</w:t>
            </w:r>
          </w:p>
          <w:p w:rsidR="00CC5D57" w:rsidRPr="002A537F" w:rsidRDefault="00CC5D57">
            <w:pPr>
              <w:jc w:val="center"/>
            </w:pPr>
            <w:r w:rsidRPr="002A537F">
              <w:t>ВАЗ 2106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  <w:r w:rsidRPr="002A537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  <w:r w:rsidRPr="002A537F">
              <w:rPr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  <w:r w:rsidRPr="002A537F">
              <w:rPr>
                <w:sz w:val="22"/>
                <w:szCs w:val="22"/>
              </w:rPr>
              <w:t>-</w:t>
            </w:r>
          </w:p>
        </w:tc>
      </w:tr>
      <w:tr w:rsidR="00CC5D57" w:rsidRPr="002A537F" w:rsidTr="00EE456D">
        <w:trPr>
          <w:trHeight w:val="7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C70EF6">
            <w:pPr>
              <w:jc w:val="center"/>
            </w:pPr>
            <w:r w:rsidRPr="002A537F">
              <w:rPr>
                <w:sz w:val="22"/>
                <w:szCs w:val="22"/>
              </w:rPr>
              <w:t>земельный участок (3/37)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C70EF6">
            <w:pPr>
              <w:jc w:val="center"/>
            </w:pPr>
            <w:r w:rsidRPr="002A537F">
              <w:rPr>
                <w:sz w:val="22"/>
                <w:szCs w:val="22"/>
              </w:rPr>
              <w:t>50836,0</w:t>
            </w: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</w:tr>
      <w:tr w:rsidR="00CC5D57" w:rsidRPr="002A537F" w:rsidTr="00EE456D">
        <w:trPr>
          <w:trHeight w:val="7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C70EF6">
            <w:pPr>
              <w:jc w:val="center"/>
            </w:pPr>
            <w:r w:rsidRPr="002A537F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C70EF6">
            <w:pPr>
              <w:jc w:val="center"/>
            </w:pPr>
            <w:r w:rsidRPr="002A537F">
              <w:t>721,23</w:t>
            </w: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</w:tr>
      <w:tr w:rsidR="00CC5D57" w:rsidRPr="002A537F" w:rsidTr="00EE456D">
        <w:trPr>
          <w:trHeight w:val="7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C70EF6">
            <w:pPr>
              <w:jc w:val="center"/>
            </w:pPr>
            <w:r w:rsidRPr="002A537F">
              <w:rPr>
                <w:sz w:val="22"/>
                <w:szCs w:val="22"/>
              </w:rPr>
              <w:t>жилой дом</w:t>
            </w:r>
          </w:p>
          <w:p w:rsidR="00CC5D57" w:rsidRPr="002A537F" w:rsidRDefault="00CC5D57" w:rsidP="00C70EF6">
            <w:pPr>
              <w:jc w:val="center"/>
            </w:pPr>
            <w:r w:rsidRPr="002A537F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C70EF6">
            <w:pPr>
              <w:jc w:val="center"/>
            </w:pPr>
            <w:r w:rsidRPr="002A537F">
              <w:rPr>
                <w:sz w:val="22"/>
                <w:szCs w:val="22"/>
              </w:rPr>
              <w:t>59,9</w:t>
            </w: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>
            <w:pPr>
              <w:jc w:val="center"/>
            </w:pPr>
          </w:p>
        </w:tc>
      </w:tr>
      <w:tr w:rsidR="00CC5D57" w:rsidRPr="002A537F" w:rsidTr="00EE456D">
        <w:trPr>
          <w:trHeight w:val="7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337686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337686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33768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C70EF6">
            <w:pPr>
              <w:jc w:val="center"/>
            </w:pPr>
            <w:r w:rsidRPr="002A537F">
              <w:rPr>
                <w:sz w:val="22"/>
                <w:szCs w:val="22"/>
              </w:rPr>
              <w:t>квартира</w:t>
            </w:r>
          </w:p>
          <w:p w:rsidR="00CC5D57" w:rsidRPr="002A537F" w:rsidRDefault="00CC5D57" w:rsidP="00C70EF6">
            <w:pPr>
              <w:jc w:val="center"/>
            </w:pPr>
            <w:r w:rsidRPr="002A537F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C70EF6">
            <w:pPr>
              <w:jc w:val="center"/>
            </w:pPr>
            <w:r w:rsidRPr="002A537F">
              <w:rPr>
                <w:sz w:val="22"/>
                <w:szCs w:val="22"/>
              </w:rPr>
              <w:t>44,0</w:t>
            </w: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337686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3376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33768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337686">
            <w:pPr>
              <w:jc w:val="center"/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57" w:rsidRPr="002A537F" w:rsidRDefault="00CC5D57" w:rsidP="00337686">
            <w:pPr>
              <w:jc w:val="center"/>
            </w:pPr>
          </w:p>
        </w:tc>
      </w:tr>
      <w:tr w:rsidR="002A537F" w:rsidRPr="002A537F" w:rsidTr="001F1121">
        <w:trPr>
          <w:trHeight w:val="1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r w:rsidRPr="002A537F">
              <w:rPr>
                <w:sz w:val="22"/>
                <w:szCs w:val="22"/>
              </w:rPr>
              <w:t>сын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  <w:r w:rsidRPr="002A537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  <w:r w:rsidRPr="002A537F">
              <w:rPr>
                <w:sz w:val="22"/>
                <w:szCs w:val="22"/>
              </w:rPr>
              <w:t>641,64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  <w:r w:rsidRPr="002A537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  <w:r w:rsidRPr="002A537F">
              <w:rPr>
                <w:sz w:val="22"/>
                <w:szCs w:val="22"/>
              </w:rPr>
              <w:t>-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  <w:r w:rsidRPr="002A537F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  <w:r w:rsidRPr="002A537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5C0977">
            <w:pPr>
              <w:jc w:val="center"/>
            </w:pPr>
            <w:r w:rsidRPr="002A537F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5C0977">
            <w:pPr>
              <w:jc w:val="center"/>
            </w:pPr>
            <w:r w:rsidRPr="002A537F">
              <w:rPr>
                <w:sz w:val="22"/>
                <w:szCs w:val="22"/>
              </w:rPr>
              <w:t>59,9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5C0977">
            <w:pPr>
              <w:jc w:val="center"/>
            </w:pPr>
            <w:r w:rsidRPr="002A537F">
              <w:rPr>
                <w:sz w:val="22"/>
                <w:szCs w:val="22"/>
              </w:rPr>
              <w:t>Россия</w:t>
            </w:r>
          </w:p>
        </w:tc>
      </w:tr>
      <w:tr w:rsidR="002A537F" w:rsidRPr="002A537F" w:rsidTr="002A537F">
        <w:trPr>
          <w:trHeight w:val="1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FB5AD4">
            <w:pPr>
              <w:jc w:val="center"/>
            </w:pPr>
            <w:r w:rsidRPr="002A537F">
              <w:rPr>
                <w:sz w:val="22"/>
                <w:szCs w:val="22"/>
              </w:rPr>
              <w:t>квартира</w:t>
            </w:r>
          </w:p>
          <w:p w:rsidR="002A537F" w:rsidRPr="002A537F" w:rsidRDefault="002A537F" w:rsidP="00FB5AD4">
            <w:pPr>
              <w:jc w:val="center"/>
            </w:pPr>
            <w:r w:rsidRPr="002A537F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FB5AD4">
            <w:pPr>
              <w:jc w:val="center"/>
            </w:pPr>
            <w:r w:rsidRPr="002A537F">
              <w:rPr>
                <w:sz w:val="22"/>
                <w:szCs w:val="22"/>
              </w:rPr>
              <w:t>44,0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AF7BCF">
            <w:pPr>
              <w:jc w:val="center"/>
            </w:pPr>
            <w:r w:rsidRPr="002A537F">
              <w:rPr>
                <w:sz w:val="22"/>
                <w:szCs w:val="22"/>
              </w:rPr>
              <w:t>Россия</w:t>
            </w:r>
          </w:p>
        </w:tc>
      </w:tr>
      <w:tr w:rsidR="002A537F" w:rsidRPr="002A537F" w:rsidTr="00945DCD">
        <w:trPr>
          <w:trHeight w:val="11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>
            <w:r w:rsidRPr="002A537F">
              <w:rPr>
                <w:sz w:val="22"/>
                <w:szCs w:val="22"/>
              </w:rPr>
              <w:t>дочь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EB317F">
            <w:pPr>
              <w:jc w:val="center"/>
            </w:pPr>
            <w:r w:rsidRPr="002A537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EB317F">
            <w:pPr>
              <w:jc w:val="center"/>
            </w:pPr>
            <w:r w:rsidRPr="002A537F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3E1D57">
            <w:pPr>
              <w:jc w:val="center"/>
            </w:pPr>
            <w:r w:rsidRPr="002A537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3E1D57">
            <w:pPr>
              <w:jc w:val="center"/>
            </w:pPr>
            <w:r w:rsidRPr="002A537F">
              <w:rPr>
                <w:sz w:val="22"/>
                <w:szCs w:val="22"/>
              </w:rPr>
              <w:t>-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3E1D57">
            <w:pPr>
              <w:jc w:val="center"/>
            </w:pPr>
            <w:r w:rsidRPr="002A537F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3E1D57">
            <w:pPr>
              <w:jc w:val="center"/>
            </w:pPr>
            <w:r w:rsidRPr="002A537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822CC1">
            <w:pPr>
              <w:jc w:val="center"/>
            </w:pPr>
            <w:r w:rsidRPr="002A537F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822CC1">
            <w:pPr>
              <w:jc w:val="center"/>
            </w:pPr>
            <w:r w:rsidRPr="002A537F">
              <w:rPr>
                <w:sz w:val="22"/>
                <w:szCs w:val="22"/>
              </w:rPr>
              <w:t>59,9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7F" w:rsidRPr="002A537F" w:rsidRDefault="002A537F" w:rsidP="00822CC1">
            <w:pPr>
              <w:jc w:val="center"/>
            </w:pPr>
            <w:r w:rsidRPr="002A537F">
              <w:rPr>
                <w:sz w:val="22"/>
                <w:szCs w:val="22"/>
              </w:rPr>
              <w:t>Россия</w:t>
            </w:r>
          </w:p>
        </w:tc>
      </w:tr>
      <w:tr w:rsidR="002A537F" w:rsidRPr="002A537F" w:rsidTr="001F1121">
        <w:trPr>
          <w:trHeight w:val="11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F" w:rsidRPr="002A537F" w:rsidRDefault="002A537F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F" w:rsidRPr="002A537F" w:rsidRDefault="002A537F" w:rsidP="00EB317F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F" w:rsidRPr="002A537F" w:rsidRDefault="002A537F" w:rsidP="00EB317F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F" w:rsidRPr="002A537F" w:rsidRDefault="002A537F" w:rsidP="003E1D57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F" w:rsidRPr="002A537F" w:rsidRDefault="002A537F" w:rsidP="003E1D57">
            <w:pPr>
              <w:jc w:val="center"/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F" w:rsidRPr="002A537F" w:rsidRDefault="002A537F" w:rsidP="003E1D57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F" w:rsidRPr="002A537F" w:rsidRDefault="002A537F" w:rsidP="003E1D5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F" w:rsidRPr="002A537F" w:rsidRDefault="002A537F" w:rsidP="004C69CB">
            <w:pPr>
              <w:jc w:val="center"/>
            </w:pPr>
            <w:r w:rsidRPr="002A537F">
              <w:rPr>
                <w:sz w:val="22"/>
                <w:szCs w:val="22"/>
              </w:rPr>
              <w:t>квартира</w:t>
            </w:r>
          </w:p>
          <w:p w:rsidR="002A537F" w:rsidRPr="002A537F" w:rsidRDefault="002A537F" w:rsidP="004C69CB">
            <w:pPr>
              <w:jc w:val="center"/>
            </w:pPr>
            <w:r w:rsidRPr="002A537F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F" w:rsidRPr="002A537F" w:rsidRDefault="002A537F" w:rsidP="004C69CB">
            <w:pPr>
              <w:jc w:val="center"/>
            </w:pPr>
            <w:r w:rsidRPr="002A537F">
              <w:rPr>
                <w:sz w:val="22"/>
                <w:szCs w:val="22"/>
              </w:rPr>
              <w:t>44,0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7F" w:rsidRPr="002A537F" w:rsidRDefault="002A537F" w:rsidP="004C69CB">
            <w:pPr>
              <w:jc w:val="center"/>
            </w:pPr>
            <w:r w:rsidRPr="002A537F">
              <w:rPr>
                <w:sz w:val="22"/>
                <w:szCs w:val="22"/>
              </w:rPr>
              <w:t>Россия</w:t>
            </w:r>
          </w:p>
        </w:tc>
      </w:tr>
    </w:tbl>
    <w:p w:rsidR="003F04CB" w:rsidRPr="00D05433" w:rsidRDefault="003F04CB" w:rsidP="003F04CB">
      <w:pPr>
        <w:rPr>
          <w:color w:val="FF0000"/>
        </w:rPr>
      </w:pPr>
    </w:p>
    <w:p w:rsidR="004C5434" w:rsidRPr="00D05433" w:rsidRDefault="004C5434" w:rsidP="000A1B83">
      <w:pPr>
        <w:jc w:val="center"/>
        <w:rPr>
          <w:rStyle w:val="a3"/>
          <w:color w:val="FF0000"/>
          <w:sz w:val="26"/>
          <w:szCs w:val="26"/>
        </w:rPr>
      </w:pPr>
    </w:p>
    <w:p w:rsidR="002A537F" w:rsidRDefault="002A537F" w:rsidP="00163445">
      <w:pPr>
        <w:jc w:val="center"/>
        <w:rPr>
          <w:rStyle w:val="a3"/>
          <w:sz w:val="26"/>
          <w:szCs w:val="26"/>
        </w:rPr>
      </w:pPr>
    </w:p>
    <w:p w:rsidR="002A537F" w:rsidRDefault="002A537F" w:rsidP="00163445">
      <w:pPr>
        <w:jc w:val="center"/>
        <w:rPr>
          <w:rStyle w:val="a3"/>
          <w:sz w:val="26"/>
          <w:szCs w:val="26"/>
        </w:rPr>
      </w:pPr>
    </w:p>
    <w:p w:rsidR="002A537F" w:rsidRDefault="002A537F" w:rsidP="00163445">
      <w:pPr>
        <w:jc w:val="center"/>
        <w:rPr>
          <w:rStyle w:val="a3"/>
          <w:sz w:val="26"/>
          <w:szCs w:val="26"/>
        </w:rPr>
      </w:pPr>
    </w:p>
    <w:p w:rsidR="002A537F" w:rsidRDefault="002A537F" w:rsidP="00163445">
      <w:pPr>
        <w:jc w:val="center"/>
        <w:rPr>
          <w:rStyle w:val="a3"/>
          <w:sz w:val="26"/>
          <w:szCs w:val="26"/>
        </w:rPr>
      </w:pPr>
    </w:p>
    <w:p w:rsidR="002A537F" w:rsidRDefault="002A537F" w:rsidP="00163445">
      <w:pPr>
        <w:jc w:val="center"/>
        <w:rPr>
          <w:rStyle w:val="a3"/>
          <w:sz w:val="26"/>
          <w:szCs w:val="26"/>
        </w:rPr>
      </w:pPr>
    </w:p>
    <w:p w:rsidR="002A537F" w:rsidRDefault="002A537F" w:rsidP="00163445">
      <w:pPr>
        <w:jc w:val="center"/>
        <w:rPr>
          <w:rStyle w:val="a3"/>
          <w:sz w:val="26"/>
          <w:szCs w:val="26"/>
        </w:rPr>
      </w:pPr>
    </w:p>
    <w:p w:rsidR="00D23914" w:rsidRDefault="00D23914" w:rsidP="00163445">
      <w:pPr>
        <w:jc w:val="center"/>
        <w:rPr>
          <w:rStyle w:val="a3"/>
          <w:sz w:val="26"/>
          <w:szCs w:val="26"/>
        </w:rPr>
      </w:pPr>
    </w:p>
    <w:p w:rsidR="00D23914" w:rsidRDefault="00D23914" w:rsidP="00163445">
      <w:pPr>
        <w:jc w:val="center"/>
        <w:rPr>
          <w:rStyle w:val="a3"/>
          <w:sz w:val="26"/>
          <w:szCs w:val="26"/>
        </w:rPr>
      </w:pP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163445" w:rsidRPr="00D05433" w:rsidRDefault="00163445" 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163445" w:rsidRPr="00D05433" w:rsidRDefault="00163445" w:rsidP="00163445">
      <w:pPr>
        <w:jc w:val="center"/>
        <w:rPr>
          <w:rStyle w:val="a3"/>
          <w:b w:val="0"/>
          <w:sz w:val="26"/>
          <w:szCs w:val="26"/>
        </w:rPr>
      </w:pPr>
      <w:r w:rsidRPr="00D05433">
        <w:rPr>
          <w:rStyle w:val="a3"/>
          <w:b w:val="0"/>
          <w:sz w:val="26"/>
          <w:szCs w:val="26"/>
        </w:rPr>
        <w:t>за отчетный финансовый год с 1 января 2018 года по 31 декабря 2018 года  </w:t>
      </w:r>
    </w:p>
    <w:p w:rsidR="00D85315" w:rsidRPr="00D05433" w:rsidRDefault="00D85315" w:rsidP="00632DF9">
      <w:pPr>
        <w:jc w:val="center"/>
        <w:rPr>
          <w:b/>
          <w:color w:val="FF0000"/>
          <w:sz w:val="26"/>
          <w:szCs w:val="26"/>
        </w:rPr>
      </w:pPr>
    </w:p>
    <w:p w:rsidR="004C5434" w:rsidRPr="00D05433" w:rsidRDefault="004C5434" w:rsidP="000A1B83">
      <w:pPr>
        <w:jc w:val="center"/>
        <w:rPr>
          <w:rStyle w:val="a3"/>
          <w:color w:val="FF0000"/>
          <w:sz w:val="26"/>
          <w:szCs w:val="26"/>
        </w:rPr>
      </w:pPr>
    </w:p>
    <w:p w:rsidR="00D85315" w:rsidRPr="00D05433" w:rsidRDefault="00D8531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63445" w:rsidRPr="00D05433" w:rsidTr="005B40C5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63445" w:rsidRDefault="0016344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Деклариро-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ванный годовой доход за 2018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D05433" w:rsidTr="005B40C5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Транс-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163445" w:rsidRDefault="00163445" w:rsidP="00163445">
            <w:pPr>
              <w:jc w:val="center"/>
            </w:pPr>
            <w:r w:rsidRPr="00163445">
              <w:rPr>
                <w:sz w:val="22"/>
                <w:szCs w:val="22"/>
              </w:rPr>
              <w:t>Страна рас-</w:t>
            </w:r>
          </w:p>
          <w:p w:rsidR="00163445" w:rsidRPr="00D05433" w:rsidRDefault="00163445">
            <w:pPr>
              <w:jc w:val="center"/>
              <w:rPr>
                <w:color w:val="FF0000"/>
              </w:rPr>
            </w:pPr>
            <w:r w:rsidRPr="00163445">
              <w:rPr>
                <w:sz w:val="22"/>
                <w:szCs w:val="22"/>
              </w:rPr>
              <w:t>положения</w:t>
            </w:r>
          </w:p>
        </w:tc>
      </w:tr>
      <w:tr w:rsidR="00163445" w:rsidRPr="00D23914" w:rsidTr="00CD5D04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r w:rsidRPr="00D23914">
              <w:rPr>
                <w:sz w:val="22"/>
                <w:szCs w:val="22"/>
              </w:rPr>
              <w:t>Кислицына Марина Аркадьевна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r w:rsidRPr="00D23914">
              <w:rPr>
                <w:sz w:val="22"/>
                <w:szCs w:val="22"/>
              </w:rPr>
              <w:t>Директор МБОУ ППМС «ЦДиК»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23914" w:rsidRDefault="00D23914">
            <w:pPr>
              <w:jc w:val="center"/>
            </w:pPr>
            <w:r w:rsidRPr="00D23914">
              <w:rPr>
                <w:sz w:val="22"/>
                <w:szCs w:val="22"/>
              </w:rPr>
              <w:t>1176202,06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 w:rsidP="005E2F07">
            <w:pPr>
              <w:jc w:val="center"/>
            </w:pPr>
            <w:r w:rsidRPr="00D23914">
              <w:rPr>
                <w:sz w:val="22"/>
                <w:szCs w:val="22"/>
              </w:rPr>
              <w:t>3500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  <w:lang w:val="en-US"/>
              </w:rPr>
              <w:t>KIA</w:t>
            </w:r>
            <w:r w:rsidRPr="00D23914">
              <w:rPr>
                <w:sz w:val="22"/>
                <w:szCs w:val="22"/>
              </w:rPr>
              <w:t xml:space="preserve"> </w:t>
            </w:r>
            <w:r w:rsidRPr="00D23914">
              <w:rPr>
                <w:sz w:val="22"/>
                <w:szCs w:val="22"/>
                <w:lang w:val="en-US"/>
              </w:rPr>
              <w:t>Sportage</w:t>
            </w:r>
            <w:r w:rsidRPr="00D23914">
              <w:rPr>
                <w:sz w:val="22"/>
                <w:szCs w:val="22"/>
              </w:rPr>
              <w:t xml:space="preserve">,  </w:t>
            </w:r>
            <w:r w:rsidRPr="00D23914">
              <w:rPr>
                <w:sz w:val="22"/>
                <w:szCs w:val="22"/>
                <w:lang w:val="en-US"/>
              </w:rPr>
              <w:t>Volkswagen</w:t>
            </w:r>
            <w:r w:rsidRPr="00D23914">
              <w:rPr>
                <w:sz w:val="22"/>
                <w:szCs w:val="22"/>
              </w:rPr>
              <w:t xml:space="preserve"> </w:t>
            </w:r>
            <w:r w:rsidRPr="00D23914">
              <w:rPr>
                <w:sz w:val="22"/>
                <w:szCs w:val="22"/>
                <w:lang w:val="en-US"/>
              </w:rPr>
              <w:t>Golf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-</w:t>
            </w:r>
          </w:p>
        </w:tc>
      </w:tr>
      <w:tr w:rsidR="00163445" w:rsidRPr="00D05433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36,2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  <w:tr w:rsidR="00163445" w:rsidRPr="00D05433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 w:rsidP="00CD5D04">
            <w:pPr>
              <w:jc w:val="center"/>
            </w:pPr>
            <w:r w:rsidRPr="00D23914">
              <w:rPr>
                <w:sz w:val="22"/>
                <w:szCs w:val="22"/>
              </w:rPr>
              <w:t>квартира</w:t>
            </w:r>
          </w:p>
          <w:p w:rsidR="00163445" w:rsidRPr="00D23914" w:rsidRDefault="00163445" w:rsidP="00CD5D04">
            <w:pPr>
              <w:jc w:val="center"/>
            </w:pPr>
            <w:r w:rsidRPr="00D23914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 w:rsidP="00CD5D04">
            <w:pPr>
              <w:jc w:val="center"/>
            </w:pPr>
            <w:r w:rsidRPr="00D23914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D05433" w:rsidRDefault="00163445">
            <w:pPr>
              <w:rPr>
                <w:color w:val="FF0000"/>
              </w:rPr>
            </w:pPr>
          </w:p>
        </w:tc>
      </w:tr>
      <w:tr w:rsidR="00163445" w:rsidRPr="00D23914" w:rsidTr="005B40C5">
        <w:trPr>
          <w:trHeight w:val="28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r w:rsidRPr="00D23914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 w:rsidP="006636AB">
            <w:pPr>
              <w:jc w:val="center"/>
            </w:pPr>
            <w:r w:rsidRPr="00D23914">
              <w:rPr>
                <w:sz w:val="22"/>
                <w:szCs w:val="22"/>
              </w:rPr>
              <w:t>квартира</w:t>
            </w:r>
          </w:p>
          <w:p w:rsidR="00163445" w:rsidRPr="00D23914" w:rsidRDefault="00163445" w:rsidP="006636AB">
            <w:pPr>
              <w:jc w:val="center"/>
            </w:pPr>
            <w:r w:rsidRPr="00D23914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 w:rsidP="006636AB">
            <w:pPr>
              <w:jc w:val="center"/>
            </w:pPr>
            <w:r w:rsidRPr="00D23914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D23914" w:rsidRDefault="00163445">
            <w:pPr>
              <w:jc w:val="center"/>
            </w:pPr>
            <w:r w:rsidRPr="00D23914">
              <w:rPr>
                <w:sz w:val="22"/>
                <w:szCs w:val="22"/>
              </w:rPr>
              <w:t>-</w:t>
            </w:r>
          </w:p>
        </w:tc>
      </w:tr>
    </w:tbl>
    <w:p w:rsidR="003F04CB" w:rsidRPr="00D05433" w:rsidRDefault="003F04CB" w:rsidP="003F04CB">
      <w:pPr>
        <w:jc w:val="center"/>
        <w:rPr>
          <w:rStyle w:val="a3"/>
          <w:color w:val="FF0000"/>
          <w:sz w:val="27"/>
          <w:szCs w:val="27"/>
        </w:rPr>
      </w:pPr>
    </w:p>
    <w:sectPr w:rsidR="003F04CB" w:rsidRPr="00D05433" w:rsidSect="00B30A8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14" w:rsidRDefault="00301F14" w:rsidP="00CC3ECB">
      <w:r>
        <w:separator/>
      </w:r>
    </w:p>
  </w:endnote>
  <w:endnote w:type="continuationSeparator" w:id="0">
    <w:p w:rsidR="00301F14" w:rsidRDefault="00301F14" w:rsidP="00CC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14" w:rsidRDefault="00301F14" w:rsidP="00CC3ECB">
      <w:r>
        <w:separator/>
      </w:r>
    </w:p>
  </w:footnote>
  <w:footnote w:type="continuationSeparator" w:id="0">
    <w:p w:rsidR="00301F14" w:rsidRDefault="00301F14" w:rsidP="00CC3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00163F"/>
    <w:rsid w:val="00001646"/>
    <w:rsid w:val="00001AF4"/>
    <w:rsid w:val="00001F52"/>
    <w:rsid w:val="00002070"/>
    <w:rsid w:val="000026FA"/>
    <w:rsid w:val="000028AF"/>
    <w:rsid w:val="000029D4"/>
    <w:rsid w:val="00002D45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918"/>
    <w:rsid w:val="00012CB1"/>
    <w:rsid w:val="00012EB3"/>
    <w:rsid w:val="000134A7"/>
    <w:rsid w:val="00013559"/>
    <w:rsid w:val="00013638"/>
    <w:rsid w:val="00013C36"/>
    <w:rsid w:val="00013DC6"/>
    <w:rsid w:val="000141F2"/>
    <w:rsid w:val="0001481F"/>
    <w:rsid w:val="00014C46"/>
    <w:rsid w:val="00015151"/>
    <w:rsid w:val="000160AB"/>
    <w:rsid w:val="000167D9"/>
    <w:rsid w:val="00017C4D"/>
    <w:rsid w:val="00017FBE"/>
    <w:rsid w:val="0002069A"/>
    <w:rsid w:val="00020927"/>
    <w:rsid w:val="000209DB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C18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4A5C"/>
    <w:rsid w:val="00035557"/>
    <w:rsid w:val="0003573C"/>
    <w:rsid w:val="00035AF3"/>
    <w:rsid w:val="00035E1A"/>
    <w:rsid w:val="00035E2B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BA5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26E"/>
    <w:rsid w:val="00047A47"/>
    <w:rsid w:val="00047BFA"/>
    <w:rsid w:val="00050371"/>
    <w:rsid w:val="00050407"/>
    <w:rsid w:val="0005040C"/>
    <w:rsid w:val="000511A2"/>
    <w:rsid w:val="00051991"/>
    <w:rsid w:val="000519DE"/>
    <w:rsid w:val="00051CD0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0C0"/>
    <w:rsid w:val="000561C1"/>
    <w:rsid w:val="00056A45"/>
    <w:rsid w:val="00056E89"/>
    <w:rsid w:val="00057224"/>
    <w:rsid w:val="00057BED"/>
    <w:rsid w:val="00057D4A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D5D"/>
    <w:rsid w:val="00063E2B"/>
    <w:rsid w:val="0006408D"/>
    <w:rsid w:val="00064133"/>
    <w:rsid w:val="00064225"/>
    <w:rsid w:val="0006435A"/>
    <w:rsid w:val="00064766"/>
    <w:rsid w:val="000653BB"/>
    <w:rsid w:val="00065620"/>
    <w:rsid w:val="0006571D"/>
    <w:rsid w:val="00065E20"/>
    <w:rsid w:val="00066559"/>
    <w:rsid w:val="000667DC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66EA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6CA"/>
    <w:rsid w:val="00087F9C"/>
    <w:rsid w:val="000904D7"/>
    <w:rsid w:val="000905EE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DDB"/>
    <w:rsid w:val="00095148"/>
    <w:rsid w:val="000956B6"/>
    <w:rsid w:val="000958AE"/>
    <w:rsid w:val="000959F5"/>
    <w:rsid w:val="00095FC1"/>
    <w:rsid w:val="0009669E"/>
    <w:rsid w:val="0009698A"/>
    <w:rsid w:val="00096C50"/>
    <w:rsid w:val="00096F8D"/>
    <w:rsid w:val="0009792E"/>
    <w:rsid w:val="000A00A8"/>
    <w:rsid w:val="000A0557"/>
    <w:rsid w:val="000A0A02"/>
    <w:rsid w:val="000A0BBD"/>
    <w:rsid w:val="000A128F"/>
    <w:rsid w:val="000A1B83"/>
    <w:rsid w:val="000A1F7E"/>
    <w:rsid w:val="000A27D0"/>
    <w:rsid w:val="000A41BC"/>
    <w:rsid w:val="000A4302"/>
    <w:rsid w:val="000A43F1"/>
    <w:rsid w:val="000A5216"/>
    <w:rsid w:val="000A5244"/>
    <w:rsid w:val="000A5C2F"/>
    <w:rsid w:val="000A5D51"/>
    <w:rsid w:val="000A6308"/>
    <w:rsid w:val="000A6C32"/>
    <w:rsid w:val="000A77A5"/>
    <w:rsid w:val="000A7AA4"/>
    <w:rsid w:val="000A7F4B"/>
    <w:rsid w:val="000B1D0C"/>
    <w:rsid w:val="000B203B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071"/>
    <w:rsid w:val="000B7349"/>
    <w:rsid w:val="000B7D46"/>
    <w:rsid w:val="000C0975"/>
    <w:rsid w:val="000C0F14"/>
    <w:rsid w:val="000C0F57"/>
    <w:rsid w:val="000C1BC8"/>
    <w:rsid w:val="000C2AB0"/>
    <w:rsid w:val="000C2FE3"/>
    <w:rsid w:val="000C39F6"/>
    <w:rsid w:val="000C3E85"/>
    <w:rsid w:val="000C453B"/>
    <w:rsid w:val="000C4B68"/>
    <w:rsid w:val="000C4D0B"/>
    <w:rsid w:val="000C4DEF"/>
    <w:rsid w:val="000C508A"/>
    <w:rsid w:val="000C52EF"/>
    <w:rsid w:val="000C532E"/>
    <w:rsid w:val="000C5767"/>
    <w:rsid w:val="000C57A5"/>
    <w:rsid w:val="000C5946"/>
    <w:rsid w:val="000C6354"/>
    <w:rsid w:val="000C668C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018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C56"/>
    <w:rsid w:val="000D5E63"/>
    <w:rsid w:val="000D633F"/>
    <w:rsid w:val="000D67F6"/>
    <w:rsid w:val="000D7B5C"/>
    <w:rsid w:val="000D7CC8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4091"/>
    <w:rsid w:val="000E54DD"/>
    <w:rsid w:val="000E570C"/>
    <w:rsid w:val="000E6BEE"/>
    <w:rsid w:val="000E746B"/>
    <w:rsid w:val="000E7DD0"/>
    <w:rsid w:val="000E7F6D"/>
    <w:rsid w:val="000F019F"/>
    <w:rsid w:val="000F0594"/>
    <w:rsid w:val="000F0A83"/>
    <w:rsid w:val="000F0DB5"/>
    <w:rsid w:val="000F1515"/>
    <w:rsid w:val="000F1A50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AE3"/>
    <w:rsid w:val="000F7CB3"/>
    <w:rsid w:val="00100134"/>
    <w:rsid w:val="00100BA8"/>
    <w:rsid w:val="00100ECE"/>
    <w:rsid w:val="00101102"/>
    <w:rsid w:val="00101148"/>
    <w:rsid w:val="00101259"/>
    <w:rsid w:val="00101AAA"/>
    <w:rsid w:val="00101BF6"/>
    <w:rsid w:val="00102185"/>
    <w:rsid w:val="001021DA"/>
    <w:rsid w:val="00102830"/>
    <w:rsid w:val="00102A80"/>
    <w:rsid w:val="001030C8"/>
    <w:rsid w:val="001031E5"/>
    <w:rsid w:val="00104161"/>
    <w:rsid w:val="00104C55"/>
    <w:rsid w:val="00104E08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1A5"/>
    <w:rsid w:val="001103D5"/>
    <w:rsid w:val="0011044B"/>
    <w:rsid w:val="0011102F"/>
    <w:rsid w:val="001110B2"/>
    <w:rsid w:val="001118B5"/>
    <w:rsid w:val="00111A02"/>
    <w:rsid w:val="001121CF"/>
    <w:rsid w:val="0011220B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1FF"/>
    <w:rsid w:val="00116389"/>
    <w:rsid w:val="0011660F"/>
    <w:rsid w:val="001171D9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DB7"/>
    <w:rsid w:val="00124F21"/>
    <w:rsid w:val="00125162"/>
    <w:rsid w:val="0012569A"/>
    <w:rsid w:val="00125896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095"/>
    <w:rsid w:val="001346A8"/>
    <w:rsid w:val="001346BD"/>
    <w:rsid w:val="00134BAB"/>
    <w:rsid w:val="00134C6E"/>
    <w:rsid w:val="001357D5"/>
    <w:rsid w:val="001359C3"/>
    <w:rsid w:val="00135ACA"/>
    <w:rsid w:val="00135B59"/>
    <w:rsid w:val="00135E78"/>
    <w:rsid w:val="00136D84"/>
    <w:rsid w:val="00136FBB"/>
    <w:rsid w:val="00137119"/>
    <w:rsid w:val="00141174"/>
    <w:rsid w:val="0014168C"/>
    <w:rsid w:val="00141D46"/>
    <w:rsid w:val="00142FC5"/>
    <w:rsid w:val="001430B3"/>
    <w:rsid w:val="00143EE4"/>
    <w:rsid w:val="00143F69"/>
    <w:rsid w:val="001442B8"/>
    <w:rsid w:val="00144FAE"/>
    <w:rsid w:val="00145D59"/>
    <w:rsid w:val="00145ED6"/>
    <w:rsid w:val="001462D5"/>
    <w:rsid w:val="001469BA"/>
    <w:rsid w:val="00146F8F"/>
    <w:rsid w:val="00147037"/>
    <w:rsid w:val="001470D3"/>
    <w:rsid w:val="0014726A"/>
    <w:rsid w:val="0014741B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47"/>
    <w:rsid w:val="001555F1"/>
    <w:rsid w:val="00155660"/>
    <w:rsid w:val="00156357"/>
    <w:rsid w:val="0015648A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445"/>
    <w:rsid w:val="00163827"/>
    <w:rsid w:val="00163BAE"/>
    <w:rsid w:val="00163BAF"/>
    <w:rsid w:val="00163FF3"/>
    <w:rsid w:val="001640D9"/>
    <w:rsid w:val="001657C4"/>
    <w:rsid w:val="00165A77"/>
    <w:rsid w:val="001673A0"/>
    <w:rsid w:val="001678F9"/>
    <w:rsid w:val="001700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4BBD"/>
    <w:rsid w:val="00175808"/>
    <w:rsid w:val="00175B3B"/>
    <w:rsid w:val="00175EF4"/>
    <w:rsid w:val="00175F12"/>
    <w:rsid w:val="00176BCE"/>
    <w:rsid w:val="00176C78"/>
    <w:rsid w:val="00176FD5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0B2"/>
    <w:rsid w:val="001B055E"/>
    <w:rsid w:val="001B05EB"/>
    <w:rsid w:val="001B07D4"/>
    <w:rsid w:val="001B0982"/>
    <w:rsid w:val="001B10D3"/>
    <w:rsid w:val="001B1402"/>
    <w:rsid w:val="001B18BC"/>
    <w:rsid w:val="001B1E8E"/>
    <w:rsid w:val="001B3150"/>
    <w:rsid w:val="001B3D62"/>
    <w:rsid w:val="001B404E"/>
    <w:rsid w:val="001B4267"/>
    <w:rsid w:val="001B475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1B0D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759"/>
    <w:rsid w:val="001C5EC1"/>
    <w:rsid w:val="001C6183"/>
    <w:rsid w:val="001C6B2F"/>
    <w:rsid w:val="001C6D06"/>
    <w:rsid w:val="001C6D42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271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126"/>
    <w:rsid w:val="001D6536"/>
    <w:rsid w:val="001D6C42"/>
    <w:rsid w:val="001D6FE0"/>
    <w:rsid w:val="001D7484"/>
    <w:rsid w:val="001D749D"/>
    <w:rsid w:val="001D77BA"/>
    <w:rsid w:val="001E0D00"/>
    <w:rsid w:val="001E0E20"/>
    <w:rsid w:val="001E139B"/>
    <w:rsid w:val="001E1B57"/>
    <w:rsid w:val="001E21DB"/>
    <w:rsid w:val="001E2376"/>
    <w:rsid w:val="001E255B"/>
    <w:rsid w:val="001E3BC2"/>
    <w:rsid w:val="001E3DFD"/>
    <w:rsid w:val="001E4293"/>
    <w:rsid w:val="001E45BB"/>
    <w:rsid w:val="001E5178"/>
    <w:rsid w:val="001E579C"/>
    <w:rsid w:val="001E5A40"/>
    <w:rsid w:val="001E5F4A"/>
    <w:rsid w:val="001E6009"/>
    <w:rsid w:val="001E6425"/>
    <w:rsid w:val="001E64B2"/>
    <w:rsid w:val="001E707A"/>
    <w:rsid w:val="001F057C"/>
    <w:rsid w:val="001F0850"/>
    <w:rsid w:val="001F0D3A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199"/>
    <w:rsid w:val="001F72DF"/>
    <w:rsid w:val="001F730C"/>
    <w:rsid w:val="00200ABD"/>
    <w:rsid w:val="00200B46"/>
    <w:rsid w:val="00201642"/>
    <w:rsid w:val="00201779"/>
    <w:rsid w:val="0020288C"/>
    <w:rsid w:val="00202B35"/>
    <w:rsid w:val="00202E91"/>
    <w:rsid w:val="00202FED"/>
    <w:rsid w:val="00202FF1"/>
    <w:rsid w:val="002037C0"/>
    <w:rsid w:val="002039A9"/>
    <w:rsid w:val="00203CB8"/>
    <w:rsid w:val="002044B8"/>
    <w:rsid w:val="00204748"/>
    <w:rsid w:val="00204FDD"/>
    <w:rsid w:val="00206557"/>
    <w:rsid w:val="00207316"/>
    <w:rsid w:val="00207F1F"/>
    <w:rsid w:val="00210CF7"/>
    <w:rsid w:val="00211602"/>
    <w:rsid w:val="0021185A"/>
    <w:rsid w:val="0021192D"/>
    <w:rsid w:val="002119DB"/>
    <w:rsid w:val="00211EA8"/>
    <w:rsid w:val="00212121"/>
    <w:rsid w:val="002124D7"/>
    <w:rsid w:val="0021255B"/>
    <w:rsid w:val="00212834"/>
    <w:rsid w:val="00213430"/>
    <w:rsid w:val="00213432"/>
    <w:rsid w:val="00213881"/>
    <w:rsid w:val="0021483F"/>
    <w:rsid w:val="00215455"/>
    <w:rsid w:val="002157FC"/>
    <w:rsid w:val="00215A42"/>
    <w:rsid w:val="00215E2C"/>
    <w:rsid w:val="0021616E"/>
    <w:rsid w:val="00216C5D"/>
    <w:rsid w:val="00216F87"/>
    <w:rsid w:val="00220656"/>
    <w:rsid w:val="002213B8"/>
    <w:rsid w:val="0022194C"/>
    <w:rsid w:val="00221BA5"/>
    <w:rsid w:val="00221E0E"/>
    <w:rsid w:val="00222375"/>
    <w:rsid w:val="00222899"/>
    <w:rsid w:val="00222D5A"/>
    <w:rsid w:val="00222EBD"/>
    <w:rsid w:val="0022326B"/>
    <w:rsid w:val="002236B5"/>
    <w:rsid w:val="002237D6"/>
    <w:rsid w:val="00223BAB"/>
    <w:rsid w:val="002242BC"/>
    <w:rsid w:val="002247C1"/>
    <w:rsid w:val="0022487E"/>
    <w:rsid w:val="00224D52"/>
    <w:rsid w:val="00225C04"/>
    <w:rsid w:val="00225DBA"/>
    <w:rsid w:val="0022621A"/>
    <w:rsid w:val="00226643"/>
    <w:rsid w:val="00226738"/>
    <w:rsid w:val="00226867"/>
    <w:rsid w:val="00226A53"/>
    <w:rsid w:val="00226DEA"/>
    <w:rsid w:val="0022709F"/>
    <w:rsid w:val="0022758E"/>
    <w:rsid w:val="00227BF5"/>
    <w:rsid w:val="00227E9E"/>
    <w:rsid w:val="002311E7"/>
    <w:rsid w:val="0023136B"/>
    <w:rsid w:val="00231B49"/>
    <w:rsid w:val="00233044"/>
    <w:rsid w:val="002331BB"/>
    <w:rsid w:val="002332F9"/>
    <w:rsid w:val="00233466"/>
    <w:rsid w:val="00233A63"/>
    <w:rsid w:val="00233AF8"/>
    <w:rsid w:val="00233C57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B8D"/>
    <w:rsid w:val="0024417B"/>
    <w:rsid w:val="002442C4"/>
    <w:rsid w:val="00245197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1B7E"/>
    <w:rsid w:val="002524A9"/>
    <w:rsid w:val="002530FC"/>
    <w:rsid w:val="002537B4"/>
    <w:rsid w:val="00253F33"/>
    <w:rsid w:val="00253F7C"/>
    <w:rsid w:val="00254514"/>
    <w:rsid w:val="002556BA"/>
    <w:rsid w:val="00255760"/>
    <w:rsid w:val="0025650B"/>
    <w:rsid w:val="002566D7"/>
    <w:rsid w:val="00256FD6"/>
    <w:rsid w:val="002571C0"/>
    <w:rsid w:val="00257554"/>
    <w:rsid w:val="00257B13"/>
    <w:rsid w:val="00257B5C"/>
    <w:rsid w:val="00257E49"/>
    <w:rsid w:val="0026099F"/>
    <w:rsid w:val="0026111C"/>
    <w:rsid w:val="0026149C"/>
    <w:rsid w:val="00261673"/>
    <w:rsid w:val="00262175"/>
    <w:rsid w:val="00262520"/>
    <w:rsid w:val="002628A5"/>
    <w:rsid w:val="00262D71"/>
    <w:rsid w:val="00263E59"/>
    <w:rsid w:val="00264149"/>
    <w:rsid w:val="002643DF"/>
    <w:rsid w:val="002648AF"/>
    <w:rsid w:val="002648D5"/>
    <w:rsid w:val="00265A6F"/>
    <w:rsid w:val="00265EED"/>
    <w:rsid w:val="002663E3"/>
    <w:rsid w:val="00266ADD"/>
    <w:rsid w:val="00266C97"/>
    <w:rsid w:val="00266D9E"/>
    <w:rsid w:val="00267382"/>
    <w:rsid w:val="00267776"/>
    <w:rsid w:val="002678C8"/>
    <w:rsid w:val="0026797F"/>
    <w:rsid w:val="00267C09"/>
    <w:rsid w:val="00270840"/>
    <w:rsid w:val="00271E8F"/>
    <w:rsid w:val="00272146"/>
    <w:rsid w:val="002724D4"/>
    <w:rsid w:val="00272B09"/>
    <w:rsid w:val="00273A83"/>
    <w:rsid w:val="00273D4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77748"/>
    <w:rsid w:val="0028035C"/>
    <w:rsid w:val="00280DF5"/>
    <w:rsid w:val="00281179"/>
    <w:rsid w:val="00281F5D"/>
    <w:rsid w:val="00281FAA"/>
    <w:rsid w:val="0028221C"/>
    <w:rsid w:val="00282416"/>
    <w:rsid w:val="002828A4"/>
    <w:rsid w:val="00283179"/>
    <w:rsid w:val="002836C1"/>
    <w:rsid w:val="00283FB4"/>
    <w:rsid w:val="002847CC"/>
    <w:rsid w:val="0028552F"/>
    <w:rsid w:val="002859DD"/>
    <w:rsid w:val="00285AC9"/>
    <w:rsid w:val="00285C56"/>
    <w:rsid w:val="002860C1"/>
    <w:rsid w:val="0028628B"/>
    <w:rsid w:val="002867F6"/>
    <w:rsid w:val="0028680B"/>
    <w:rsid w:val="00286C1B"/>
    <w:rsid w:val="002871B9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F81"/>
    <w:rsid w:val="002A2379"/>
    <w:rsid w:val="002A2703"/>
    <w:rsid w:val="002A2D56"/>
    <w:rsid w:val="002A3EB9"/>
    <w:rsid w:val="002A42F5"/>
    <w:rsid w:val="002A4327"/>
    <w:rsid w:val="002A537F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45"/>
    <w:rsid w:val="002B269D"/>
    <w:rsid w:val="002B3433"/>
    <w:rsid w:val="002B34E9"/>
    <w:rsid w:val="002B36EE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2D1F"/>
    <w:rsid w:val="002C32DE"/>
    <w:rsid w:val="002C3923"/>
    <w:rsid w:val="002C3A0E"/>
    <w:rsid w:val="002C3CFF"/>
    <w:rsid w:val="002C3ECB"/>
    <w:rsid w:val="002C3F84"/>
    <w:rsid w:val="002C3FF8"/>
    <w:rsid w:val="002C4329"/>
    <w:rsid w:val="002C478F"/>
    <w:rsid w:val="002C49F0"/>
    <w:rsid w:val="002C4D47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3251"/>
    <w:rsid w:val="002D341D"/>
    <w:rsid w:val="002D41FC"/>
    <w:rsid w:val="002D46E6"/>
    <w:rsid w:val="002D4972"/>
    <w:rsid w:val="002D4BCA"/>
    <w:rsid w:val="002D4D2D"/>
    <w:rsid w:val="002D51D1"/>
    <w:rsid w:val="002D558E"/>
    <w:rsid w:val="002D579A"/>
    <w:rsid w:val="002D57ED"/>
    <w:rsid w:val="002D6767"/>
    <w:rsid w:val="002D68C0"/>
    <w:rsid w:val="002D69B6"/>
    <w:rsid w:val="002D6E6A"/>
    <w:rsid w:val="002D73A0"/>
    <w:rsid w:val="002D768B"/>
    <w:rsid w:val="002D78EE"/>
    <w:rsid w:val="002D79B3"/>
    <w:rsid w:val="002E0DF7"/>
    <w:rsid w:val="002E1626"/>
    <w:rsid w:val="002E1662"/>
    <w:rsid w:val="002E1C96"/>
    <w:rsid w:val="002E1E46"/>
    <w:rsid w:val="002E2CAD"/>
    <w:rsid w:val="002E30F3"/>
    <w:rsid w:val="002E36FB"/>
    <w:rsid w:val="002E3EE8"/>
    <w:rsid w:val="002E4712"/>
    <w:rsid w:val="002E492A"/>
    <w:rsid w:val="002E49C2"/>
    <w:rsid w:val="002E52D2"/>
    <w:rsid w:val="002E5701"/>
    <w:rsid w:val="002E59DE"/>
    <w:rsid w:val="002E5C57"/>
    <w:rsid w:val="002E5CAE"/>
    <w:rsid w:val="002E6115"/>
    <w:rsid w:val="002E6E52"/>
    <w:rsid w:val="002E6FBA"/>
    <w:rsid w:val="002E79B0"/>
    <w:rsid w:val="002E7A60"/>
    <w:rsid w:val="002E7B15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757"/>
    <w:rsid w:val="002F3EB0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1F14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4602"/>
    <w:rsid w:val="003157B3"/>
    <w:rsid w:val="00315AC8"/>
    <w:rsid w:val="00315D1B"/>
    <w:rsid w:val="00315F88"/>
    <w:rsid w:val="003163B7"/>
    <w:rsid w:val="00316605"/>
    <w:rsid w:val="00316AEF"/>
    <w:rsid w:val="00316BBD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C6A"/>
    <w:rsid w:val="00321D07"/>
    <w:rsid w:val="003226A7"/>
    <w:rsid w:val="0032317A"/>
    <w:rsid w:val="00323D78"/>
    <w:rsid w:val="003240B8"/>
    <w:rsid w:val="003241DC"/>
    <w:rsid w:val="00324213"/>
    <w:rsid w:val="00324521"/>
    <w:rsid w:val="003248B1"/>
    <w:rsid w:val="00324AEA"/>
    <w:rsid w:val="00324C85"/>
    <w:rsid w:val="00324DBF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D95"/>
    <w:rsid w:val="00330DB2"/>
    <w:rsid w:val="00330DDD"/>
    <w:rsid w:val="003313AD"/>
    <w:rsid w:val="0033164B"/>
    <w:rsid w:val="0033197B"/>
    <w:rsid w:val="00331E8C"/>
    <w:rsid w:val="00331F01"/>
    <w:rsid w:val="0033209A"/>
    <w:rsid w:val="00332D7C"/>
    <w:rsid w:val="00333158"/>
    <w:rsid w:val="0033322B"/>
    <w:rsid w:val="0033358E"/>
    <w:rsid w:val="00333A6A"/>
    <w:rsid w:val="00333E46"/>
    <w:rsid w:val="00334F6B"/>
    <w:rsid w:val="00335460"/>
    <w:rsid w:val="003354AD"/>
    <w:rsid w:val="003355A5"/>
    <w:rsid w:val="00335CBC"/>
    <w:rsid w:val="00336257"/>
    <w:rsid w:val="00336634"/>
    <w:rsid w:val="003367A2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029"/>
    <w:rsid w:val="00342941"/>
    <w:rsid w:val="00342CB1"/>
    <w:rsid w:val="00342FC2"/>
    <w:rsid w:val="0034308F"/>
    <w:rsid w:val="0034316F"/>
    <w:rsid w:val="003436D5"/>
    <w:rsid w:val="00343E3D"/>
    <w:rsid w:val="00344C62"/>
    <w:rsid w:val="00344CD4"/>
    <w:rsid w:val="00344E40"/>
    <w:rsid w:val="0034540A"/>
    <w:rsid w:val="003455EB"/>
    <w:rsid w:val="00345D2A"/>
    <w:rsid w:val="00347269"/>
    <w:rsid w:val="003473B6"/>
    <w:rsid w:val="003477D1"/>
    <w:rsid w:val="00350055"/>
    <w:rsid w:val="00350207"/>
    <w:rsid w:val="003507EF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05A"/>
    <w:rsid w:val="0035533A"/>
    <w:rsid w:val="0035570C"/>
    <w:rsid w:val="00355A17"/>
    <w:rsid w:val="00355C1F"/>
    <w:rsid w:val="00355D85"/>
    <w:rsid w:val="003567BD"/>
    <w:rsid w:val="00356F9C"/>
    <w:rsid w:val="003576FE"/>
    <w:rsid w:val="00360609"/>
    <w:rsid w:val="003615B1"/>
    <w:rsid w:val="00362606"/>
    <w:rsid w:val="00362630"/>
    <w:rsid w:val="00362877"/>
    <w:rsid w:val="00362BFD"/>
    <w:rsid w:val="00362E91"/>
    <w:rsid w:val="0036310C"/>
    <w:rsid w:val="003632D9"/>
    <w:rsid w:val="003649B5"/>
    <w:rsid w:val="00364DBB"/>
    <w:rsid w:val="00365150"/>
    <w:rsid w:val="0036591C"/>
    <w:rsid w:val="00366280"/>
    <w:rsid w:val="003665C1"/>
    <w:rsid w:val="00366D46"/>
    <w:rsid w:val="00367191"/>
    <w:rsid w:val="00367A55"/>
    <w:rsid w:val="00367B22"/>
    <w:rsid w:val="00370163"/>
    <w:rsid w:val="003703D2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6C07"/>
    <w:rsid w:val="00377D5D"/>
    <w:rsid w:val="003805E6"/>
    <w:rsid w:val="00380662"/>
    <w:rsid w:val="003807C4"/>
    <w:rsid w:val="003809F4"/>
    <w:rsid w:val="00380CF7"/>
    <w:rsid w:val="00381B35"/>
    <w:rsid w:val="00381F83"/>
    <w:rsid w:val="003826F4"/>
    <w:rsid w:val="00382810"/>
    <w:rsid w:val="00382C8A"/>
    <w:rsid w:val="00383652"/>
    <w:rsid w:val="0038382A"/>
    <w:rsid w:val="0038399F"/>
    <w:rsid w:val="003859DB"/>
    <w:rsid w:val="00385D11"/>
    <w:rsid w:val="0038645F"/>
    <w:rsid w:val="00386A6D"/>
    <w:rsid w:val="00386BB6"/>
    <w:rsid w:val="00387319"/>
    <w:rsid w:val="0038779B"/>
    <w:rsid w:val="00387FCF"/>
    <w:rsid w:val="003908C8"/>
    <w:rsid w:val="003909CB"/>
    <w:rsid w:val="00391827"/>
    <w:rsid w:val="0039210A"/>
    <w:rsid w:val="003924F1"/>
    <w:rsid w:val="003928DD"/>
    <w:rsid w:val="00392F12"/>
    <w:rsid w:val="003931E6"/>
    <w:rsid w:val="00393BFC"/>
    <w:rsid w:val="00393CD5"/>
    <w:rsid w:val="003942E2"/>
    <w:rsid w:val="0039432B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662"/>
    <w:rsid w:val="003A0713"/>
    <w:rsid w:val="003A0ADF"/>
    <w:rsid w:val="003A0EE4"/>
    <w:rsid w:val="003A124D"/>
    <w:rsid w:val="003A15B1"/>
    <w:rsid w:val="003A1AD6"/>
    <w:rsid w:val="003A1B7B"/>
    <w:rsid w:val="003A29B7"/>
    <w:rsid w:val="003A35EB"/>
    <w:rsid w:val="003A3BD6"/>
    <w:rsid w:val="003A41B0"/>
    <w:rsid w:val="003A422A"/>
    <w:rsid w:val="003A4E5E"/>
    <w:rsid w:val="003A5831"/>
    <w:rsid w:val="003A58C4"/>
    <w:rsid w:val="003A5D7A"/>
    <w:rsid w:val="003A5DB8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3EF0"/>
    <w:rsid w:val="003B4232"/>
    <w:rsid w:val="003B430E"/>
    <w:rsid w:val="003B4471"/>
    <w:rsid w:val="003B563C"/>
    <w:rsid w:val="003B57ED"/>
    <w:rsid w:val="003B5FC5"/>
    <w:rsid w:val="003B617E"/>
    <w:rsid w:val="003B6222"/>
    <w:rsid w:val="003B6D40"/>
    <w:rsid w:val="003B75A0"/>
    <w:rsid w:val="003B7665"/>
    <w:rsid w:val="003B7846"/>
    <w:rsid w:val="003B7967"/>
    <w:rsid w:val="003C04E9"/>
    <w:rsid w:val="003C0909"/>
    <w:rsid w:val="003C2444"/>
    <w:rsid w:val="003C285C"/>
    <w:rsid w:val="003C3E9E"/>
    <w:rsid w:val="003C3F54"/>
    <w:rsid w:val="003C44B4"/>
    <w:rsid w:val="003C454B"/>
    <w:rsid w:val="003C4E78"/>
    <w:rsid w:val="003C4F81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2B2"/>
    <w:rsid w:val="003E0A57"/>
    <w:rsid w:val="003E0B39"/>
    <w:rsid w:val="003E0DA3"/>
    <w:rsid w:val="003E0E2F"/>
    <w:rsid w:val="003E0E8F"/>
    <w:rsid w:val="003E124F"/>
    <w:rsid w:val="003E12F9"/>
    <w:rsid w:val="003E13C7"/>
    <w:rsid w:val="003E1537"/>
    <w:rsid w:val="003E1BD3"/>
    <w:rsid w:val="003E2131"/>
    <w:rsid w:val="003E2482"/>
    <w:rsid w:val="003E2A34"/>
    <w:rsid w:val="003E2C4B"/>
    <w:rsid w:val="003E33C8"/>
    <w:rsid w:val="003E3F73"/>
    <w:rsid w:val="003E41C9"/>
    <w:rsid w:val="003E438B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4CB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F40"/>
    <w:rsid w:val="00400614"/>
    <w:rsid w:val="00400709"/>
    <w:rsid w:val="00401310"/>
    <w:rsid w:val="00401640"/>
    <w:rsid w:val="0040172F"/>
    <w:rsid w:val="0040217C"/>
    <w:rsid w:val="0040229F"/>
    <w:rsid w:val="004025BA"/>
    <w:rsid w:val="00402F4E"/>
    <w:rsid w:val="00403E26"/>
    <w:rsid w:val="00404423"/>
    <w:rsid w:val="0040472B"/>
    <w:rsid w:val="004048DA"/>
    <w:rsid w:val="00404F72"/>
    <w:rsid w:val="004057FE"/>
    <w:rsid w:val="00405969"/>
    <w:rsid w:val="004060C0"/>
    <w:rsid w:val="004061BF"/>
    <w:rsid w:val="0040635A"/>
    <w:rsid w:val="0040769C"/>
    <w:rsid w:val="00407F91"/>
    <w:rsid w:val="004108E3"/>
    <w:rsid w:val="00410D4A"/>
    <w:rsid w:val="004111C7"/>
    <w:rsid w:val="0041148C"/>
    <w:rsid w:val="00411A3C"/>
    <w:rsid w:val="00411C1A"/>
    <w:rsid w:val="00412C25"/>
    <w:rsid w:val="004132E3"/>
    <w:rsid w:val="00413317"/>
    <w:rsid w:val="004137C2"/>
    <w:rsid w:val="00414453"/>
    <w:rsid w:val="0041450C"/>
    <w:rsid w:val="004145A6"/>
    <w:rsid w:val="0041483E"/>
    <w:rsid w:val="00414DFB"/>
    <w:rsid w:val="0041533A"/>
    <w:rsid w:val="004154A8"/>
    <w:rsid w:val="00415829"/>
    <w:rsid w:val="00416DA6"/>
    <w:rsid w:val="00416F67"/>
    <w:rsid w:val="00420879"/>
    <w:rsid w:val="004208A2"/>
    <w:rsid w:val="00420AD5"/>
    <w:rsid w:val="00420EED"/>
    <w:rsid w:val="00421009"/>
    <w:rsid w:val="00421076"/>
    <w:rsid w:val="00421B3A"/>
    <w:rsid w:val="004225F6"/>
    <w:rsid w:val="004230E2"/>
    <w:rsid w:val="00423352"/>
    <w:rsid w:val="004236A0"/>
    <w:rsid w:val="00423F03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1C2"/>
    <w:rsid w:val="0043752B"/>
    <w:rsid w:val="00437E80"/>
    <w:rsid w:val="00437EA9"/>
    <w:rsid w:val="00440A4B"/>
    <w:rsid w:val="00440B7B"/>
    <w:rsid w:val="004410CA"/>
    <w:rsid w:val="004414A1"/>
    <w:rsid w:val="00441AA8"/>
    <w:rsid w:val="00441C5F"/>
    <w:rsid w:val="004422EB"/>
    <w:rsid w:val="004422F3"/>
    <w:rsid w:val="0044245F"/>
    <w:rsid w:val="00442B8E"/>
    <w:rsid w:val="00442C43"/>
    <w:rsid w:val="0044326D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4CE"/>
    <w:rsid w:val="00452D0C"/>
    <w:rsid w:val="004530C7"/>
    <w:rsid w:val="00453B31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D9"/>
    <w:rsid w:val="004570DF"/>
    <w:rsid w:val="004571AF"/>
    <w:rsid w:val="00457362"/>
    <w:rsid w:val="00457DE2"/>
    <w:rsid w:val="00460414"/>
    <w:rsid w:val="00460528"/>
    <w:rsid w:val="00460961"/>
    <w:rsid w:val="00460BD8"/>
    <w:rsid w:val="00460F67"/>
    <w:rsid w:val="004616BE"/>
    <w:rsid w:val="0046171C"/>
    <w:rsid w:val="004618AF"/>
    <w:rsid w:val="004619D0"/>
    <w:rsid w:val="00461D1C"/>
    <w:rsid w:val="0046209D"/>
    <w:rsid w:val="0046261C"/>
    <w:rsid w:val="00462B20"/>
    <w:rsid w:val="004630AD"/>
    <w:rsid w:val="00463BC8"/>
    <w:rsid w:val="00465325"/>
    <w:rsid w:val="0046649B"/>
    <w:rsid w:val="004670FA"/>
    <w:rsid w:val="004672C1"/>
    <w:rsid w:val="004675AA"/>
    <w:rsid w:val="0047014F"/>
    <w:rsid w:val="004701A0"/>
    <w:rsid w:val="00470313"/>
    <w:rsid w:val="004705E2"/>
    <w:rsid w:val="00470A12"/>
    <w:rsid w:val="00470ED5"/>
    <w:rsid w:val="0047147D"/>
    <w:rsid w:val="0047184E"/>
    <w:rsid w:val="00471BEF"/>
    <w:rsid w:val="004721CB"/>
    <w:rsid w:val="00472B78"/>
    <w:rsid w:val="00472EC9"/>
    <w:rsid w:val="0047359D"/>
    <w:rsid w:val="00474935"/>
    <w:rsid w:val="00474EA6"/>
    <w:rsid w:val="00475752"/>
    <w:rsid w:val="00475AFA"/>
    <w:rsid w:val="00476320"/>
    <w:rsid w:val="00476C80"/>
    <w:rsid w:val="00477480"/>
    <w:rsid w:val="00477933"/>
    <w:rsid w:val="00477AA7"/>
    <w:rsid w:val="0048027C"/>
    <w:rsid w:val="0048041B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CF5"/>
    <w:rsid w:val="00485705"/>
    <w:rsid w:val="00485821"/>
    <w:rsid w:val="00485991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12B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E4F"/>
    <w:rsid w:val="004B08A0"/>
    <w:rsid w:val="004B0B2E"/>
    <w:rsid w:val="004B14C1"/>
    <w:rsid w:val="004B219D"/>
    <w:rsid w:val="004B2437"/>
    <w:rsid w:val="004B26BF"/>
    <w:rsid w:val="004B2B31"/>
    <w:rsid w:val="004B3022"/>
    <w:rsid w:val="004B35D8"/>
    <w:rsid w:val="004B3809"/>
    <w:rsid w:val="004B39C0"/>
    <w:rsid w:val="004B4712"/>
    <w:rsid w:val="004B4FF4"/>
    <w:rsid w:val="004B5242"/>
    <w:rsid w:val="004B531F"/>
    <w:rsid w:val="004B5431"/>
    <w:rsid w:val="004B730A"/>
    <w:rsid w:val="004B75F8"/>
    <w:rsid w:val="004C027E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7F2"/>
    <w:rsid w:val="004C4B09"/>
    <w:rsid w:val="004C523A"/>
    <w:rsid w:val="004C5434"/>
    <w:rsid w:val="004C5941"/>
    <w:rsid w:val="004C5AFC"/>
    <w:rsid w:val="004C5B25"/>
    <w:rsid w:val="004C7285"/>
    <w:rsid w:val="004C754B"/>
    <w:rsid w:val="004C7D00"/>
    <w:rsid w:val="004C7FCE"/>
    <w:rsid w:val="004D0012"/>
    <w:rsid w:val="004D091F"/>
    <w:rsid w:val="004D095D"/>
    <w:rsid w:val="004D1399"/>
    <w:rsid w:val="004D148C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5573"/>
    <w:rsid w:val="004D56DC"/>
    <w:rsid w:val="004D58D3"/>
    <w:rsid w:val="004D5A74"/>
    <w:rsid w:val="004D6290"/>
    <w:rsid w:val="004D66FE"/>
    <w:rsid w:val="004D674C"/>
    <w:rsid w:val="004D6C9E"/>
    <w:rsid w:val="004D6EBA"/>
    <w:rsid w:val="004D7112"/>
    <w:rsid w:val="004D74C2"/>
    <w:rsid w:val="004D76E8"/>
    <w:rsid w:val="004E0C96"/>
    <w:rsid w:val="004E14B6"/>
    <w:rsid w:val="004E184E"/>
    <w:rsid w:val="004E200B"/>
    <w:rsid w:val="004E2096"/>
    <w:rsid w:val="004E252A"/>
    <w:rsid w:val="004E256F"/>
    <w:rsid w:val="004E2D5A"/>
    <w:rsid w:val="004E2D63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B7E"/>
    <w:rsid w:val="00502C60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B0E"/>
    <w:rsid w:val="00515E97"/>
    <w:rsid w:val="00516011"/>
    <w:rsid w:val="00516595"/>
    <w:rsid w:val="00516866"/>
    <w:rsid w:val="00516C51"/>
    <w:rsid w:val="00516D0F"/>
    <w:rsid w:val="00516E36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216"/>
    <w:rsid w:val="0052184C"/>
    <w:rsid w:val="00521BD1"/>
    <w:rsid w:val="00521D4D"/>
    <w:rsid w:val="005221B4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8BE"/>
    <w:rsid w:val="00525CFF"/>
    <w:rsid w:val="00525FF1"/>
    <w:rsid w:val="0052657D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0F6D"/>
    <w:rsid w:val="00541555"/>
    <w:rsid w:val="005417EE"/>
    <w:rsid w:val="00541ED5"/>
    <w:rsid w:val="00542DA2"/>
    <w:rsid w:val="005430B9"/>
    <w:rsid w:val="00543CE2"/>
    <w:rsid w:val="00544001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66F"/>
    <w:rsid w:val="00553B48"/>
    <w:rsid w:val="00553FB4"/>
    <w:rsid w:val="0055454E"/>
    <w:rsid w:val="00554D7D"/>
    <w:rsid w:val="00555855"/>
    <w:rsid w:val="00555F90"/>
    <w:rsid w:val="00556260"/>
    <w:rsid w:val="00556585"/>
    <w:rsid w:val="005567F5"/>
    <w:rsid w:val="005569D5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1DFE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0C57"/>
    <w:rsid w:val="00581888"/>
    <w:rsid w:val="00581FDC"/>
    <w:rsid w:val="00582904"/>
    <w:rsid w:val="005831BC"/>
    <w:rsid w:val="005833CF"/>
    <w:rsid w:val="005839BD"/>
    <w:rsid w:val="00583BA3"/>
    <w:rsid w:val="00583BBF"/>
    <w:rsid w:val="00584193"/>
    <w:rsid w:val="0058505D"/>
    <w:rsid w:val="0058525A"/>
    <w:rsid w:val="00585A60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215D"/>
    <w:rsid w:val="00593FDF"/>
    <w:rsid w:val="00594156"/>
    <w:rsid w:val="0059507E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0D65"/>
    <w:rsid w:val="005A1A17"/>
    <w:rsid w:val="005A1CF7"/>
    <w:rsid w:val="005A2EA3"/>
    <w:rsid w:val="005A3344"/>
    <w:rsid w:val="005A3C6C"/>
    <w:rsid w:val="005A3CFA"/>
    <w:rsid w:val="005A466D"/>
    <w:rsid w:val="005A4E07"/>
    <w:rsid w:val="005A572A"/>
    <w:rsid w:val="005A595B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0C68"/>
    <w:rsid w:val="005B104A"/>
    <w:rsid w:val="005B11E6"/>
    <w:rsid w:val="005B12DF"/>
    <w:rsid w:val="005B12EE"/>
    <w:rsid w:val="005B1800"/>
    <w:rsid w:val="005B1C68"/>
    <w:rsid w:val="005B216A"/>
    <w:rsid w:val="005B255B"/>
    <w:rsid w:val="005B2A9F"/>
    <w:rsid w:val="005B2E7E"/>
    <w:rsid w:val="005B2FA4"/>
    <w:rsid w:val="005B3F99"/>
    <w:rsid w:val="005B3FA7"/>
    <w:rsid w:val="005B40B7"/>
    <w:rsid w:val="005B40C5"/>
    <w:rsid w:val="005B460E"/>
    <w:rsid w:val="005B4761"/>
    <w:rsid w:val="005B494F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D0F"/>
    <w:rsid w:val="005C187B"/>
    <w:rsid w:val="005C1E5C"/>
    <w:rsid w:val="005C204A"/>
    <w:rsid w:val="005C24DE"/>
    <w:rsid w:val="005C2526"/>
    <w:rsid w:val="005C259B"/>
    <w:rsid w:val="005C2C04"/>
    <w:rsid w:val="005C2C30"/>
    <w:rsid w:val="005C33AD"/>
    <w:rsid w:val="005C3506"/>
    <w:rsid w:val="005C3AAE"/>
    <w:rsid w:val="005C3E30"/>
    <w:rsid w:val="005C3F23"/>
    <w:rsid w:val="005C3FEE"/>
    <w:rsid w:val="005C48E2"/>
    <w:rsid w:val="005C4B8D"/>
    <w:rsid w:val="005C52EA"/>
    <w:rsid w:val="005C5EF0"/>
    <w:rsid w:val="005C63F8"/>
    <w:rsid w:val="005C6D26"/>
    <w:rsid w:val="005C6EA4"/>
    <w:rsid w:val="005C740B"/>
    <w:rsid w:val="005C7D66"/>
    <w:rsid w:val="005D0247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39DC"/>
    <w:rsid w:val="005D4E03"/>
    <w:rsid w:val="005D565F"/>
    <w:rsid w:val="005D5B20"/>
    <w:rsid w:val="005D5EB5"/>
    <w:rsid w:val="005D61DE"/>
    <w:rsid w:val="005D6332"/>
    <w:rsid w:val="005D653A"/>
    <w:rsid w:val="005D661F"/>
    <w:rsid w:val="005D66B1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B4"/>
    <w:rsid w:val="005E1B1F"/>
    <w:rsid w:val="005E2F07"/>
    <w:rsid w:val="005E32E8"/>
    <w:rsid w:val="005E33B5"/>
    <w:rsid w:val="005E3F1B"/>
    <w:rsid w:val="005E4195"/>
    <w:rsid w:val="005E4B38"/>
    <w:rsid w:val="005E5B40"/>
    <w:rsid w:val="005E5CE2"/>
    <w:rsid w:val="005E6282"/>
    <w:rsid w:val="005E684B"/>
    <w:rsid w:val="005E6CA8"/>
    <w:rsid w:val="005E716E"/>
    <w:rsid w:val="005E7772"/>
    <w:rsid w:val="005E7F93"/>
    <w:rsid w:val="005F047A"/>
    <w:rsid w:val="005F0621"/>
    <w:rsid w:val="005F08D1"/>
    <w:rsid w:val="005F0ADB"/>
    <w:rsid w:val="005F245C"/>
    <w:rsid w:val="005F28BE"/>
    <w:rsid w:val="005F2D33"/>
    <w:rsid w:val="005F2FA3"/>
    <w:rsid w:val="005F3A3C"/>
    <w:rsid w:val="005F3A70"/>
    <w:rsid w:val="005F3CE7"/>
    <w:rsid w:val="005F3DDA"/>
    <w:rsid w:val="005F3EA6"/>
    <w:rsid w:val="005F40C6"/>
    <w:rsid w:val="005F4384"/>
    <w:rsid w:val="005F442A"/>
    <w:rsid w:val="005F4B34"/>
    <w:rsid w:val="005F4D5F"/>
    <w:rsid w:val="005F4DB9"/>
    <w:rsid w:val="005F53BE"/>
    <w:rsid w:val="005F5DF2"/>
    <w:rsid w:val="005F5ED4"/>
    <w:rsid w:val="005F6505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A74"/>
    <w:rsid w:val="00601E73"/>
    <w:rsid w:val="006026A6"/>
    <w:rsid w:val="00602C4A"/>
    <w:rsid w:val="00603293"/>
    <w:rsid w:val="00603443"/>
    <w:rsid w:val="00603EAE"/>
    <w:rsid w:val="00604B6C"/>
    <w:rsid w:val="00604EE8"/>
    <w:rsid w:val="00604FCC"/>
    <w:rsid w:val="00605082"/>
    <w:rsid w:val="00605271"/>
    <w:rsid w:val="00606A50"/>
    <w:rsid w:val="006071AD"/>
    <w:rsid w:val="00607379"/>
    <w:rsid w:val="0060763D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46C2"/>
    <w:rsid w:val="0061475F"/>
    <w:rsid w:val="0061497A"/>
    <w:rsid w:val="00614B0F"/>
    <w:rsid w:val="00614CF7"/>
    <w:rsid w:val="006152F2"/>
    <w:rsid w:val="00616539"/>
    <w:rsid w:val="00616557"/>
    <w:rsid w:val="00616616"/>
    <w:rsid w:val="00616D14"/>
    <w:rsid w:val="006170B8"/>
    <w:rsid w:val="00620D71"/>
    <w:rsid w:val="0062113C"/>
    <w:rsid w:val="00621D46"/>
    <w:rsid w:val="00621EDE"/>
    <w:rsid w:val="00622108"/>
    <w:rsid w:val="006226CE"/>
    <w:rsid w:val="006226F8"/>
    <w:rsid w:val="00623326"/>
    <w:rsid w:val="00623780"/>
    <w:rsid w:val="006243B1"/>
    <w:rsid w:val="006248D0"/>
    <w:rsid w:val="00624B20"/>
    <w:rsid w:val="00624C0F"/>
    <w:rsid w:val="00625260"/>
    <w:rsid w:val="006252C7"/>
    <w:rsid w:val="00625F61"/>
    <w:rsid w:val="006264D5"/>
    <w:rsid w:val="00627F17"/>
    <w:rsid w:val="00627F8B"/>
    <w:rsid w:val="0063021F"/>
    <w:rsid w:val="00630371"/>
    <w:rsid w:val="006304A2"/>
    <w:rsid w:val="006305B1"/>
    <w:rsid w:val="0063097B"/>
    <w:rsid w:val="00630D6F"/>
    <w:rsid w:val="00630E8B"/>
    <w:rsid w:val="0063107F"/>
    <w:rsid w:val="00631526"/>
    <w:rsid w:val="0063178D"/>
    <w:rsid w:val="00631B8C"/>
    <w:rsid w:val="00631E30"/>
    <w:rsid w:val="0063247A"/>
    <w:rsid w:val="0063260C"/>
    <w:rsid w:val="00632A55"/>
    <w:rsid w:val="00632DA1"/>
    <w:rsid w:val="00632DF9"/>
    <w:rsid w:val="00633630"/>
    <w:rsid w:val="0063363F"/>
    <w:rsid w:val="006346B6"/>
    <w:rsid w:val="006347E4"/>
    <w:rsid w:val="0063483A"/>
    <w:rsid w:val="0063486B"/>
    <w:rsid w:val="00634AC8"/>
    <w:rsid w:val="00636E79"/>
    <w:rsid w:val="006400AA"/>
    <w:rsid w:val="006403A4"/>
    <w:rsid w:val="00640B22"/>
    <w:rsid w:val="00640DFD"/>
    <w:rsid w:val="00642300"/>
    <w:rsid w:val="006423D1"/>
    <w:rsid w:val="00642ACB"/>
    <w:rsid w:val="00642C35"/>
    <w:rsid w:val="0064325F"/>
    <w:rsid w:val="0064338F"/>
    <w:rsid w:val="00643C70"/>
    <w:rsid w:val="00643F62"/>
    <w:rsid w:val="006448BD"/>
    <w:rsid w:val="0064493E"/>
    <w:rsid w:val="00644B34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404"/>
    <w:rsid w:val="00650535"/>
    <w:rsid w:val="006506EA"/>
    <w:rsid w:val="006509DB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3E7D"/>
    <w:rsid w:val="00654774"/>
    <w:rsid w:val="00654F8B"/>
    <w:rsid w:val="006552A2"/>
    <w:rsid w:val="006559DF"/>
    <w:rsid w:val="00655D48"/>
    <w:rsid w:val="0065656D"/>
    <w:rsid w:val="0065673A"/>
    <w:rsid w:val="00657008"/>
    <w:rsid w:val="0065702B"/>
    <w:rsid w:val="0065776E"/>
    <w:rsid w:val="00657808"/>
    <w:rsid w:val="00660555"/>
    <w:rsid w:val="006609A1"/>
    <w:rsid w:val="00660B48"/>
    <w:rsid w:val="00661365"/>
    <w:rsid w:val="00662289"/>
    <w:rsid w:val="0066235F"/>
    <w:rsid w:val="006625AC"/>
    <w:rsid w:val="0066299D"/>
    <w:rsid w:val="00662B20"/>
    <w:rsid w:val="00662F90"/>
    <w:rsid w:val="006631AA"/>
    <w:rsid w:val="006634E4"/>
    <w:rsid w:val="006636AB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1051"/>
    <w:rsid w:val="00672567"/>
    <w:rsid w:val="00673DAD"/>
    <w:rsid w:val="0067427E"/>
    <w:rsid w:val="006747D1"/>
    <w:rsid w:val="00674C95"/>
    <w:rsid w:val="00674DD0"/>
    <w:rsid w:val="00674F8A"/>
    <w:rsid w:val="00675662"/>
    <w:rsid w:val="00675FF6"/>
    <w:rsid w:val="0067650B"/>
    <w:rsid w:val="00676A05"/>
    <w:rsid w:val="00676FED"/>
    <w:rsid w:val="006777D9"/>
    <w:rsid w:val="006804BC"/>
    <w:rsid w:val="006804BE"/>
    <w:rsid w:val="006811EA"/>
    <w:rsid w:val="00681B5E"/>
    <w:rsid w:val="006820E1"/>
    <w:rsid w:val="006826F0"/>
    <w:rsid w:val="006828D6"/>
    <w:rsid w:val="00682D5E"/>
    <w:rsid w:val="006836E0"/>
    <w:rsid w:val="00683B87"/>
    <w:rsid w:val="00683E6B"/>
    <w:rsid w:val="006842A6"/>
    <w:rsid w:val="00684C07"/>
    <w:rsid w:val="00684E4D"/>
    <w:rsid w:val="006851DC"/>
    <w:rsid w:val="00685240"/>
    <w:rsid w:val="006853E0"/>
    <w:rsid w:val="00685B43"/>
    <w:rsid w:val="00685E74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3387"/>
    <w:rsid w:val="006942DC"/>
    <w:rsid w:val="006944EE"/>
    <w:rsid w:val="0069453E"/>
    <w:rsid w:val="00694EBA"/>
    <w:rsid w:val="006958BF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2F"/>
    <w:rsid w:val="006A678E"/>
    <w:rsid w:val="006A7241"/>
    <w:rsid w:val="006A75B2"/>
    <w:rsid w:val="006B0799"/>
    <w:rsid w:val="006B0C15"/>
    <w:rsid w:val="006B0DCB"/>
    <w:rsid w:val="006B0E01"/>
    <w:rsid w:val="006B20EB"/>
    <w:rsid w:val="006B2154"/>
    <w:rsid w:val="006B22E1"/>
    <w:rsid w:val="006B268E"/>
    <w:rsid w:val="006B2FB5"/>
    <w:rsid w:val="006B4073"/>
    <w:rsid w:val="006B47CE"/>
    <w:rsid w:val="006B503D"/>
    <w:rsid w:val="006B50E6"/>
    <w:rsid w:val="006B54A6"/>
    <w:rsid w:val="006B554B"/>
    <w:rsid w:val="006B623B"/>
    <w:rsid w:val="006B630C"/>
    <w:rsid w:val="006B6404"/>
    <w:rsid w:val="006B6EBB"/>
    <w:rsid w:val="006B72DC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E6B"/>
    <w:rsid w:val="006D0C68"/>
    <w:rsid w:val="006D1130"/>
    <w:rsid w:val="006D19A1"/>
    <w:rsid w:val="006D1AA6"/>
    <w:rsid w:val="006D1AFC"/>
    <w:rsid w:val="006D1B46"/>
    <w:rsid w:val="006D1EA1"/>
    <w:rsid w:val="006D21FC"/>
    <w:rsid w:val="006D263A"/>
    <w:rsid w:val="006D2692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ED7"/>
    <w:rsid w:val="006E024D"/>
    <w:rsid w:val="006E0374"/>
    <w:rsid w:val="006E0775"/>
    <w:rsid w:val="006E07D1"/>
    <w:rsid w:val="006E0ACC"/>
    <w:rsid w:val="006E0D65"/>
    <w:rsid w:val="006E112C"/>
    <w:rsid w:val="006E126D"/>
    <w:rsid w:val="006E1560"/>
    <w:rsid w:val="006E1BF2"/>
    <w:rsid w:val="006E1C05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816"/>
    <w:rsid w:val="006E5E94"/>
    <w:rsid w:val="006E6529"/>
    <w:rsid w:val="006E69B4"/>
    <w:rsid w:val="006E6C83"/>
    <w:rsid w:val="006E73D8"/>
    <w:rsid w:val="006E74C1"/>
    <w:rsid w:val="006E7F47"/>
    <w:rsid w:val="006F087A"/>
    <w:rsid w:val="006F10EE"/>
    <w:rsid w:val="006F127E"/>
    <w:rsid w:val="006F18C6"/>
    <w:rsid w:val="006F1A80"/>
    <w:rsid w:val="006F1E3B"/>
    <w:rsid w:val="006F2718"/>
    <w:rsid w:val="006F2CA4"/>
    <w:rsid w:val="006F2FED"/>
    <w:rsid w:val="006F3098"/>
    <w:rsid w:val="006F3F1C"/>
    <w:rsid w:val="006F47D6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21C"/>
    <w:rsid w:val="0070294A"/>
    <w:rsid w:val="00702CFB"/>
    <w:rsid w:val="00702E4D"/>
    <w:rsid w:val="00703D5E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C1"/>
    <w:rsid w:val="00707DEA"/>
    <w:rsid w:val="00710363"/>
    <w:rsid w:val="00711209"/>
    <w:rsid w:val="007112BE"/>
    <w:rsid w:val="007113DF"/>
    <w:rsid w:val="00711627"/>
    <w:rsid w:val="00711F5E"/>
    <w:rsid w:val="00712995"/>
    <w:rsid w:val="00712F1F"/>
    <w:rsid w:val="007131F6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6C"/>
    <w:rsid w:val="00717137"/>
    <w:rsid w:val="0071713D"/>
    <w:rsid w:val="0071737D"/>
    <w:rsid w:val="007173C0"/>
    <w:rsid w:val="00717C8A"/>
    <w:rsid w:val="00720887"/>
    <w:rsid w:val="007208AD"/>
    <w:rsid w:val="007208FA"/>
    <w:rsid w:val="007217C9"/>
    <w:rsid w:val="00721909"/>
    <w:rsid w:val="00721E60"/>
    <w:rsid w:val="0072213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6FE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3EAA"/>
    <w:rsid w:val="007557E2"/>
    <w:rsid w:val="007558C4"/>
    <w:rsid w:val="0075604C"/>
    <w:rsid w:val="007569A0"/>
    <w:rsid w:val="00756EAF"/>
    <w:rsid w:val="00757A8F"/>
    <w:rsid w:val="00757DA3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5661"/>
    <w:rsid w:val="00765CF2"/>
    <w:rsid w:val="00765F7F"/>
    <w:rsid w:val="00766153"/>
    <w:rsid w:val="0076690B"/>
    <w:rsid w:val="00766BA4"/>
    <w:rsid w:val="00766EB9"/>
    <w:rsid w:val="0076715F"/>
    <w:rsid w:val="007675B8"/>
    <w:rsid w:val="00767669"/>
    <w:rsid w:val="00767773"/>
    <w:rsid w:val="00770052"/>
    <w:rsid w:val="0077055C"/>
    <w:rsid w:val="00770583"/>
    <w:rsid w:val="0077134F"/>
    <w:rsid w:val="0077138B"/>
    <w:rsid w:val="00771397"/>
    <w:rsid w:val="00771A18"/>
    <w:rsid w:val="00771B66"/>
    <w:rsid w:val="007720F0"/>
    <w:rsid w:val="007732FE"/>
    <w:rsid w:val="0077385C"/>
    <w:rsid w:val="007741CD"/>
    <w:rsid w:val="00774A50"/>
    <w:rsid w:val="007753A9"/>
    <w:rsid w:val="007753DB"/>
    <w:rsid w:val="00775797"/>
    <w:rsid w:val="00775EBC"/>
    <w:rsid w:val="0077671B"/>
    <w:rsid w:val="00776B02"/>
    <w:rsid w:val="00777655"/>
    <w:rsid w:val="00777702"/>
    <w:rsid w:val="00777ADE"/>
    <w:rsid w:val="007815AC"/>
    <w:rsid w:val="007819E7"/>
    <w:rsid w:val="00782DCD"/>
    <w:rsid w:val="007832C4"/>
    <w:rsid w:val="00783471"/>
    <w:rsid w:val="00783733"/>
    <w:rsid w:val="007841C4"/>
    <w:rsid w:val="007845EC"/>
    <w:rsid w:val="007847C6"/>
    <w:rsid w:val="00785835"/>
    <w:rsid w:val="00785B4B"/>
    <w:rsid w:val="00786CF8"/>
    <w:rsid w:val="00786EC6"/>
    <w:rsid w:val="0078715E"/>
    <w:rsid w:val="007873B8"/>
    <w:rsid w:val="0078769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34C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6E47"/>
    <w:rsid w:val="007A712B"/>
    <w:rsid w:val="007A7227"/>
    <w:rsid w:val="007A7464"/>
    <w:rsid w:val="007A77E8"/>
    <w:rsid w:val="007B07E3"/>
    <w:rsid w:val="007B122A"/>
    <w:rsid w:val="007B19FB"/>
    <w:rsid w:val="007B1C4E"/>
    <w:rsid w:val="007B2513"/>
    <w:rsid w:val="007B2946"/>
    <w:rsid w:val="007B35F7"/>
    <w:rsid w:val="007B3AEB"/>
    <w:rsid w:val="007B3CE4"/>
    <w:rsid w:val="007B3FDE"/>
    <w:rsid w:val="007B42F3"/>
    <w:rsid w:val="007B46AE"/>
    <w:rsid w:val="007B47FE"/>
    <w:rsid w:val="007B4936"/>
    <w:rsid w:val="007B493E"/>
    <w:rsid w:val="007B4AAB"/>
    <w:rsid w:val="007B5D1D"/>
    <w:rsid w:val="007B5EC2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3F8E"/>
    <w:rsid w:val="007C5354"/>
    <w:rsid w:val="007C582D"/>
    <w:rsid w:val="007C79E8"/>
    <w:rsid w:val="007C7A87"/>
    <w:rsid w:val="007C7CE6"/>
    <w:rsid w:val="007C7FBA"/>
    <w:rsid w:val="007D005D"/>
    <w:rsid w:val="007D0094"/>
    <w:rsid w:val="007D0417"/>
    <w:rsid w:val="007D0630"/>
    <w:rsid w:val="007D0AD2"/>
    <w:rsid w:val="007D0B56"/>
    <w:rsid w:val="007D0EF4"/>
    <w:rsid w:val="007D13C9"/>
    <w:rsid w:val="007D1899"/>
    <w:rsid w:val="007D19D7"/>
    <w:rsid w:val="007D1BE6"/>
    <w:rsid w:val="007D22E9"/>
    <w:rsid w:val="007D2A40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7AC"/>
    <w:rsid w:val="007D5F8B"/>
    <w:rsid w:val="007D635D"/>
    <w:rsid w:val="007D67F0"/>
    <w:rsid w:val="007D6EB5"/>
    <w:rsid w:val="007D6ED5"/>
    <w:rsid w:val="007D7037"/>
    <w:rsid w:val="007D7480"/>
    <w:rsid w:val="007D7D5B"/>
    <w:rsid w:val="007E06B7"/>
    <w:rsid w:val="007E0FA7"/>
    <w:rsid w:val="007E11BB"/>
    <w:rsid w:val="007E2350"/>
    <w:rsid w:val="007E337D"/>
    <w:rsid w:val="007E35BA"/>
    <w:rsid w:val="007E36F8"/>
    <w:rsid w:val="007E4744"/>
    <w:rsid w:val="007E4E68"/>
    <w:rsid w:val="007E5D24"/>
    <w:rsid w:val="007E5DE9"/>
    <w:rsid w:val="007E5E07"/>
    <w:rsid w:val="007E6180"/>
    <w:rsid w:val="007E65ED"/>
    <w:rsid w:val="007E6F66"/>
    <w:rsid w:val="007E77B0"/>
    <w:rsid w:val="007E7849"/>
    <w:rsid w:val="007E7FA0"/>
    <w:rsid w:val="007F07EF"/>
    <w:rsid w:val="007F0EFE"/>
    <w:rsid w:val="007F104C"/>
    <w:rsid w:val="007F150D"/>
    <w:rsid w:val="007F1542"/>
    <w:rsid w:val="007F1681"/>
    <w:rsid w:val="007F16C9"/>
    <w:rsid w:val="007F26FA"/>
    <w:rsid w:val="007F294D"/>
    <w:rsid w:val="007F2AF5"/>
    <w:rsid w:val="007F3180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5FCE"/>
    <w:rsid w:val="007F64A2"/>
    <w:rsid w:val="007F73E2"/>
    <w:rsid w:val="007F744C"/>
    <w:rsid w:val="007F7625"/>
    <w:rsid w:val="007F77E8"/>
    <w:rsid w:val="007F7CFF"/>
    <w:rsid w:val="008007C8"/>
    <w:rsid w:val="008008C3"/>
    <w:rsid w:val="008023BC"/>
    <w:rsid w:val="00802795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B16"/>
    <w:rsid w:val="00807DBC"/>
    <w:rsid w:val="00807F0B"/>
    <w:rsid w:val="0081032E"/>
    <w:rsid w:val="008104A7"/>
    <w:rsid w:val="0081095D"/>
    <w:rsid w:val="008112AF"/>
    <w:rsid w:val="0081143C"/>
    <w:rsid w:val="008118F8"/>
    <w:rsid w:val="00811CB1"/>
    <w:rsid w:val="00811EF9"/>
    <w:rsid w:val="0081240A"/>
    <w:rsid w:val="0081273C"/>
    <w:rsid w:val="00812ABB"/>
    <w:rsid w:val="00812B35"/>
    <w:rsid w:val="00812E72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559"/>
    <w:rsid w:val="00817DE9"/>
    <w:rsid w:val="00817FD2"/>
    <w:rsid w:val="008200ED"/>
    <w:rsid w:val="0082030D"/>
    <w:rsid w:val="00820741"/>
    <w:rsid w:val="008213D9"/>
    <w:rsid w:val="00821461"/>
    <w:rsid w:val="008217E9"/>
    <w:rsid w:val="00822580"/>
    <w:rsid w:val="00822607"/>
    <w:rsid w:val="00822984"/>
    <w:rsid w:val="00822E60"/>
    <w:rsid w:val="008230AE"/>
    <w:rsid w:val="0082316C"/>
    <w:rsid w:val="0082378B"/>
    <w:rsid w:val="00823E04"/>
    <w:rsid w:val="00823EA7"/>
    <w:rsid w:val="00824ED2"/>
    <w:rsid w:val="00824FF0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8DD"/>
    <w:rsid w:val="00832CB3"/>
    <w:rsid w:val="00833235"/>
    <w:rsid w:val="00833781"/>
    <w:rsid w:val="008339AC"/>
    <w:rsid w:val="00833B1F"/>
    <w:rsid w:val="008343D0"/>
    <w:rsid w:val="00835286"/>
    <w:rsid w:val="00835CBC"/>
    <w:rsid w:val="00836FFE"/>
    <w:rsid w:val="008401B4"/>
    <w:rsid w:val="00840ED7"/>
    <w:rsid w:val="0084139F"/>
    <w:rsid w:val="00842A7A"/>
    <w:rsid w:val="00842CF3"/>
    <w:rsid w:val="008430E4"/>
    <w:rsid w:val="0084338D"/>
    <w:rsid w:val="0084338E"/>
    <w:rsid w:val="008434E0"/>
    <w:rsid w:val="00843866"/>
    <w:rsid w:val="00843BEA"/>
    <w:rsid w:val="00843DD3"/>
    <w:rsid w:val="00844385"/>
    <w:rsid w:val="00844BBD"/>
    <w:rsid w:val="00844DB5"/>
    <w:rsid w:val="008456D8"/>
    <w:rsid w:val="0084579C"/>
    <w:rsid w:val="00846365"/>
    <w:rsid w:val="00846AD2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4F5C"/>
    <w:rsid w:val="008551ED"/>
    <w:rsid w:val="0085555A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4F7"/>
    <w:rsid w:val="00861EB1"/>
    <w:rsid w:val="00861EBB"/>
    <w:rsid w:val="00862087"/>
    <w:rsid w:val="008625E2"/>
    <w:rsid w:val="008625E7"/>
    <w:rsid w:val="00862872"/>
    <w:rsid w:val="00862CAD"/>
    <w:rsid w:val="0086342E"/>
    <w:rsid w:val="008636BA"/>
    <w:rsid w:val="00863947"/>
    <w:rsid w:val="008639E5"/>
    <w:rsid w:val="00863F6B"/>
    <w:rsid w:val="008648EE"/>
    <w:rsid w:val="00864FDD"/>
    <w:rsid w:val="00865675"/>
    <w:rsid w:val="00865A36"/>
    <w:rsid w:val="00865A8E"/>
    <w:rsid w:val="00866163"/>
    <w:rsid w:val="00866857"/>
    <w:rsid w:val="00866DC1"/>
    <w:rsid w:val="00867789"/>
    <w:rsid w:val="00867B4B"/>
    <w:rsid w:val="00870A0B"/>
    <w:rsid w:val="00871004"/>
    <w:rsid w:val="0087104A"/>
    <w:rsid w:val="008718AC"/>
    <w:rsid w:val="00871AC0"/>
    <w:rsid w:val="00871CDC"/>
    <w:rsid w:val="008722AA"/>
    <w:rsid w:val="00872580"/>
    <w:rsid w:val="008730DA"/>
    <w:rsid w:val="00873179"/>
    <w:rsid w:val="0087356A"/>
    <w:rsid w:val="00873A7D"/>
    <w:rsid w:val="00873F7A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9BA"/>
    <w:rsid w:val="00877AC3"/>
    <w:rsid w:val="008804AD"/>
    <w:rsid w:val="00880A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0FB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1C80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B4E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F35"/>
    <w:rsid w:val="008A59E4"/>
    <w:rsid w:val="008A64F0"/>
    <w:rsid w:val="008A70B9"/>
    <w:rsid w:val="008A71CD"/>
    <w:rsid w:val="008A7C8E"/>
    <w:rsid w:val="008B0061"/>
    <w:rsid w:val="008B05EC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430"/>
    <w:rsid w:val="008B7818"/>
    <w:rsid w:val="008C05BB"/>
    <w:rsid w:val="008C06AB"/>
    <w:rsid w:val="008C0ADE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5C3"/>
    <w:rsid w:val="008D4CE9"/>
    <w:rsid w:val="008D4EB2"/>
    <w:rsid w:val="008D520C"/>
    <w:rsid w:val="008D5571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142E"/>
    <w:rsid w:val="008E21E8"/>
    <w:rsid w:val="008E2215"/>
    <w:rsid w:val="008E29ED"/>
    <w:rsid w:val="008E2CD6"/>
    <w:rsid w:val="008E2E08"/>
    <w:rsid w:val="008E2FC8"/>
    <w:rsid w:val="008E3244"/>
    <w:rsid w:val="008E32E2"/>
    <w:rsid w:val="008E33BB"/>
    <w:rsid w:val="008E371A"/>
    <w:rsid w:val="008E41B4"/>
    <w:rsid w:val="008E46DB"/>
    <w:rsid w:val="008E4774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220"/>
    <w:rsid w:val="008F2E23"/>
    <w:rsid w:val="008F2FE5"/>
    <w:rsid w:val="008F2FEA"/>
    <w:rsid w:val="008F32C6"/>
    <w:rsid w:val="008F3327"/>
    <w:rsid w:val="008F3719"/>
    <w:rsid w:val="008F3761"/>
    <w:rsid w:val="008F3F08"/>
    <w:rsid w:val="008F3F89"/>
    <w:rsid w:val="008F4B38"/>
    <w:rsid w:val="008F522D"/>
    <w:rsid w:val="008F5513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EB3"/>
    <w:rsid w:val="0090206A"/>
    <w:rsid w:val="00902D60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58B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77D"/>
    <w:rsid w:val="009247D9"/>
    <w:rsid w:val="00924855"/>
    <w:rsid w:val="009251C2"/>
    <w:rsid w:val="0092572A"/>
    <w:rsid w:val="00925909"/>
    <w:rsid w:val="00925BD0"/>
    <w:rsid w:val="00925C62"/>
    <w:rsid w:val="00926088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50"/>
    <w:rsid w:val="009342F2"/>
    <w:rsid w:val="00934728"/>
    <w:rsid w:val="00934A3D"/>
    <w:rsid w:val="00934AF7"/>
    <w:rsid w:val="00934B5E"/>
    <w:rsid w:val="00934C43"/>
    <w:rsid w:val="00934DDB"/>
    <w:rsid w:val="00934F84"/>
    <w:rsid w:val="00935568"/>
    <w:rsid w:val="00935753"/>
    <w:rsid w:val="0093582B"/>
    <w:rsid w:val="0093595D"/>
    <w:rsid w:val="00935FBE"/>
    <w:rsid w:val="0093607D"/>
    <w:rsid w:val="0093615D"/>
    <w:rsid w:val="00936706"/>
    <w:rsid w:val="009377A4"/>
    <w:rsid w:val="00937B17"/>
    <w:rsid w:val="00940203"/>
    <w:rsid w:val="009402E7"/>
    <w:rsid w:val="0094057E"/>
    <w:rsid w:val="0094068C"/>
    <w:rsid w:val="0094174B"/>
    <w:rsid w:val="00941E14"/>
    <w:rsid w:val="00941E73"/>
    <w:rsid w:val="0094217E"/>
    <w:rsid w:val="009426AF"/>
    <w:rsid w:val="009427E3"/>
    <w:rsid w:val="00942ECB"/>
    <w:rsid w:val="009433D9"/>
    <w:rsid w:val="009437D6"/>
    <w:rsid w:val="009438A3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9CC"/>
    <w:rsid w:val="00945BD4"/>
    <w:rsid w:val="00946008"/>
    <w:rsid w:val="009462B2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234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673"/>
    <w:rsid w:val="009578E8"/>
    <w:rsid w:val="009579C0"/>
    <w:rsid w:val="00960399"/>
    <w:rsid w:val="009604AE"/>
    <w:rsid w:val="009606F9"/>
    <w:rsid w:val="00960ABA"/>
    <w:rsid w:val="009611FC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0B"/>
    <w:rsid w:val="0096355F"/>
    <w:rsid w:val="00963CB4"/>
    <w:rsid w:val="00964B2D"/>
    <w:rsid w:val="00964C27"/>
    <w:rsid w:val="00964EF3"/>
    <w:rsid w:val="0096555C"/>
    <w:rsid w:val="00965C00"/>
    <w:rsid w:val="00965EF4"/>
    <w:rsid w:val="0096643B"/>
    <w:rsid w:val="009669D6"/>
    <w:rsid w:val="009669FE"/>
    <w:rsid w:val="00966DCF"/>
    <w:rsid w:val="00966EF4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772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904CD"/>
    <w:rsid w:val="00990A27"/>
    <w:rsid w:val="00991056"/>
    <w:rsid w:val="00992123"/>
    <w:rsid w:val="00993564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20D8"/>
    <w:rsid w:val="009A2DC7"/>
    <w:rsid w:val="009A337A"/>
    <w:rsid w:val="009A354D"/>
    <w:rsid w:val="009A3C50"/>
    <w:rsid w:val="009A3FEC"/>
    <w:rsid w:val="009A5187"/>
    <w:rsid w:val="009A6B03"/>
    <w:rsid w:val="009A77D2"/>
    <w:rsid w:val="009A7DB9"/>
    <w:rsid w:val="009B0853"/>
    <w:rsid w:val="009B0BB5"/>
    <w:rsid w:val="009B1C19"/>
    <w:rsid w:val="009B24EB"/>
    <w:rsid w:val="009B2BB2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7C6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C7BA2"/>
    <w:rsid w:val="009C7FC2"/>
    <w:rsid w:val="009D0B6F"/>
    <w:rsid w:val="009D0E9F"/>
    <w:rsid w:val="009D0FF2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7CC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409"/>
    <w:rsid w:val="009E5CF7"/>
    <w:rsid w:val="009E6E93"/>
    <w:rsid w:val="009E6F6D"/>
    <w:rsid w:val="009F01C0"/>
    <w:rsid w:val="009F15BD"/>
    <w:rsid w:val="009F256E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7555"/>
    <w:rsid w:val="009F7A42"/>
    <w:rsid w:val="00A00130"/>
    <w:rsid w:val="00A00330"/>
    <w:rsid w:val="00A00B80"/>
    <w:rsid w:val="00A00C9A"/>
    <w:rsid w:val="00A01020"/>
    <w:rsid w:val="00A02A08"/>
    <w:rsid w:val="00A0313B"/>
    <w:rsid w:val="00A03D2E"/>
    <w:rsid w:val="00A0458E"/>
    <w:rsid w:val="00A046D1"/>
    <w:rsid w:val="00A0497B"/>
    <w:rsid w:val="00A052FD"/>
    <w:rsid w:val="00A05303"/>
    <w:rsid w:val="00A05393"/>
    <w:rsid w:val="00A05A8F"/>
    <w:rsid w:val="00A05C11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3E9C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A8E"/>
    <w:rsid w:val="00A20593"/>
    <w:rsid w:val="00A220E0"/>
    <w:rsid w:val="00A22AE1"/>
    <w:rsid w:val="00A231AD"/>
    <w:rsid w:val="00A23F6E"/>
    <w:rsid w:val="00A243C5"/>
    <w:rsid w:val="00A246DC"/>
    <w:rsid w:val="00A2488C"/>
    <w:rsid w:val="00A257CD"/>
    <w:rsid w:val="00A25C65"/>
    <w:rsid w:val="00A25CB8"/>
    <w:rsid w:val="00A25CE5"/>
    <w:rsid w:val="00A263A9"/>
    <w:rsid w:val="00A274A3"/>
    <w:rsid w:val="00A277CE"/>
    <w:rsid w:val="00A30106"/>
    <w:rsid w:val="00A30139"/>
    <w:rsid w:val="00A305F3"/>
    <w:rsid w:val="00A3077D"/>
    <w:rsid w:val="00A309CC"/>
    <w:rsid w:val="00A30B7A"/>
    <w:rsid w:val="00A3131B"/>
    <w:rsid w:val="00A31891"/>
    <w:rsid w:val="00A31EAE"/>
    <w:rsid w:val="00A32212"/>
    <w:rsid w:val="00A32454"/>
    <w:rsid w:val="00A32A2C"/>
    <w:rsid w:val="00A3324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D25"/>
    <w:rsid w:val="00A40E5E"/>
    <w:rsid w:val="00A40FFA"/>
    <w:rsid w:val="00A41162"/>
    <w:rsid w:val="00A4157E"/>
    <w:rsid w:val="00A41716"/>
    <w:rsid w:val="00A419B0"/>
    <w:rsid w:val="00A4239B"/>
    <w:rsid w:val="00A428D0"/>
    <w:rsid w:val="00A4300C"/>
    <w:rsid w:val="00A43DAA"/>
    <w:rsid w:val="00A4429D"/>
    <w:rsid w:val="00A442A2"/>
    <w:rsid w:val="00A44DAC"/>
    <w:rsid w:val="00A452AB"/>
    <w:rsid w:val="00A45505"/>
    <w:rsid w:val="00A45BB0"/>
    <w:rsid w:val="00A46669"/>
    <w:rsid w:val="00A469A9"/>
    <w:rsid w:val="00A46C24"/>
    <w:rsid w:val="00A46E91"/>
    <w:rsid w:val="00A473D9"/>
    <w:rsid w:val="00A4754D"/>
    <w:rsid w:val="00A47670"/>
    <w:rsid w:val="00A47695"/>
    <w:rsid w:val="00A47AA9"/>
    <w:rsid w:val="00A5017F"/>
    <w:rsid w:val="00A50C02"/>
    <w:rsid w:val="00A50C8E"/>
    <w:rsid w:val="00A52B23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8D2"/>
    <w:rsid w:val="00A57918"/>
    <w:rsid w:val="00A5799A"/>
    <w:rsid w:val="00A57C8F"/>
    <w:rsid w:val="00A6007A"/>
    <w:rsid w:val="00A60227"/>
    <w:rsid w:val="00A609FA"/>
    <w:rsid w:val="00A6120F"/>
    <w:rsid w:val="00A61822"/>
    <w:rsid w:val="00A61BE5"/>
    <w:rsid w:val="00A61D24"/>
    <w:rsid w:val="00A61E22"/>
    <w:rsid w:val="00A61EA2"/>
    <w:rsid w:val="00A61F5F"/>
    <w:rsid w:val="00A61F9E"/>
    <w:rsid w:val="00A62609"/>
    <w:rsid w:val="00A6285A"/>
    <w:rsid w:val="00A62DEF"/>
    <w:rsid w:val="00A6302A"/>
    <w:rsid w:val="00A63C36"/>
    <w:rsid w:val="00A63C75"/>
    <w:rsid w:val="00A63E24"/>
    <w:rsid w:val="00A64BD4"/>
    <w:rsid w:val="00A65794"/>
    <w:rsid w:val="00A65CA8"/>
    <w:rsid w:val="00A66AD7"/>
    <w:rsid w:val="00A66C0F"/>
    <w:rsid w:val="00A67466"/>
    <w:rsid w:val="00A70345"/>
    <w:rsid w:val="00A703C8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560"/>
    <w:rsid w:val="00A73EBF"/>
    <w:rsid w:val="00A7543E"/>
    <w:rsid w:val="00A7551B"/>
    <w:rsid w:val="00A75A82"/>
    <w:rsid w:val="00A75BAD"/>
    <w:rsid w:val="00A75C12"/>
    <w:rsid w:val="00A75E84"/>
    <w:rsid w:val="00A76883"/>
    <w:rsid w:val="00A775E9"/>
    <w:rsid w:val="00A77D13"/>
    <w:rsid w:val="00A77DE7"/>
    <w:rsid w:val="00A802AF"/>
    <w:rsid w:val="00A80459"/>
    <w:rsid w:val="00A80621"/>
    <w:rsid w:val="00A80659"/>
    <w:rsid w:val="00A80E01"/>
    <w:rsid w:val="00A81A16"/>
    <w:rsid w:val="00A81C70"/>
    <w:rsid w:val="00A81E4E"/>
    <w:rsid w:val="00A83A57"/>
    <w:rsid w:val="00A83B39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2E5"/>
    <w:rsid w:val="00A905E5"/>
    <w:rsid w:val="00A908B3"/>
    <w:rsid w:val="00A9153C"/>
    <w:rsid w:val="00A91C00"/>
    <w:rsid w:val="00A93168"/>
    <w:rsid w:val="00A93483"/>
    <w:rsid w:val="00A93B5E"/>
    <w:rsid w:val="00A93B95"/>
    <w:rsid w:val="00A93BC0"/>
    <w:rsid w:val="00A93D2C"/>
    <w:rsid w:val="00A94E27"/>
    <w:rsid w:val="00A95969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D75"/>
    <w:rsid w:val="00AA7F32"/>
    <w:rsid w:val="00AB095B"/>
    <w:rsid w:val="00AB0C95"/>
    <w:rsid w:val="00AB16A0"/>
    <w:rsid w:val="00AB16B6"/>
    <w:rsid w:val="00AB17C4"/>
    <w:rsid w:val="00AB1923"/>
    <w:rsid w:val="00AB1DBD"/>
    <w:rsid w:val="00AB2D45"/>
    <w:rsid w:val="00AB3116"/>
    <w:rsid w:val="00AB317D"/>
    <w:rsid w:val="00AB3251"/>
    <w:rsid w:val="00AB34C1"/>
    <w:rsid w:val="00AB3682"/>
    <w:rsid w:val="00AB372E"/>
    <w:rsid w:val="00AB3B7C"/>
    <w:rsid w:val="00AB3F16"/>
    <w:rsid w:val="00AB3F29"/>
    <w:rsid w:val="00AB5540"/>
    <w:rsid w:val="00AB57FD"/>
    <w:rsid w:val="00AB5D96"/>
    <w:rsid w:val="00AB6059"/>
    <w:rsid w:val="00AB647B"/>
    <w:rsid w:val="00AB67F9"/>
    <w:rsid w:val="00AB684D"/>
    <w:rsid w:val="00AB6BFD"/>
    <w:rsid w:val="00AB76E8"/>
    <w:rsid w:val="00AB795E"/>
    <w:rsid w:val="00AB7964"/>
    <w:rsid w:val="00AC0B80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5F5D"/>
    <w:rsid w:val="00AC6906"/>
    <w:rsid w:val="00AC6AE9"/>
    <w:rsid w:val="00AC7762"/>
    <w:rsid w:val="00AC7FA5"/>
    <w:rsid w:val="00AD0057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11E"/>
    <w:rsid w:val="00AD3423"/>
    <w:rsid w:val="00AD37E4"/>
    <w:rsid w:val="00AD4133"/>
    <w:rsid w:val="00AD42C3"/>
    <w:rsid w:val="00AD4473"/>
    <w:rsid w:val="00AD453A"/>
    <w:rsid w:val="00AD507B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4D05"/>
    <w:rsid w:val="00AE5DCF"/>
    <w:rsid w:val="00AE5FAF"/>
    <w:rsid w:val="00AE6049"/>
    <w:rsid w:val="00AE6251"/>
    <w:rsid w:val="00AE6283"/>
    <w:rsid w:val="00AE6290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16"/>
    <w:rsid w:val="00AF4736"/>
    <w:rsid w:val="00AF4AC9"/>
    <w:rsid w:val="00AF4AF4"/>
    <w:rsid w:val="00AF4C43"/>
    <w:rsid w:val="00AF53F5"/>
    <w:rsid w:val="00AF60E8"/>
    <w:rsid w:val="00AF61F0"/>
    <w:rsid w:val="00AF6816"/>
    <w:rsid w:val="00AF6D0D"/>
    <w:rsid w:val="00AF6E87"/>
    <w:rsid w:val="00AF7FAE"/>
    <w:rsid w:val="00B01953"/>
    <w:rsid w:val="00B01CB0"/>
    <w:rsid w:val="00B023EA"/>
    <w:rsid w:val="00B02759"/>
    <w:rsid w:val="00B02A1B"/>
    <w:rsid w:val="00B02BD2"/>
    <w:rsid w:val="00B02C3A"/>
    <w:rsid w:val="00B02CBD"/>
    <w:rsid w:val="00B039C7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5CB"/>
    <w:rsid w:val="00B1360A"/>
    <w:rsid w:val="00B1369D"/>
    <w:rsid w:val="00B13BE0"/>
    <w:rsid w:val="00B14328"/>
    <w:rsid w:val="00B158E3"/>
    <w:rsid w:val="00B1596F"/>
    <w:rsid w:val="00B16EEE"/>
    <w:rsid w:val="00B16FBA"/>
    <w:rsid w:val="00B17863"/>
    <w:rsid w:val="00B201AC"/>
    <w:rsid w:val="00B2067D"/>
    <w:rsid w:val="00B21069"/>
    <w:rsid w:val="00B2179C"/>
    <w:rsid w:val="00B2179F"/>
    <w:rsid w:val="00B21A79"/>
    <w:rsid w:val="00B21DE8"/>
    <w:rsid w:val="00B228EA"/>
    <w:rsid w:val="00B22C54"/>
    <w:rsid w:val="00B2354E"/>
    <w:rsid w:val="00B241CE"/>
    <w:rsid w:val="00B24201"/>
    <w:rsid w:val="00B24B6A"/>
    <w:rsid w:val="00B253FE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A64"/>
    <w:rsid w:val="00B30A8A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57A1"/>
    <w:rsid w:val="00B36080"/>
    <w:rsid w:val="00B36115"/>
    <w:rsid w:val="00B36229"/>
    <w:rsid w:val="00B37656"/>
    <w:rsid w:val="00B4132F"/>
    <w:rsid w:val="00B4178A"/>
    <w:rsid w:val="00B41FB2"/>
    <w:rsid w:val="00B4230B"/>
    <w:rsid w:val="00B42544"/>
    <w:rsid w:val="00B426C0"/>
    <w:rsid w:val="00B435F4"/>
    <w:rsid w:val="00B43715"/>
    <w:rsid w:val="00B43917"/>
    <w:rsid w:val="00B43D0D"/>
    <w:rsid w:val="00B43EB9"/>
    <w:rsid w:val="00B44496"/>
    <w:rsid w:val="00B44F5E"/>
    <w:rsid w:val="00B450C7"/>
    <w:rsid w:val="00B4565C"/>
    <w:rsid w:val="00B4589A"/>
    <w:rsid w:val="00B4591D"/>
    <w:rsid w:val="00B45D81"/>
    <w:rsid w:val="00B45FC0"/>
    <w:rsid w:val="00B469BB"/>
    <w:rsid w:val="00B469C0"/>
    <w:rsid w:val="00B47CA6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690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6FAB"/>
    <w:rsid w:val="00B57778"/>
    <w:rsid w:val="00B57B00"/>
    <w:rsid w:val="00B57B65"/>
    <w:rsid w:val="00B57EB9"/>
    <w:rsid w:val="00B601F0"/>
    <w:rsid w:val="00B61192"/>
    <w:rsid w:val="00B61905"/>
    <w:rsid w:val="00B61A6D"/>
    <w:rsid w:val="00B61ADC"/>
    <w:rsid w:val="00B6234F"/>
    <w:rsid w:val="00B627A8"/>
    <w:rsid w:val="00B629EC"/>
    <w:rsid w:val="00B62BFC"/>
    <w:rsid w:val="00B62CF2"/>
    <w:rsid w:val="00B63711"/>
    <w:rsid w:val="00B640DB"/>
    <w:rsid w:val="00B6414B"/>
    <w:rsid w:val="00B64920"/>
    <w:rsid w:val="00B6494C"/>
    <w:rsid w:val="00B6584C"/>
    <w:rsid w:val="00B658DA"/>
    <w:rsid w:val="00B659F9"/>
    <w:rsid w:val="00B661D9"/>
    <w:rsid w:val="00B6682C"/>
    <w:rsid w:val="00B67350"/>
    <w:rsid w:val="00B675DD"/>
    <w:rsid w:val="00B70817"/>
    <w:rsid w:val="00B71297"/>
    <w:rsid w:val="00B71AC5"/>
    <w:rsid w:val="00B71CED"/>
    <w:rsid w:val="00B71F6B"/>
    <w:rsid w:val="00B724A3"/>
    <w:rsid w:val="00B72C2C"/>
    <w:rsid w:val="00B72DBF"/>
    <w:rsid w:val="00B734B9"/>
    <w:rsid w:val="00B7399A"/>
    <w:rsid w:val="00B73AC0"/>
    <w:rsid w:val="00B73D91"/>
    <w:rsid w:val="00B74DDD"/>
    <w:rsid w:val="00B75228"/>
    <w:rsid w:val="00B75AE0"/>
    <w:rsid w:val="00B76F87"/>
    <w:rsid w:val="00B772BA"/>
    <w:rsid w:val="00B77E1E"/>
    <w:rsid w:val="00B80307"/>
    <w:rsid w:val="00B80CCC"/>
    <w:rsid w:val="00B80D97"/>
    <w:rsid w:val="00B81461"/>
    <w:rsid w:val="00B822B7"/>
    <w:rsid w:val="00B823D1"/>
    <w:rsid w:val="00B82862"/>
    <w:rsid w:val="00B82DAA"/>
    <w:rsid w:val="00B8356F"/>
    <w:rsid w:val="00B83E67"/>
    <w:rsid w:val="00B84325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D1C"/>
    <w:rsid w:val="00B95E36"/>
    <w:rsid w:val="00B960D6"/>
    <w:rsid w:val="00B969CA"/>
    <w:rsid w:val="00B96AFA"/>
    <w:rsid w:val="00B96B1A"/>
    <w:rsid w:val="00B97619"/>
    <w:rsid w:val="00B9795F"/>
    <w:rsid w:val="00BA232B"/>
    <w:rsid w:val="00BA2A0F"/>
    <w:rsid w:val="00BA344D"/>
    <w:rsid w:val="00BA453A"/>
    <w:rsid w:val="00BA4C87"/>
    <w:rsid w:val="00BA5616"/>
    <w:rsid w:val="00BA597E"/>
    <w:rsid w:val="00BA5D9F"/>
    <w:rsid w:val="00BA6530"/>
    <w:rsid w:val="00BA69DF"/>
    <w:rsid w:val="00BB061D"/>
    <w:rsid w:val="00BB1620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5423"/>
    <w:rsid w:val="00BB5600"/>
    <w:rsid w:val="00BB59E2"/>
    <w:rsid w:val="00BB5B9E"/>
    <w:rsid w:val="00BB6E72"/>
    <w:rsid w:val="00BB7076"/>
    <w:rsid w:val="00BB7F75"/>
    <w:rsid w:val="00BB7FF4"/>
    <w:rsid w:val="00BC04C9"/>
    <w:rsid w:val="00BC055D"/>
    <w:rsid w:val="00BC061B"/>
    <w:rsid w:val="00BC0C5E"/>
    <w:rsid w:val="00BC1466"/>
    <w:rsid w:val="00BC227C"/>
    <w:rsid w:val="00BC2CB8"/>
    <w:rsid w:val="00BC2E96"/>
    <w:rsid w:val="00BC3033"/>
    <w:rsid w:val="00BC375C"/>
    <w:rsid w:val="00BC3F82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F1F"/>
    <w:rsid w:val="00BC60C3"/>
    <w:rsid w:val="00BC63F7"/>
    <w:rsid w:val="00BC68D2"/>
    <w:rsid w:val="00BC6D35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01F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1DB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35B7"/>
    <w:rsid w:val="00BF407B"/>
    <w:rsid w:val="00BF409F"/>
    <w:rsid w:val="00BF4508"/>
    <w:rsid w:val="00BF56BD"/>
    <w:rsid w:val="00BF6018"/>
    <w:rsid w:val="00BF67DC"/>
    <w:rsid w:val="00BF6AD6"/>
    <w:rsid w:val="00BF6DF9"/>
    <w:rsid w:val="00BF7C98"/>
    <w:rsid w:val="00BF7FF2"/>
    <w:rsid w:val="00C00B52"/>
    <w:rsid w:val="00C00E34"/>
    <w:rsid w:val="00C014A6"/>
    <w:rsid w:val="00C019F0"/>
    <w:rsid w:val="00C01F5D"/>
    <w:rsid w:val="00C01FB0"/>
    <w:rsid w:val="00C023DF"/>
    <w:rsid w:val="00C02896"/>
    <w:rsid w:val="00C02937"/>
    <w:rsid w:val="00C04120"/>
    <w:rsid w:val="00C041DA"/>
    <w:rsid w:val="00C0436D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4B10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BCB"/>
    <w:rsid w:val="00C17D5E"/>
    <w:rsid w:val="00C2036E"/>
    <w:rsid w:val="00C2059B"/>
    <w:rsid w:val="00C20C41"/>
    <w:rsid w:val="00C20FF5"/>
    <w:rsid w:val="00C21387"/>
    <w:rsid w:val="00C21B42"/>
    <w:rsid w:val="00C22EEC"/>
    <w:rsid w:val="00C23B33"/>
    <w:rsid w:val="00C243C1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459"/>
    <w:rsid w:val="00C3088B"/>
    <w:rsid w:val="00C309B6"/>
    <w:rsid w:val="00C30BE6"/>
    <w:rsid w:val="00C30E24"/>
    <w:rsid w:val="00C311A8"/>
    <w:rsid w:val="00C31A9F"/>
    <w:rsid w:val="00C31D15"/>
    <w:rsid w:val="00C31D23"/>
    <w:rsid w:val="00C32238"/>
    <w:rsid w:val="00C32277"/>
    <w:rsid w:val="00C32281"/>
    <w:rsid w:val="00C322B2"/>
    <w:rsid w:val="00C3289A"/>
    <w:rsid w:val="00C329A9"/>
    <w:rsid w:val="00C32B02"/>
    <w:rsid w:val="00C33015"/>
    <w:rsid w:val="00C335D0"/>
    <w:rsid w:val="00C3382E"/>
    <w:rsid w:val="00C33D42"/>
    <w:rsid w:val="00C33E7B"/>
    <w:rsid w:val="00C341EE"/>
    <w:rsid w:val="00C34C80"/>
    <w:rsid w:val="00C34E75"/>
    <w:rsid w:val="00C35A97"/>
    <w:rsid w:val="00C361AC"/>
    <w:rsid w:val="00C36BDD"/>
    <w:rsid w:val="00C373FB"/>
    <w:rsid w:val="00C404FB"/>
    <w:rsid w:val="00C4084E"/>
    <w:rsid w:val="00C40E25"/>
    <w:rsid w:val="00C40EA8"/>
    <w:rsid w:val="00C40F72"/>
    <w:rsid w:val="00C41B27"/>
    <w:rsid w:val="00C41B81"/>
    <w:rsid w:val="00C41EC8"/>
    <w:rsid w:val="00C42171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4A1"/>
    <w:rsid w:val="00C464A7"/>
    <w:rsid w:val="00C46650"/>
    <w:rsid w:val="00C4685D"/>
    <w:rsid w:val="00C46BB7"/>
    <w:rsid w:val="00C46E74"/>
    <w:rsid w:val="00C4752A"/>
    <w:rsid w:val="00C47559"/>
    <w:rsid w:val="00C477A5"/>
    <w:rsid w:val="00C47A7F"/>
    <w:rsid w:val="00C47CB7"/>
    <w:rsid w:val="00C5012B"/>
    <w:rsid w:val="00C50766"/>
    <w:rsid w:val="00C50863"/>
    <w:rsid w:val="00C50BD0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022"/>
    <w:rsid w:val="00C522D9"/>
    <w:rsid w:val="00C52346"/>
    <w:rsid w:val="00C5262D"/>
    <w:rsid w:val="00C52A82"/>
    <w:rsid w:val="00C5306A"/>
    <w:rsid w:val="00C55624"/>
    <w:rsid w:val="00C56096"/>
    <w:rsid w:val="00C56924"/>
    <w:rsid w:val="00C571FE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21A2"/>
    <w:rsid w:val="00C62F85"/>
    <w:rsid w:val="00C6313D"/>
    <w:rsid w:val="00C63677"/>
    <w:rsid w:val="00C636E0"/>
    <w:rsid w:val="00C63D21"/>
    <w:rsid w:val="00C63F06"/>
    <w:rsid w:val="00C6466C"/>
    <w:rsid w:val="00C6523E"/>
    <w:rsid w:val="00C652A1"/>
    <w:rsid w:val="00C655EB"/>
    <w:rsid w:val="00C66639"/>
    <w:rsid w:val="00C6720F"/>
    <w:rsid w:val="00C674D7"/>
    <w:rsid w:val="00C6768B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7EE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492"/>
    <w:rsid w:val="00C8175F"/>
    <w:rsid w:val="00C81D7B"/>
    <w:rsid w:val="00C81E1F"/>
    <w:rsid w:val="00C8354B"/>
    <w:rsid w:val="00C83793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1EF"/>
    <w:rsid w:val="00C8725C"/>
    <w:rsid w:val="00C872AA"/>
    <w:rsid w:val="00C87540"/>
    <w:rsid w:val="00C87565"/>
    <w:rsid w:val="00C87836"/>
    <w:rsid w:val="00C908D7"/>
    <w:rsid w:val="00C909D2"/>
    <w:rsid w:val="00C91504"/>
    <w:rsid w:val="00C92008"/>
    <w:rsid w:val="00C923E2"/>
    <w:rsid w:val="00C926A8"/>
    <w:rsid w:val="00C926FD"/>
    <w:rsid w:val="00C927E1"/>
    <w:rsid w:val="00C92802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A785D"/>
    <w:rsid w:val="00CB0670"/>
    <w:rsid w:val="00CB0A4F"/>
    <w:rsid w:val="00CB14C9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F3C"/>
    <w:rsid w:val="00CB702F"/>
    <w:rsid w:val="00CB74E2"/>
    <w:rsid w:val="00CB7503"/>
    <w:rsid w:val="00CB7857"/>
    <w:rsid w:val="00CB7911"/>
    <w:rsid w:val="00CB7A96"/>
    <w:rsid w:val="00CC082E"/>
    <w:rsid w:val="00CC098C"/>
    <w:rsid w:val="00CC126D"/>
    <w:rsid w:val="00CC278A"/>
    <w:rsid w:val="00CC2CCD"/>
    <w:rsid w:val="00CC3B3F"/>
    <w:rsid w:val="00CC3BE6"/>
    <w:rsid w:val="00CC3ECB"/>
    <w:rsid w:val="00CC4235"/>
    <w:rsid w:val="00CC433B"/>
    <w:rsid w:val="00CC442B"/>
    <w:rsid w:val="00CC44B2"/>
    <w:rsid w:val="00CC458E"/>
    <w:rsid w:val="00CC46AA"/>
    <w:rsid w:val="00CC4DC5"/>
    <w:rsid w:val="00CC506A"/>
    <w:rsid w:val="00CC514B"/>
    <w:rsid w:val="00CC5CFB"/>
    <w:rsid w:val="00CC5D57"/>
    <w:rsid w:val="00CC61E5"/>
    <w:rsid w:val="00CC6697"/>
    <w:rsid w:val="00CC699E"/>
    <w:rsid w:val="00CC70CD"/>
    <w:rsid w:val="00CC72E2"/>
    <w:rsid w:val="00CD0932"/>
    <w:rsid w:val="00CD0E7A"/>
    <w:rsid w:val="00CD10A0"/>
    <w:rsid w:val="00CD1DE5"/>
    <w:rsid w:val="00CD1FF5"/>
    <w:rsid w:val="00CD206B"/>
    <w:rsid w:val="00CD2B61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5D04"/>
    <w:rsid w:val="00CD68C3"/>
    <w:rsid w:val="00CD6956"/>
    <w:rsid w:val="00CD6AF7"/>
    <w:rsid w:val="00CD70D4"/>
    <w:rsid w:val="00CD72B7"/>
    <w:rsid w:val="00CD7904"/>
    <w:rsid w:val="00CD79E2"/>
    <w:rsid w:val="00CD7DD5"/>
    <w:rsid w:val="00CE02A6"/>
    <w:rsid w:val="00CE200A"/>
    <w:rsid w:val="00CE3896"/>
    <w:rsid w:val="00CE39EC"/>
    <w:rsid w:val="00CE3F0F"/>
    <w:rsid w:val="00CE40A4"/>
    <w:rsid w:val="00CE5662"/>
    <w:rsid w:val="00CE5AA5"/>
    <w:rsid w:val="00CE604E"/>
    <w:rsid w:val="00CE6720"/>
    <w:rsid w:val="00CE676A"/>
    <w:rsid w:val="00CE6A99"/>
    <w:rsid w:val="00CE6C8B"/>
    <w:rsid w:val="00CE6F8B"/>
    <w:rsid w:val="00CE740B"/>
    <w:rsid w:val="00CE75A1"/>
    <w:rsid w:val="00CF073C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1EC0"/>
    <w:rsid w:val="00D02E48"/>
    <w:rsid w:val="00D030F9"/>
    <w:rsid w:val="00D036DF"/>
    <w:rsid w:val="00D0378B"/>
    <w:rsid w:val="00D040FA"/>
    <w:rsid w:val="00D04A44"/>
    <w:rsid w:val="00D04EA3"/>
    <w:rsid w:val="00D0543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09"/>
    <w:rsid w:val="00D1254E"/>
    <w:rsid w:val="00D12685"/>
    <w:rsid w:val="00D12C01"/>
    <w:rsid w:val="00D12C21"/>
    <w:rsid w:val="00D1324C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72F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681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893"/>
    <w:rsid w:val="00D23914"/>
    <w:rsid w:val="00D23ACA"/>
    <w:rsid w:val="00D23D44"/>
    <w:rsid w:val="00D23D5D"/>
    <w:rsid w:val="00D23ED0"/>
    <w:rsid w:val="00D2478B"/>
    <w:rsid w:val="00D24A17"/>
    <w:rsid w:val="00D24F52"/>
    <w:rsid w:val="00D24F75"/>
    <w:rsid w:val="00D254BF"/>
    <w:rsid w:val="00D255F0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0E27"/>
    <w:rsid w:val="00D31371"/>
    <w:rsid w:val="00D329C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D40"/>
    <w:rsid w:val="00D41FD8"/>
    <w:rsid w:val="00D42171"/>
    <w:rsid w:val="00D4299E"/>
    <w:rsid w:val="00D42CE3"/>
    <w:rsid w:val="00D4352C"/>
    <w:rsid w:val="00D43637"/>
    <w:rsid w:val="00D437CC"/>
    <w:rsid w:val="00D439B0"/>
    <w:rsid w:val="00D43A91"/>
    <w:rsid w:val="00D43BCE"/>
    <w:rsid w:val="00D43C28"/>
    <w:rsid w:val="00D43D2F"/>
    <w:rsid w:val="00D44449"/>
    <w:rsid w:val="00D4448D"/>
    <w:rsid w:val="00D4487B"/>
    <w:rsid w:val="00D44CD7"/>
    <w:rsid w:val="00D44F04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C80"/>
    <w:rsid w:val="00D57921"/>
    <w:rsid w:val="00D60593"/>
    <w:rsid w:val="00D60961"/>
    <w:rsid w:val="00D60A9B"/>
    <w:rsid w:val="00D612ED"/>
    <w:rsid w:val="00D61D68"/>
    <w:rsid w:val="00D61F83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4EE"/>
    <w:rsid w:val="00D666F7"/>
    <w:rsid w:val="00D67AF0"/>
    <w:rsid w:val="00D700CD"/>
    <w:rsid w:val="00D702A8"/>
    <w:rsid w:val="00D70A57"/>
    <w:rsid w:val="00D70F59"/>
    <w:rsid w:val="00D71477"/>
    <w:rsid w:val="00D71B62"/>
    <w:rsid w:val="00D7234C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4F11"/>
    <w:rsid w:val="00D75286"/>
    <w:rsid w:val="00D756C7"/>
    <w:rsid w:val="00D7585C"/>
    <w:rsid w:val="00D75BEF"/>
    <w:rsid w:val="00D75FE0"/>
    <w:rsid w:val="00D76CDE"/>
    <w:rsid w:val="00D77318"/>
    <w:rsid w:val="00D776E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50A"/>
    <w:rsid w:val="00D8480C"/>
    <w:rsid w:val="00D84CF9"/>
    <w:rsid w:val="00D85088"/>
    <w:rsid w:val="00D851B4"/>
    <w:rsid w:val="00D85256"/>
    <w:rsid w:val="00D85315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050"/>
    <w:rsid w:val="00D91463"/>
    <w:rsid w:val="00D91EC3"/>
    <w:rsid w:val="00D92800"/>
    <w:rsid w:val="00D93D22"/>
    <w:rsid w:val="00D9403E"/>
    <w:rsid w:val="00D957A1"/>
    <w:rsid w:val="00D95B05"/>
    <w:rsid w:val="00D95D58"/>
    <w:rsid w:val="00D96946"/>
    <w:rsid w:val="00D96BA3"/>
    <w:rsid w:val="00D9752D"/>
    <w:rsid w:val="00DA009C"/>
    <w:rsid w:val="00DA0A73"/>
    <w:rsid w:val="00DA0BCC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3CB"/>
    <w:rsid w:val="00DA54CD"/>
    <w:rsid w:val="00DA5AF9"/>
    <w:rsid w:val="00DA6288"/>
    <w:rsid w:val="00DA6F41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9C6"/>
    <w:rsid w:val="00DB3B32"/>
    <w:rsid w:val="00DB3D2A"/>
    <w:rsid w:val="00DB459F"/>
    <w:rsid w:val="00DB4737"/>
    <w:rsid w:val="00DB4A28"/>
    <w:rsid w:val="00DB4BC3"/>
    <w:rsid w:val="00DB4DF5"/>
    <w:rsid w:val="00DB54EE"/>
    <w:rsid w:val="00DB5AC6"/>
    <w:rsid w:val="00DB6AC4"/>
    <w:rsid w:val="00DB6FFE"/>
    <w:rsid w:val="00DB76CA"/>
    <w:rsid w:val="00DB7820"/>
    <w:rsid w:val="00DC006A"/>
    <w:rsid w:val="00DC0244"/>
    <w:rsid w:val="00DC1154"/>
    <w:rsid w:val="00DC1AB5"/>
    <w:rsid w:val="00DC1AED"/>
    <w:rsid w:val="00DC1CA2"/>
    <w:rsid w:val="00DC2012"/>
    <w:rsid w:val="00DC204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B02"/>
    <w:rsid w:val="00DC7D63"/>
    <w:rsid w:val="00DD0066"/>
    <w:rsid w:val="00DD03B5"/>
    <w:rsid w:val="00DD0A83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976"/>
    <w:rsid w:val="00DE3DD2"/>
    <w:rsid w:val="00DE3FAB"/>
    <w:rsid w:val="00DE4109"/>
    <w:rsid w:val="00DE4DAB"/>
    <w:rsid w:val="00DE4F5A"/>
    <w:rsid w:val="00DE5D20"/>
    <w:rsid w:val="00DE5F59"/>
    <w:rsid w:val="00DE6108"/>
    <w:rsid w:val="00DE64BF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1C5A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D42"/>
    <w:rsid w:val="00DF7EDB"/>
    <w:rsid w:val="00E00123"/>
    <w:rsid w:val="00E0053C"/>
    <w:rsid w:val="00E00595"/>
    <w:rsid w:val="00E00B0B"/>
    <w:rsid w:val="00E00FEA"/>
    <w:rsid w:val="00E015E6"/>
    <w:rsid w:val="00E01E18"/>
    <w:rsid w:val="00E020ED"/>
    <w:rsid w:val="00E022D3"/>
    <w:rsid w:val="00E0232B"/>
    <w:rsid w:val="00E023E4"/>
    <w:rsid w:val="00E02BE1"/>
    <w:rsid w:val="00E02D19"/>
    <w:rsid w:val="00E0326C"/>
    <w:rsid w:val="00E0329D"/>
    <w:rsid w:val="00E037DF"/>
    <w:rsid w:val="00E03942"/>
    <w:rsid w:val="00E03CCA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AF8"/>
    <w:rsid w:val="00E11EE9"/>
    <w:rsid w:val="00E12C39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7DC"/>
    <w:rsid w:val="00E2389F"/>
    <w:rsid w:val="00E24127"/>
    <w:rsid w:val="00E24212"/>
    <w:rsid w:val="00E2546E"/>
    <w:rsid w:val="00E259F0"/>
    <w:rsid w:val="00E26904"/>
    <w:rsid w:val="00E26B1B"/>
    <w:rsid w:val="00E270BF"/>
    <w:rsid w:val="00E2758D"/>
    <w:rsid w:val="00E277F3"/>
    <w:rsid w:val="00E27ABB"/>
    <w:rsid w:val="00E304AB"/>
    <w:rsid w:val="00E30501"/>
    <w:rsid w:val="00E30944"/>
    <w:rsid w:val="00E309C6"/>
    <w:rsid w:val="00E30DD6"/>
    <w:rsid w:val="00E32101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6246"/>
    <w:rsid w:val="00E36A94"/>
    <w:rsid w:val="00E36C48"/>
    <w:rsid w:val="00E36E9A"/>
    <w:rsid w:val="00E371C1"/>
    <w:rsid w:val="00E37E7B"/>
    <w:rsid w:val="00E402DC"/>
    <w:rsid w:val="00E406E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44A2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48E"/>
    <w:rsid w:val="00E506CD"/>
    <w:rsid w:val="00E5161A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7C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17A7"/>
    <w:rsid w:val="00E7269D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211"/>
    <w:rsid w:val="00E75938"/>
    <w:rsid w:val="00E7596E"/>
    <w:rsid w:val="00E75C81"/>
    <w:rsid w:val="00E75F7C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5F"/>
    <w:rsid w:val="00E83F95"/>
    <w:rsid w:val="00E85301"/>
    <w:rsid w:val="00E85B3A"/>
    <w:rsid w:val="00E86A80"/>
    <w:rsid w:val="00E86E4C"/>
    <w:rsid w:val="00E90827"/>
    <w:rsid w:val="00E90F4F"/>
    <w:rsid w:val="00E9198A"/>
    <w:rsid w:val="00E921DF"/>
    <w:rsid w:val="00E929FB"/>
    <w:rsid w:val="00E92C10"/>
    <w:rsid w:val="00E93D51"/>
    <w:rsid w:val="00E93E48"/>
    <w:rsid w:val="00E94697"/>
    <w:rsid w:val="00E950E3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18DE"/>
    <w:rsid w:val="00EA23E0"/>
    <w:rsid w:val="00EA246D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FEA"/>
    <w:rsid w:val="00EB641F"/>
    <w:rsid w:val="00EB645C"/>
    <w:rsid w:val="00EB6954"/>
    <w:rsid w:val="00EB6B1D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6BC"/>
    <w:rsid w:val="00EC5821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AE0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E5"/>
    <w:rsid w:val="00EF0CFB"/>
    <w:rsid w:val="00EF0EC9"/>
    <w:rsid w:val="00EF1755"/>
    <w:rsid w:val="00EF17DB"/>
    <w:rsid w:val="00EF2394"/>
    <w:rsid w:val="00EF2687"/>
    <w:rsid w:val="00EF2C43"/>
    <w:rsid w:val="00EF3168"/>
    <w:rsid w:val="00EF3609"/>
    <w:rsid w:val="00EF3818"/>
    <w:rsid w:val="00EF3D1D"/>
    <w:rsid w:val="00EF4CF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943"/>
    <w:rsid w:val="00F00A0F"/>
    <w:rsid w:val="00F00B5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D61"/>
    <w:rsid w:val="00F02DD2"/>
    <w:rsid w:val="00F02DF0"/>
    <w:rsid w:val="00F030F4"/>
    <w:rsid w:val="00F0379F"/>
    <w:rsid w:val="00F03C26"/>
    <w:rsid w:val="00F044B3"/>
    <w:rsid w:val="00F04740"/>
    <w:rsid w:val="00F04785"/>
    <w:rsid w:val="00F04D91"/>
    <w:rsid w:val="00F06518"/>
    <w:rsid w:val="00F06936"/>
    <w:rsid w:val="00F07C82"/>
    <w:rsid w:val="00F07D6F"/>
    <w:rsid w:val="00F10475"/>
    <w:rsid w:val="00F107DC"/>
    <w:rsid w:val="00F11293"/>
    <w:rsid w:val="00F11B85"/>
    <w:rsid w:val="00F12357"/>
    <w:rsid w:val="00F125E1"/>
    <w:rsid w:val="00F12656"/>
    <w:rsid w:val="00F1395D"/>
    <w:rsid w:val="00F13D10"/>
    <w:rsid w:val="00F14688"/>
    <w:rsid w:val="00F14A9F"/>
    <w:rsid w:val="00F14E17"/>
    <w:rsid w:val="00F14E3F"/>
    <w:rsid w:val="00F150AC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2422"/>
    <w:rsid w:val="00F3300E"/>
    <w:rsid w:val="00F33031"/>
    <w:rsid w:val="00F333BE"/>
    <w:rsid w:val="00F3345C"/>
    <w:rsid w:val="00F33A7A"/>
    <w:rsid w:val="00F341B7"/>
    <w:rsid w:val="00F35210"/>
    <w:rsid w:val="00F357A9"/>
    <w:rsid w:val="00F35AB1"/>
    <w:rsid w:val="00F35D61"/>
    <w:rsid w:val="00F37264"/>
    <w:rsid w:val="00F3749A"/>
    <w:rsid w:val="00F3794F"/>
    <w:rsid w:val="00F37A2C"/>
    <w:rsid w:val="00F37AB0"/>
    <w:rsid w:val="00F37D06"/>
    <w:rsid w:val="00F402D7"/>
    <w:rsid w:val="00F4033C"/>
    <w:rsid w:val="00F4120C"/>
    <w:rsid w:val="00F41443"/>
    <w:rsid w:val="00F4192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61B"/>
    <w:rsid w:val="00F44C1A"/>
    <w:rsid w:val="00F44DFA"/>
    <w:rsid w:val="00F452DF"/>
    <w:rsid w:val="00F4591A"/>
    <w:rsid w:val="00F45E1A"/>
    <w:rsid w:val="00F45E72"/>
    <w:rsid w:val="00F45F3B"/>
    <w:rsid w:val="00F462A4"/>
    <w:rsid w:val="00F462E3"/>
    <w:rsid w:val="00F463F4"/>
    <w:rsid w:val="00F46943"/>
    <w:rsid w:val="00F47923"/>
    <w:rsid w:val="00F47937"/>
    <w:rsid w:val="00F479F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4090"/>
    <w:rsid w:val="00F54987"/>
    <w:rsid w:val="00F54D7A"/>
    <w:rsid w:val="00F554B8"/>
    <w:rsid w:val="00F559F9"/>
    <w:rsid w:val="00F560FD"/>
    <w:rsid w:val="00F564AF"/>
    <w:rsid w:val="00F56A67"/>
    <w:rsid w:val="00F56AC4"/>
    <w:rsid w:val="00F56D29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5E81"/>
    <w:rsid w:val="00F66251"/>
    <w:rsid w:val="00F66914"/>
    <w:rsid w:val="00F67F48"/>
    <w:rsid w:val="00F70144"/>
    <w:rsid w:val="00F70329"/>
    <w:rsid w:val="00F7050B"/>
    <w:rsid w:val="00F706A1"/>
    <w:rsid w:val="00F710D8"/>
    <w:rsid w:val="00F7146C"/>
    <w:rsid w:val="00F71577"/>
    <w:rsid w:val="00F71AE0"/>
    <w:rsid w:val="00F72816"/>
    <w:rsid w:val="00F72894"/>
    <w:rsid w:val="00F72F34"/>
    <w:rsid w:val="00F7345E"/>
    <w:rsid w:val="00F735AE"/>
    <w:rsid w:val="00F736F9"/>
    <w:rsid w:val="00F739DB"/>
    <w:rsid w:val="00F73CD2"/>
    <w:rsid w:val="00F7401C"/>
    <w:rsid w:val="00F744B3"/>
    <w:rsid w:val="00F74620"/>
    <w:rsid w:val="00F74FB3"/>
    <w:rsid w:val="00F7555B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6973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409"/>
    <w:rsid w:val="00F9253F"/>
    <w:rsid w:val="00F927E4"/>
    <w:rsid w:val="00F938E0"/>
    <w:rsid w:val="00F93FE8"/>
    <w:rsid w:val="00F94C7D"/>
    <w:rsid w:val="00F94D4F"/>
    <w:rsid w:val="00F94EB4"/>
    <w:rsid w:val="00F95440"/>
    <w:rsid w:val="00F957C2"/>
    <w:rsid w:val="00F95BBD"/>
    <w:rsid w:val="00F960E7"/>
    <w:rsid w:val="00F963D1"/>
    <w:rsid w:val="00F9679C"/>
    <w:rsid w:val="00F968F0"/>
    <w:rsid w:val="00F96D41"/>
    <w:rsid w:val="00F972D8"/>
    <w:rsid w:val="00F974B2"/>
    <w:rsid w:val="00F9799C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18A"/>
    <w:rsid w:val="00FA5714"/>
    <w:rsid w:val="00FA5E85"/>
    <w:rsid w:val="00FA658C"/>
    <w:rsid w:val="00FA6EA1"/>
    <w:rsid w:val="00FA717C"/>
    <w:rsid w:val="00FB0162"/>
    <w:rsid w:val="00FB061A"/>
    <w:rsid w:val="00FB0D44"/>
    <w:rsid w:val="00FB1169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CC0"/>
    <w:rsid w:val="00FC3238"/>
    <w:rsid w:val="00FC34E2"/>
    <w:rsid w:val="00FC3CEA"/>
    <w:rsid w:val="00FC3D76"/>
    <w:rsid w:val="00FC40A2"/>
    <w:rsid w:val="00FC4483"/>
    <w:rsid w:val="00FC4500"/>
    <w:rsid w:val="00FC4973"/>
    <w:rsid w:val="00FC52F2"/>
    <w:rsid w:val="00FC55DE"/>
    <w:rsid w:val="00FC56B7"/>
    <w:rsid w:val="00FC58A6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701"/>
    <w:rsid w:val="00FD79A5"/>
    <w:rsid w:val="00FD79B0"/>
    <w:rsid w:val="00FE010E"/>
    <w:rsid w:val="00FE0E08"/>
    <w:rsid w:val="00FE114F"/>
    <w:rsid w:val="00FE1275"/>
    <w:rsid w:val="00FE159F"/>
    <w:rsid w:val="00FE1657"/>
    <w:rsid w:val="00FE1766"/>
    <w:rsid w:val="00FE1EA1"/>
    <w:rsid w:val="00FE258E"/>
    <w:rsid w:val="00FE2A52"/>
    <w:rsid w:val="00FE328A"/>
    <w:rsid w:val="00FE3718"/>
    <w:rsid w:val="00FE3CA0"/>
    <w:rsid w:val="00FE3D1B"/>
    <w:rsid w:val="00FE4B07"/>
    <w:rsid w:val="00FE53D2"/>
    <w:rsid w:val="00FE558E"/>
    <w:rsid w:val="00FE5769"/>
    <w:rsid w:val="00FE655A"/>
    <w:rsid w:val="00FE6571"/>
    <w:rsid w:val="00FE65C4"/>
    <w:rsid w:val="00FE6A4D"/>
    <w:rsid w:val="00FE6BEC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F512"/>
  <w15:docId w15:val="{B8627F05-2939-41F2-979E-EA60E73D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3B7A-9ABC-4C08-8E82-EB66E3A0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9297</Words>
  <Characters>52999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108-Шамбазова</cp:lastModifiedBy>
  <cp:revision>2</cp:revision>
  <dcterms:created xsi:type="dcterms:W3CDTF">2019-05-07T06:59:00Z</dcterms:created>
  <dcterms:modified xsi:type="dcterms:W3CDTF">2019-05-07T06:59:00Z</dcterms:modified>
</cp:coreProperties>
</file>